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C72ED" w14:textId="0FC97D65" w:rsidR="00F5316A" w:rsidRDefault="00202A88">
      <w:r w:rsidRPr="00202A88">
        <w:drawing>
          <wp:inline distT="0" distB="0" distL="0" distR="0" wp14:anchorId="3FDC5499" wp14:editId="02A6414F">
            <wp:extent cx="4540483" cy="4178515"/>
            <wp:effectExtent l="0" t="0" r="0" b="0"/>
            <wp:docPr id="1648331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3316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417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6A96E" w14:textId="0370B09E" w:rsidR="00202A88" w:rsidRDefault="004E2D89">
      <w:r w:rsidRPr="004E2D89">
        <w:lastRenderedPageBreak/>
        <w:drawing>
          <wp:inline distT="0" distB="0" distL="0" distR="0" wp14:anchorId="15344BC8" wp14:editId="124BFBD8">
            <wp:extent cx="4407126" cy="5169166"/>
            <wp:effectExtent l="0" t="0" r="0" b="0"/>
            <wp:docPr id="43846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606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516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2A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E28"/>
    <w:rsid w:val="00202A88"/>
    <w:rsid w:val="0037458A"/>
    <w:rsid w:val="004E2D89"/>
    <w:rsid w:val="00B104FE"/>
    <w:rsid w:val="00C42E28"/>
    <w:rsid w:val="00F53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89E63"/>
  <w15:chartTrackingRefBased/>
  <w15:docId w15:val="{64AEE2EA-8836-4274-A0E2-C997C4150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E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E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E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E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E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31ABE0623E8940A7F5DA483A0535D9" ma:contentTypeVersion="15" ma:contentTypeDescription="Create a new document." ma:contentTypeScope="" ma:versionID="a0aeb14c67806df1589dc9c5fdba8ed2">
  <xsd:schema xmlns:xsd="http://www.w3.org/2001/XMLSchema" xmlns:xs="http://www.w3.org/2001/XMLSchema" xmlns:p="http://schemas.microsoft.com/office/2006/metadata/properties" xmlns:ns3="be0c073b-1f48-4df7-9cd3-720cdc0c1e4d" xmlns:ns4="d2c3c388-22f3-42f4-8e48-0b225aa879b4" targetNamespace="http://schemas.microsoft.com/office/2006/metadata/properties" ma:root="true" ma:fieldsID="632a253d8dadb1904b05038e7fe705a4" ns3:_="" ns4:_="">
    <xsd:import namespace="be0c073b-1f48-4df7-9cd3-720cdc0c1e4d"/>
    <xsd:import namespace="d2c3c388-22f3-42f4-8e48-0b225aa879b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0c073b-1f48-4df7-9cd3-720cdc0c1e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c3c388-22f3-42f4-8e48-0b225aa879b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e0c073b-1f48-4df7-9cd3-720cdc0c1e4d" xsi:nil="true"/>
  </documentManagement>
</p:properties>
</file>

<file path=customXml/itemProps1.xml><?xml version="1.0" encoding="utf-8"?>
<ds:datastoreItem xmlns:ds="http://schemas.openxmlformats.org/officeDocument/2006/customXml" ds:itemID="{A4EA7DAE-F906-45A0-A5AE-2F58ED03F1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0c073b-1f48-4df7-9cd3-720cdc0c1e4d"/>
    <ds:schemaRef ds:uri="d2c3c388-22f3-42f4-8e48-0b225aa879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2B48BFE-412C-433C-A84A-CDFD32050B3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21C98A-2A26-4AB4-ACB4-37469182F8C0}">
  <ds:schemaRefs>
    <ds:schemaRef ds:uri="http://schemas.microsoft.com/office/2006/metadata/properties"/>
    <ds:schemaRef ds:uri="http://schemas.microsoft.com/office/infopath/2007/PartnerControls"/>
    <ds:schemaRef ds:uri="be0c073b-1f48-4df7-9cd3-720cdc0c1e4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Park, Julia</dc:creator>
  <cp:keywords/>
  <dc:description/>
  <cp:lastModifiedBy>Park, Julia</cp:lastModifiedBy>
  <cp:revision>2</cp:revision>
  <dcterms:created xsi:type="dcterms:W3CDTF">2026-01-28T15:17:00Z</dcterms:created>
  <dcterms:modified xsi:type="dcterms:W3CDTF">2026-01-28T15:17:00Z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0x010100A131ABE0623E8940A7F5DA483A0535D9</vt:lpwstr>
  </property>
  <property fmtid="{D5CDD505-2E9C-101B-9397-08002B2CF9AE}" pid="3" name="GrammarlyDocumentId">
    <vt:lpwstr>67df2483-1ad6-4841-9761-c4075024e159</vt:lpwstr>
  </property>
</Properties>
</file>