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8E5C1" w14:textId="6739ACB3" w:rsidR="00F5316A" w:rsidRDefault="007733CC" w:rsidP="00635403">
      <w:pPr>
        <w:jc w:val="center"/>
      </w:pPr>
      <w:r>
        <w:t xml:space="preserve">Assignment 7 </w:t>
      </w:r>
      <w:proofErr w:type="spellStart"/>
      <w:r>
        <w:t>Github</w:t>
      </w:r>
      <w:proofErr w:type="spellEnd"/>
      <w:r>
        <w:t xml:space="preserve"> Chat Log</w:t>
      </w:r>
    </w:p>
    <w:p w14:paraId="05D53480" w14:textId="357B4E20" w:rsidR="00CD54F2" w:rsidRDefault="009429C5" w:rsidP="00CD54F2">
      <w:r w:rsidRPr="009429C5">
        <w:drawing>
          <wp:inline distT="0" distB="0" distL="0" distR="0" wp14:anchorId="5670F731" wp14:editId="5FBD4BF8">
            <wp:extent cx="5943600" cy="4622800"/>
            <wp:effectExtent l="0" t="0" r="0" b="6350"/>
            <wp:docPr id="1223380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3809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65E35" w14:textId="37993171" w:rsidR="009429C5" w:rsidRDefault="003556A5" w:rsidP="00CD54F2">
      <w:r w:rsidRPr="003556A5">
        <w:lastRenderedPageBreak/>
        <w:drawing>
          <wp:inline distT="0" distB="0" distL="0" distR="0" wp14:anchorId="0B0A9A3D" wp14:editId="085F51A9">
            <wp:extent cx="5943600" cy="3909060"/>
            <wp:effectExtent l="0" t="0" r="0" b="0"/>
            <wp:docPr id="408123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1232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16D76" w14:textId="7515E897" w:rsidR="00635403" w:rsidRDefault="00DB00E2" w:rsidP="00DB00E2">
      <w:r w:rsidRPr="00DB00E2">
        <w:drawing>
          <wp:inline distT="0" distB="0" distL="0" distR="0" wp14:anchorId="6488DA12" wp14:editId="05BE21C2">
            <wp:extent cx="5943600" cy="3999865"/>
            <wp:effectExtent l="0" t="0" r="0" b="635"/>
            <wp:docPr id="1839938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9383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E42E9" w14:textId="1AE070EA" w:rsidR="00DB00E2" w:rsidRDefault="00CD54F2" w:rsidP="00DB00E2">
      <w:r w:rsidRPr="00CD54F2">
        <w:lastRenderedPageBreak/>
        <w:drawing>
          <wp:inline distT="0" distB="0" distL="0" distR="0" wp14:anchorId="2F588E43" wp14:editId="07C32D83">
            <wp:extent cx="5943600" cy="1826895"/>
            <wp:effectExtent l="0" t="0" r="0" b="1905"/>
            <wp:docPr id="1239041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0415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00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3CC"/>
    <w:rsid w:val="003556A5"/>
    <w:rsid w:val="00635403"/>
    <w:rsid w:val="007733CC"/>
    <w:rsid w:val="007761E9"/>
    <w:rsid w:val="009429C5"/>
    <w:rsid w:val="00B104FE"/>
    <w:rsid w:val="00CD54F2"/>
    <w:rsid w:val="00DB00E2"/>
    <w:rsid w:val="00F53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DF753"/>
  <w15:chartTrackingRefBased/>
  <w15:docId w15:val="{CF7BA1E3-5B5C-4152-B0E2-3B3110738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3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3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3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3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3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3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3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3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3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3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3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3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3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3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3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3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3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3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3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3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3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3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3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3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3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3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Park, Julia</dc:creator>
  <cp:keywords/>
  <dc:description/>
  <cp:lastModifiedBy>Park, Julia</cp:lastModifiedBy>
  <cp:revision>2</cp:revision>
  <dcterms:created xsi:type="dcterms:W3CDTF">2026-04-01T14:56:00Z</dcterms:created>
  <dcterms:modified xsi:type="dcterms:W3CDTF">2026-04-01T14:56:00Z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f02ac597-4382-48eb-bf45-631611ca57b4</vt:lpwstr>
  </property>
</Properties>
</file>