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00B6" w14:textId="36C4738A" w:rsidR="00F5316A" w:rsidRDefault="00E46713" w:rsidP="00E46713">
      <w:pPr>
        <w:jc w:val="center"/>
      </w:pPr>
      <w:r>
        <w:t>Assignment 8 Seaborn Github chat log</w:t>
      </w:r>
    </w:p>
    <w:p w14:paraId="31EED2EF" w14:textId="716B4342" w:rsidR="00962B07" w:rsidRDefault="00962B07" w:rsidP="00962B07">
      <w:r w:rsidRPr="00962B07">
        <w:drawing>
          <wp:inline distT="0" distB="0" distL="0" distR="0" wp14:anchorId="3B0033D6" wp14:editId="11D17223">
            <wp:extent cx="5626389" cy="4540483"/>
            <wp:effectExtent l="0" t="0" r="0" b="0"/>
            <wp:docPr id="119336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67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0985" w14:textId="0885570E" w:rsidR="00962B07" w:rsidRDefault="003A6E73" w:rsidP="00962B07">
      <w:r w:rsidRPr="003A6E73">
        <w:lastRenderedPageBreak/>
        <w:drawing>
          <wp:inline distT="0" distB="0" distL="0" distR="0" wp14:anchorId="7E697771" wp14:editId="2F183592">
            <wp:extent cx="5677192" cy="5054860"/>
            <wp:effectExtent l="0" t="0" r="0" b="0"/>
            <wp:docPr id="140418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88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0B7A" w14:textId="301CD511" w:rsidR="00297B07" w:rsidRDefault="00297B07" w:rsidP="00962B07">
      <w:r w:rsidRPr="00297B07">
        <w:drawing>
          <wp:inline distT="0" distB="0" distL="0" distR="0" wp14:anchorId="5D26B4BB" wp14:editId="30F055AF">
            <wp:extent cx="5505733" cy="692186"/>
            <wp:effectExtent l="0" t="0" r="0" b="0"/>
            <wp:docPr id="64006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63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713"/>
    <w:rsid w:val="00297B07"/>
    <w:rsid w:val="003A6E73"/>
    <w:rsid w:val="00647226"/>
    <w:rsid w:val="00962B07"/>
    <w:rsid w:val="00B104FE"/>
    <w:rsid w:val="00E46713"/>
    <w:rsid w:val="00F5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FEAA6"/>
  <w15:chartTrackingRefBased/>
  <w15:docId w15:val="{EF799A54-63A4-4910-A033-B82B31EF7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Park, Julia</dc:creator>
  <cp:keywords/>
  <dc:description/>
  <cp:lastModifiedBy>Park, Julia</cp:lastModifiedBy>
  <cp:revision>4</cp:revision>
  <dcterms:created xsi:type="dcterms:W3CDTF">2026-04-06T19:12:00Z</dcterms:created>
  <dcterms:modified xsi:type="dcterms:W3CDTF">2026-04-06T19:17:00Z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411f3d0f-01b6-47a0-be06-ae58ba1baa51</vt:lpwstr>
  </property>
</Properties>
</file>