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476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Growth Co. is a new digital marketing agency.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Esercitazione con Business Manager: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PLEASE FOLLOW LINK BELOW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https://fb.me/1QdqeeXMVMV2F7i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fb.me/1QdqeeXMVMV2F7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