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bookmarkStart w:id="0" w:name="_dx_frag_StartFragment"/>
      <w:bookmarkEnd w:id="0"/>
      <w:r>
        <w:drawing>
          <wp:inline xmlns:wp="http://schemas.openxmlformats.org/drawingml/2006/wordprocessingDrawing" distT="0" distB="0" distL="0" distR="0">
            <wp:extent cx="609600" cy="609600"/>
            <wp:effectExtent l="0" t="0" r="0" b="0"/>
            <wp:docPr id="1" name="Picture 1" descr="Nidal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idalee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  <w:bookmarkStart w:id="1" w:name="_dx_frag_EndFragment"/>
      <w:bookmarkEnd w:id="1"/>
      <w:bookmarkStart w:id="2" w:name="_dx_frag_StartFragment"/>
      <w:bookmarkEnd w:id="2"/>
      <w:r>
        <w:drawing>
          <wp:inline xmlns:wp="http://schemas.openxmlformats.org/drawingml/2006/wordprocessingDrawing" distT="0" distB="0" distL="0" distR="0">
            <wp:extent cx="609600" cy="609600"/>
            <wp:effectExtent l="0" t="0" r="0" b="0"/>
            <wp:docPr id="2" name="Picture 2" descr="Tigresa#Puy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gresa#Puyo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  <w:bookmarkStart w:id="3" w:name="_dx_frag_EndFragment"/>
      <w:bookmarkEnd w:id="3"/>
    </w:p>
    <w:p/>
    <w:p/>
    <w:p>
      <w:r>
        <w:t>{"title":"Nidalee Suporte","associatedMaps":[11,12],"associatedChampions":[76],"blocks":[{"items":[{"id":"3865","count":1},{"id":"2003","count":1}],"type":"Start"},{"items":[{"id":"1004","count":1},{"id":"1052","count":1},{"id":"2022","count":1},{"id":"1001","count":1},{"id":"1082","count":1}],"type":"Componentes"},{"items":[{"id":"4642","count":1},{"id":"3158","count":1},{"id":"3171","count":1},{"id":"3877","count":1},{"id":"3869","count":1},{"id":"3916","count":1}],"type":"Fechar asap"},{"items":[{"id":"3877","count":1},{"id":"3158","count":1},{"id":"6620","count":1},{"id":"4628","count":1},{"id":"3165","count":1},{"id":"3152","count":1}],"type":"Build padrão"},{"items":[{"id":"3089","count":1},{"id":"3504","count":1},{"id":"3222","count":1},{"id":"8010","count":1},{"id":"8020","count":1}],"type":"Situacional"},{"items":[{"id":"3870","count":1},{"id":"3158","count":1},{"id":"6620","count":1},{"id":"3504","count":1},{"id":"3222","count":1},{"id":"6621","count":1}],"type":"Exemplo Full Peel"}]}</w:t>
      </w:r>
    </w:p>
    <w:p/>
    <w:p>
      <w:r>
        <w:drawing>
          <wp:inline xmlns:wp="http://schemas.openxmlformats.org/drawingml/2006/wordprocessingDrawing" distT="0" distB="0" distL="0" distR="0">
            <wp:extent cx="5943600" cy="4632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Julia Prado</dc:creator>
  <dcterms:created xsi:type="dcterms:W3CDTF">2025-07-17T04:15:08Z</dcterms:created>
  <cp:lastModifiedBy>Julia Prado</cp:lastModifiedBy>
  <dcterms:modified xsi:type="dcterms:W3CDTF">2025-07-17T04:15:08Z</dcterms:modified>
  <cp:revision>1</cp:revision>
</cp:coreProperties>
</file>