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F0681" w:rsidRPr="002946D8" w14:paraId="3653E8C8" w14:textId="77777777" w:rsidTr="008F0681">
        <w:tc>
          <w:tcPr>
            <w:tcW w:w="4672" w:type="dxa"/>
          </w:tcPr>
          <w:p w14:paraId="0FD0EF81" w14:textId="7407A284" w:rsidR="008F0681" w:rsidRPr="002946D8" w:rsidRDefault="008F0681">
            <w:r w:rsidRPr="002946D8">
              <w:t>Фермер</w:t>
            </w:r>
          </w:p>
        </w:tc>
        <w:tc>
          <w:tcPr>
            <w:tcW w:w="4673" w:type="dxa"/>
            <w:vMerge w:val="restart"/>
          </w:tcPr>
          <w:p w14:paraId="6C5D1790" w14:textId="77777777" w:rsidR="000C2160" w:rsidRPr="002946D8" w:rsidRDefault="000C2160">
            <w:r w:rsidRPr="002946D8">
              <w:t>Сельскохозяйственный земли</w:t>
            </w:r>
          </w:p>
          <w:p w14:paraId="49C7A30E" w14:textId="77777777" w:rsidR="00BF7993" w:rsidRPr="002946D8" w:rsidRDefault="009D6966">
            <w:r w:rsidRPr="002946D8">
              <w:t>Сельскохозяйственная культура</w:t>
            </w:r>
          </w:p>
          <w:p w14:paraId="22ECDD60" w14:textId="77777777" w:rsidR="009D6966" w:rsidRPr="002946D8" w:rsidRDefault="00BF7993">
            <w:r w:rsidRPr="002946D8">
              <w:t>Субсидии</w:t>
            </w:r>
          </w:p>
          <w:p w14:paraId="5D80EEBE" w14:textId="47B979AD" w:rsidR="004C49CA" w:rsidRPr="002946D8" w:rsidRDefault="004C49CA">
            <w:r w:rsidRPr="002946D8">
              <w:t>Контролирующий</w:t>
            </w:r>
          </w:p>
        </w:tc>
      </w:tr>
      <w:tr w:rsidR="008F0681" w:rsidRPr="002946D8" w14:paraId="41E1464C" w14:textId="77777777" w:rsidTr="008F0681">
        <w:tc>
          <w:tcPr>
            <w:tcW w:w="4672" w:type="dxa"/>
          </w:tcPr>
          <w:p w14:paraId="38220806" w14:textId="01EE18A5" w:rsidR="00BB40A3" w:rsidRPr="002946D8" w:rsidRDefault="00BB40A3" w:rsidP="000C2160">
            <w:pPr>
              <w:pStyle w:val="a4"/>
              <w:numPr>
                <w:ilvl w:val="0"/>
                <w:numId w:val="1"/>
              </w:numPr>
            </w:pPr>
            <w:r w:rsidRPr="002946D8">
              <w:t>Получить</w:t>
            </w:r>
            <w:r w:rsidR="00D50409" w:rsidRPr="002946D8">
              <w:t xml:space="preserve">/обновить/удалить </w:t>
            </w:r>
            <w:r w:rsidRPr="002946D8">
              <w:t>информацию о дате регистрации</w:t>
            </w:r>
          </w:p>
          <w:p w14:paraId="47DF5D53" w14:textId="77777777" w:rsidR="008F0681" w:rsidRPr="002946D8" w:rsidRDefault="00D50409" w:rsidP="00423CC6">
            <w:pPr>
              <w:pStyle w:val="a4"/>
              <w:numPr>
                <w:ilvl w:val="0"/>
                <w:numId w:val="1"/>
              </w:numPr>
            </w:pPr>
            <w:r w:rsidRPr="002946D8">
              <w:t xml:space="preserve">Получить/обновить/удалить информацию </w:t>
            </w:r>
            <w:r w:rsidR="006A162D" w:rsidRPr="002946D8">
              <w:t>о наименовании</w:t>
            </w:r>
            <w:r w:rsidR="00515A44" w:rsidRPr="002946D8">
              <w:t xml:space="preserve"> фермерского хозяйства</w:t>
            </w:r>
          </w:p>
          <w:p w14:paraId="4C1620DD" w14:textId="585B4587" w:rsidR="00C67AAC" w:rsidRPr="002946D8" w:rsidRDefault="00C67AAC" w:rsidP="00423CC6">
            <w:pPr>
              <w:pStyle w:val="a4"/>
              <w:numPr>
                <w:ilvl w:val="0"/>
                <w:numId w:val="1"/>
              </w:numPr>
            </w:pPr>
            <w:r w:rsidRPr="002946D8">
              <w:t>Получить снимки</w:t>
            </w:r>
          </w:p>
        </w:tc>
        <w:tc>
          <w:tcPr>
            <w:tcW w:w="4673" w:type="dxa"/>
            <w:vMerge/>
          </w:tcPr>
          <w:p w14:paraId="07F7A0D2" w14:textId="77777777" w:rsidR="008F0681" w:rsidRPr="002946D8" w:rsidRDefault="008F0681"/>
        </w:tc>
      </w:tr>
    </w:tbl>
    <w:p w14:paraId="135EDC07" w14:textId="77777777" w:rsidR="002B5E01" w:rsidRPr="002946D8" w:rsidRDefault="002B5E0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45AD2" w:rsidRPr="002946D8" w14:paraId="5291EE1E" w14:textId="77777777" w:rsidTr="000540E5">
        <w:tc>
          <w:tcPr>
            <w:tcW w:w="4672" w:type="dxa"/>
          </w:tcPr>
          <w:p w14:paraId="0D9DDE06" w14:textId="1FEA162E" w:rsidR="00945AD2" w:rsidRPr="002946D8" w:rsidRDefault="00945AD2" w:rsidP="000540E5">
            <w:r w:rsidRPr="002946D8">
              <w:t>Сельскохозяйственные земли</w:t>
            </w:r>
          </w:p>
        </w:tc>
        <w:tc>
          <w:tcPr>
            <w:tcW w:w="4673" w:type="dxa"/>
            <w:vMerge w:val="restart"/>
          </w:tcPr>
          <w:p w14:paraId="65B3EC93" w14:textId="77777777" w:rsidR="00945AD2" w:rsidRPr="002946D8" w:rsidRDefault="00945AD2" w:rsidP="000540E5">
            <w:r w:rsidRPr="002946D8">
              <w:t>Фермер</w:t>
            </w:r>
          </w:p>
          <w:p w14:paraId="4FBB2594" w14:textId="77777777" w:rsidR="007D17B9" w:rsidRPr="002946D8" w:rsidRDefault="007D17B9" w:rsidP="000540E5">
            <w:r w:rsidRPr="002946D8">
              <w:t>Сельскохозяйственная культура</w:t>
            </w:r>
          </w:p>
          <w:p w14:paraId="2CC889CB" w14:textId="77777777" w:rsidR="00BF7993" w:rsidRPr="002946D8" w:rsidRDefault="00BF7993" w:rsidP="000540E5">
            <w:r w:rsidRPr="002946D8">
              <w:t>Субсидии</w:t>
            </w:r>
          </w:p>
          <w:p w14:paraId="7C5B3875" w14:textId="7ADA8AB3" w:rsidR="000E65C6" w:rsidRPr="002946D8" w:rsidRDefault="000E65C6" w:rsidP="000540E5">
            <w:r w:rsidRPr="002946D8">
              <w:t>Снимки</w:t>
            </w:r>
          </w:p>
        </w:tc>
      </w:tr>
      <w:tr w:rsidR="00945AD2" w:rsidRPr="002946D8" w14:paraId="5CFCEB61" w14:textId="77777777" w:rsidTr="000540E5">
        <w:tc>
          <w:tcPr>
            <w:tcW w:w="4672" w:type="dxa"/>
          </w:tcPr>
          <w:p w14:paraId="60021D0B" w14:textId="77777777" w:rsidR="009D6966" w:rsidRPr="002946D8" w:rsidRDefault="009D6966" w:rsidP="009D6966">
            <w:pPr>
              <w:pStyle w:val="a4"/>
              <w:numPr>
                <w:ilvl w:val="0"/>
                <w:numId w:val="1"/>
              </w:numPr>
              <w:spacing w:after="160" w:line="259" w:lineRule="auto"/>
            </w:pPr>
            <w:r w:rsidRPr="002946D8">
              <w:t>Получить/обновить/удалить информацию о местоположении участка земли</w:t>
            </w:r>
          </w:p>
          <w:p w14:paraId="4D04CCEC" w14:textId="2F8B70B7" w:rsidR="009C707B" w:rsidRPr="002946D8" w:rsidRDefault="009D6966" w:rsidP="009C707B">
            <w:pPr>
              <w:pStyle w:val="a4"/>
              <w:numPr>
                <w:ilvl w:val="0"/>
                <w:numId w:val="1"/>
              </w:numPr>
              <w:spacing w:after="160" w:line="259" w:lineRule="auto"/>
            </w:pPr>
            <w:r w:rsidRPr="002946D8">
              <w:t>Получить/обновить/удалить информацию о размерах земли</w:t>
            </w:r>
          </w:p>
        </w:tc>
        <w:tc>
          <w:tcPr>
            <w:tcW w:w="4673" w:type="dxa"/>
            <w:vMerge/>
          </w:tcPr>
          <w:p w14:paraId="4C365F90" w14:textId="77777777" w:rsidR="00945AD2" w:rsidRPr="002946D8" w:rsidRDefault="00945AD2" w:rsidP="000540E5"/>
        </w:tc>
      </w:tr>
    </w:tbl>
    <w:p w14:paraId="03FE511E" w14:textId="77777777" w:rsidR="0037706E" w:rsidRPr="002946D8" w:rsidRDefault="003770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45AD2" w:rsidRPr="002946D8" w14:paraId="078DC597" w14:textId="77777777" w:rsidTr="000540E5">
        <w:tc>
          <w:tcPr>
            <w:tcW w:w="4672" w:type="dxa"/>
          </w:tcPr>
          <w:p w14:paraId="5B4E9FAA" w14:textId="0F161C04" w:rsidR="00945AD2" w:rsidRPr="002946D8" w:rsidRDefault="00A1718A" w:rsidP="000540E5">
            <w:r w:rsidRPr="002946D8">
              <w:t>Сельскохозяйственная культура</w:t>
            </w:r>
          </w:p>
        </w:tc>
        <w:tc>
          <w:tcPr>
            <w:tcW w:w="4673" w:type="dxa"/>
            <w:vMerge w:val="restart"/>
          </w:tcPr>
          <w:p w14:paraId="55B769AF" w14:textId="77777777" w:rsidR="00945AD2" w:rsidRPr="002946D8" w:rsidRDefault="00945AD2" w:rsidP="000540E5">
            <w:r w:rsidRPr="002946D8">
              <w:t>Сельскохозяйственный земли</w:t>
            </w:r>
          </w:p>
          <w:p w14:paraId="10F09623" w14:textId="77777777" w:rsidR="007D17B9" w:rsidRPr="002946D8" w:rsidRDefault="007D17B9" w:rsidP="000540E5">
            <w:r w:rsidRPr="002946D8">
              <w:t>Фермер</w:t>
            </w:r>
          </w:p>
          <w:p w14:paraId="227AAB16" w14:textId="77777777" w:rsidR="00BF7993" w:rsidRPr="002946D8" w:rsidRDefault="00BF7993" w:rsidP="000540E5">
            <w:r w:rsidRPr="002946D8">
              <w:t>Субсидии</w:t>
            </w:r>
          </w:p>
          <w:p w14:paraId="7250244E" w14:textId="4C274101" w:rsidR="000E65C6" w:rsidRPr="002946D8" w:rsidRDefault="000E65C6" w:rsidP="000540E5">
            <w:r w:rsidRPr="002946D8">
              <w:t>Снимки</w:t>
            </w:r>
          </w:p>
        </w:tc>
      </w:tr>
      <w:tr w:rsidR="00945AD2" w:rsidRPr="002946D8" w14:paraId="2F961EDE" w14:textId="77777777" w:rsidTr="000540E5">
        <w:tc>
          <w:tcPr>
            <w:tcW w:w="4672" w:type="dxa"/>
          </w:tcPr>
          <w:p w14:paraId="4D76BC6F" w14:textId="5F27D400" w:rsidR="001D7171" w:rsidRPr="002946D8" w:rsidRDefault="001D7171" w:rsidP="000540E5">
            <w:pPr>
              <w:pStyle w:val="a4"/>
              <w:numPr>
                <w:ilvl w:val="0"/>
                <w:numId w:val="1"/>
              </w:numPr>
            </w:pPr>
            <w:r w:rsidRPr="002946D8">
              <w:t>Получить/обновить/удалить информацию о наименовании с/х культуры</w:t>
            </w:r>
          </w:p>
          <w:p w14:paraId="785A344C" w14:textId="3B9AE76E" w:rsidR="001D7171" w:rsidRPr="002946D8" w:rsidRDefault="001D7171" w:rsidP="001D7171">
            <w:pPr>
              <w:pStyle w:val="a4"/>
              <w:numPr>
                <w:ilvl w:val="0"/>
                <w:numId w:val="1"/>
              </w:numPr>
              <w:spacing w:after="160" w:line="259" w:lineRule="auto"/>
            </w:pPr>
            <w:r w:rsidRPr="002946D8">
              <w:t>Получить/обновить/удалить информацию о</w:t>
            </w:r>
            <w:r w:rsidR="009C707B" w:rsidRPr="002946D8">
              <w:t xml:space="preserve">б объеме </w:t>
            </w:r>
            <w:r w:rsidRPr="002946D8">
              <w:t>с/х культуры</w:t>
            </w:r>
          </w:p>
          <w:p w14:paraId="6E4D9216" w14:textId="77777777" w:rsidR="00945AD2" w:rsidRPr="002946D8" w:rsidRDefault="00423CC6" w:rsidP="00423CC6">
            <w:pPr>
              <w:pStyle w:val="a4"/>
              <w:numPr>
                <w:ilvl w:val="0"/>
                <w:numId w:val="1"/>
              </w:numPr>
              <w:spacing w:after="160" w:line="259" w:lineRule="auto"/>
            </w:pPr>
            <w:r w:rsidRPr="002946D8">
              <w:t>Получить/обновить/удалить информацию о сорте с/х культуры</w:t>
            </w:r>
          </w:p>
          <w:p w14:paraId="7B7D60BA" w14:textId="261B3F0A" w:rsidR="007D17B9" w:rsidRPr="002946D8" w:rsidRDefault="007D17B9" w:rsidP="00423CC6">
            <w:pPr>
              <w:pStyle w:val="a4"/>
              <w:numPr>
                <w:ilvl w:val="0"/>
                <w:numId w:val="1"/>
              </w:numPr>
              <w:spacing w:after="160" w:line="259" w:lineRule="auto"/>
            </w:pPr>
            <w:r w:rsidRPr="002946D8">
              <w:t>Получить/обновить/удалить информацию о признаках с/х культуры</w:t>
            </w:r>
          </w:p>
        </w:tc>
        <w:tc>
          <w:tcPr>
            <w:tcW w:w="4673" w:type="dxa"/>
            <w:vMerge/>
          </w:tcPr>
          <w:p w14:paraId="13F4C0D3" w14:textId="77777777" w:rsidR="00945AD2" w:rsidRPr="002946D8" w:rsidRDefault="00945AD2" w:rsidP="000540E5"/>
        </w:tc>
      </w:tr>
    </w:tbl>
    <w:tbl>
      <w:tblPr>
        <w:tblStyle w:val="a3"/>
        <w:tblpPr w:leftFromText="180" w:rightFromText="180" w:vertAnchor="text" w:horzAnchor="margin" w:tblpY="47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F7993" w:rsidRPr="002946D8" w14:paraId="464C9486" w14:textId="77777777" w:rsidTr="00BF7993">
        <w:tc>
          <w:tcPr>
            <w:tcW w:w="4672" w:type="dxa"/>
          </w:tcPr>
          <w:p w14:paraId="4259FEA3" w14:textId="77777777" w:rsidR="00BF7993" w:rsidRPr="002946D8" w:rsidRDefault="00BF7993" w:rsidP="00BF7993">
            <w:r w:rsidRPr="002946D8">
              <w:t>Субсидии</w:t>
            </w:r>
          </w:p>
        </w:tc>
        <w:tc>
          <w:tcPr>
            <w:tcW w:w="4673" w:type="dxa"/>
            <w:vMerge w:val="restart"/>
          </w:tcPr>
          <w:p w14:paraId="118A7E25" w14:textId="77777777" w:rsidR="00BF7993" w:rsidRPr="002946D8" w:rsidRDefault="00BF7993" w:rsidP="00BF7993">
            <w:r w:rsidRPr="002946D8">
              <w:t>Сельскохозяйственный земли</w:t>
            </w:r>
          </w:p>
          <w:p w14:paraId="09161D7F" w14:textId="77777777" w:rsidR="00BF7993" w:rsidRPr="002946D8" w:rsidRDefault="00BF7993" w:rsidP="00BF7993">
            <w:r w:rsidRPr="002946D8">
              <w:t>Сельскохозяйственная культура</w:t>
            </w:r>
          </w:p>
          <w:p w14:paraId="59F5C0FB" w14:textId="77777777" w:rsidR="00BF7993" w:rsidRPr="002946D8" w:rsidRDefault="00BF7993" w:rsidP="00BF7993">
            <w:r w:rsidRPr="002946D8">
              <w:t>Фермер</w:t>
            </w:r>
          </w:p>
          <w:p w14:paraId="345C74B3" w14:textId="77777777" w:rsidR="00BF7993" w:rsidRPr="002946D8" w:rsidRDefault="00BF7993" w:rsidP="00BF7993">
            <w:pPr>
              <w:rPr>
                <w:b/>
                <w:bCs/>
              </w:rPr>
            </w:pPr>
          </w:p>
          <w:p w14:paraId="307652A0" w14:textId="77777777" w:rsidR="00BF7993" w:rsidRPr="002946D8" w:rsidRDefault="00BF7993" w:rsidP="00BF7993"/>
        </w:tc>
      </w:tr>
      <w:tr w:rsidR="00BF7993" w:rsidRPr="002946D8" w14:paraId="381ACFE1" w14:textId="77777777" w:rsidTr="00BF7993">
        <w:tc>
          <w:tcPr>
            <w:tcW w:w="4672" w:type="dxa"/>
          </w:tcPr>
          <w:p w14:paraId="0BD96F2C" w14:textId="77777777" w:rsidR="00BF7993" w:rsidRPr="002946D8" w:rsidRDefault="00BF7993" w:rsidP="00BF7993">
            <w:pPr>
              <w:pStyle w:val="a4"/>
              <w:numPr>
                <w:ilvl w:val="0"/>
                <w:numId w:val="1"/>
              </w:numPr>
            </w:pPr>
            <w:r w:rsidRPr="002946D8">
              <w:rPr>
                <w:kern w:val="0"/>
                <w14:ligatures w14:val="none"/>
              </w:rPr>
              <w:t xml:space="preserve">Получить/обновить/удалить информацию о </w:t>
            </w:r>
            <w:r w:rsidR="00F86F37" w:rsidRPr="002946D8">
              <w:rPr>
                <w:kern w:val="0"/>
                <w14:ligatures w14:val="none"/>
              </w:rPr>
              <w:t>наименовании программы субсидирования</w:t>
            </w:r>
          </w:p>
          <w:p w14:paraId="57BC07D4" w14:textId="77777777" w:rsidR="00F86F37" w:rsidRPr="002946D8" w:rsidRDefault="00F86F37" w:rsidP="00BF7993">
            <w:pPr>
              <w:pStyle w:val="a4"/>
              <w:numPr>
                <w:ilvl w:val="0"/>
                <w:numId w:val="1"/>
              </w:numPr>
            </w:pPr>
            <w:r w:rsidRPr="002946D8">
              <w:rPr>
                <w:kern w:val="0"/>
                <w14:ligatures w14:val="none"/>
              </w:rPr>
              <w:t>Получить/обновить/удалить информацию об объеме денежных средств</w:t>
            </w:r>
          </w:p>
          <w:p w14:paraId="2C1C72EC" w14:textId="77777777" w:rsidR="00554BCC" w:rsidRPr="002946D8" w:rsidRDefault="00F86F37" w:rsidP="00554BCC">
            <w:pPr>
              <w:pStyle w:val="a4"/>
              <w:numPr>
                <w:ilvl w:val="0"/>
                <w:numId w:val="1"/>
              </w:numPr>
            </w:pPr>
            <w:r w:rsidRPr="002946D8">
              <w:rPr>
                <w:kern w:val="0"/>
                <w14:ligatures w14:val="none"/>
              </w:rPr>
              <w:t xml:space="preserve">Получить/обновить/удалить информацию о </w:t>
            </w:r>
            <w:r w:rsidR="00554BCC" w:rsidRPr="002946D8">
              <w:rPr>
                <w:kern w:val="0"/>
                <w14:ligatures w14:val="none"/>
              </w:rPr>
              <w:t>периоде программы</w:t>
            </w:r>
          </w:p>
          <w:p w14:paraId="0D6D3308" w14:textId="4D55FD08" w:rsidR="000E65C6" w:rsidRPr="002946D8" w:rsidRDefault="000E65C6" w:rsidP="000E65C6">
            <w:pPr>
              <w:pStyle w:val="a4"/>
              <w:numPr>
                <w:ilvl w:val="0"/>
                <w:numId w:val="1"/>
              </w:numPr>
              <w:spacing w:after="160" w:line="259" w:lineRule="auto"/>
            </w:pPr>
            <w:r w:rsidRPr="002946D8">
              <w:rPr>
                <w:kern w:val="0"/>
                <w14:ligatures w14:val="none"/>
              </w:rPr>
              <w:t>Получить/обновить/удалить информацию об условиях программы субсидирования</w:t>
            </w:r>
          </w:p>
          <w:p w14:paraId="02EAAEB4" w14:textId="68C8D964" w:rsidR="000E65C6" w:rsidRPr="002946D8" w:rsidRDefault="000E65C6" w:rsidP="000E65C6">
            <w:pPr>
              <w:pStyle w:val="a4"/>
            </w:pPr>
          </w:p>
        </w:tc>
        <w:tc>
          <w:tcPr>
            <w:tcW w:w="4673" w:type="dxa"/>
            <w:vMerge/>
          </w:tcPr>
          <w:p w14:paraId="003CD097" w14:textId="77777777" w:rsidR="00BF7993" w:rsidRPr="002946D8" w:rsidRDefault="00BF7993" w:rsidP="00BF7993"/>
        </w:tc>
      </w:tr>
    </w:tbl>
    <w:p w14:paraId="2A034A85" w14:textId="77777777" w:rsidR="00945AD2" w:rsidRPr="002946D8" w:rsidRDefault="00945AD2"/>
    <w:p w14:paraId="2C4AEA23" w14:textId="77777777" w:rsidR="00BF7993" w:rsidRPr="002946D8" w:rsidRDefault="00BF799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1718A" w:rsidRPr="002946D8" w14:paraId="338D0A5D" w14:textId="77777777" w:rsidTr="000540E5">
        <w:tc>
          <w:tcPr>
            <w:tcW w:w="4672" w:type="dxa"/>
          </w:tcPr>
          <w:p w14:paraId="4B93CC78" w14:textId="08C66355" w:rsidR="00A1718A" w:rsidRPr="002946D8" w:rsidRDefault="00A1718A" w:rsidP="000540E5">
            <w:r w:rsidRPr="002946D8">
              <w:t>Снимки</w:t>
            </w:r>
          </w:p>
        </w:tc>
        <w:tc>
          <w:tcPr>
            <w:tcW w:w="4673" w:type="dxa"/>
            <w:vMerge w:val="restart"/>
          </w:tcPr>
          <w:p w14:paraId="3A44367B" w14:textId="77777777" w:rsidR="00A1718A" w:rsidRPr="002946D8" w:rsidRDefault="00A1718A" w:rsidP="000540E5">
            <w:r w:rsidRPr="002946D8">
              <w:t>Сельскохозяйственный земли</w:t>
            </w:r>
          </w:p>
          <w:p w14:paraId="5D8639BE" w14:textId="782229C3" w:rsidR="008B2E6B" w:rsidRPr="002946D8" w:rsidRDefault="008B2E6B" w:rsidP="000540E5">
            <w:r w:rsidRPr="002946D8">
              <w:t>Сельскохозяйственная культура</w:t>
            </w:r>
          </w:p>
          <w:p w14:paraId="79E697FE" w14:textId="77777777" w:rsidR="008B2E6B" w:rsidRPr="002946D8" w:rsidRDefault="00AB39F1" w:rsidP="000540E5">
            <w:r w:rsidRPr="002946D8">
              <w:t>Классификатор</w:t>
            </w:r>
          </w:p>
          <w:p w14:paraId="0017FE8D" w14:textId="3E7F30ED" w:rsidR="004B02D9" w:rsidRPr="002946D8" w:rsidRDefault="004B02D9" w:rsidP="000540E5">
            <w:r w:rsidRPr="002946D8">
              <w:t>Контролирующий</w:t>
            </w:r>
          </w:p>
        </w:tc>
      </w:tr>
      <w:tr w:rsidR="00A1718A" w:rsidRPr="002946D8" w14:paraId="43F88F36" w14:textId="77777777" w:rsidTr="000540E5">
        <w:tc>
          <w:tcPr>
            <w:tcW w:w="4672" w:type="dxa"/>
          </w:tcPr>
          <w:p w14:paraId="430E86C1" w14:textId="77777777" w:rsidR="00A1718A" w:rsidRPr="002946D8" w:rsidRDefault="008B2E6B" w:rsidP="000540E5">
            <w:pPr>
              <w:pStyle w:val="a4"/>
              <w:numPr>
                <w:ilvl w:val="0"/>
                <w:numId w:val="1"/>
              </w:numPr>
            </w:pPr>
            <w:r w:rsidRPr="002946D8">
              <w:rPr>
                <w:kern w:val="0"/>
                <w14:ligatures w14:val="none"/>
              </w:rPr>
              <w:t>Получить/обновить/удалить снимок</w:t>
            </w:r>
          </w:p>
          <w:p w14:paraId="353D017F" w14:textId="2BF88F82" w:rsidR="002D7BB6" w:rsidRPr="002946D8" w:rsidRDefault="002D7BB6" w:rsidP="00AB39F1">
            <w:pPr>
              <w:pStyle w:val="a4"/>
            </w:pPr>
          </w:p>
        </w:tc>
        <w:tc>
          <w:tcPr>
            <w:tcW w:w="4673" w:type="dxa"/>
            <w:vMerge/>
          </w:tcPr>
          <w:p w14:paraId="006F2C06" w14:textId="77777777" w:rsidR="00A1718A" w:rsidRPr="002946D8" w:rsidRDefault="00A1718A" w:rsidP="000540E5"/>
        </w:tc>
      </w:tr>
    </w:tbl>
    <w:p w14:paraId="65A37A32" w14:textId="0D3F51D0" w:rsidR="00A1718A" w:rsidRPr="002946D8" w:rsidRDefault="00A1718A"/>
    <w:p w14:paraId="5132546E" w14:textId="12DDDED3" w:rsidR="00C67AAC" w:rsidRPr="002946D8" w:rsidRDefault="00C67AAC"/>
    <w:p w14:paraId="64B9F67A" w14:textId="77777777" w:rsidR="00C67AAC" w:rsidRPr="002946D8" w:rsidRDefault="00C67AA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2537D" w:rsidRPr="002946D8" w14:paraId="175C7885" w14:textId="77777777" w:rsidTr="000540E5">
        <w:tc>
          <w:tcPr>
            <w:tcW w:w="4672" w:type="dxa"/>
          </w:tcPr>
          <w:p w14:paraId="0FD53730" w14:textId="0E1E2E72" w:rsidR="0002537D" w:rsidRPr="002946D8" w:rsidRDefault="0002537D" w:rsidP="000540E5">
            <w:r w:rsidRPr="002946D8">
              <w:t>Контролирующий</w:t>
            </w:r>
          </w:p>
        </w:tc>
        <w:tc>
          <w:tcPr>
            <w:tcW w:w="4673" w:type="dxa"/>
            <w:vMerge w:val="restart"/>
          </w:tcPr>
          <w:p w14:paraId="2F300F7E" w14:textId="77777777" w:rsidR="004C49CA" w:rsidRPr="002946D8" w:rsidRDefault="004C49CA" w:rsidP="00D21A9B">
            <w:r w:rsidRPr="002946D8">
              <w:t>Фермер</w:t>
            </w:r>
          </w:p>
          <w:p w14:paraId="1DBA114F" w14:textId="77777777" w:rsidR="004C49CA" w:rsidRPr="002946D8" w:rsidRDefault="004C49CA" w:rsidP="00D21A9B">
            <w:r w:rsidRPr="002946D8">
              <w:t>Снимки</w:t>
            </w:r>
          </w:p>
          <w:p w14:paraId="4DE2F84D" w14:textId="69727F9A" w:rsidR="004C49CA" w:rsidRPr="002946D8" w:rsidRDefault="004C49CA" w:rsidP="00D21A9B">
            <w:r w:rsidRPr="002946D8">
              <w:t>Классификатор</w:t>
            </w:r>
          </w:p>
        </w:tc>
      </w:tr>
      <w:tr w:rsidR="0002537D" w:rsidRPr="002946D8" w14:paraId="47085DBE" w14:textId="77777777" w:rsidTr="000540E5">
        <w:tc>
          <w:tcPr>
            <w:tcW w:w="4672" w:type="dxa"/>
          </w:tcPr>
          <w:p w14:paraId="079EAAD3" w14:textId="77777777" w:rsidR="0002537D" w:rsidRPr="002946D8" w:rsidRDefault="0002537D" w:rsidP="000540E5">
            <w:pPr>
              <w:pStyle w:val="a4"/>
              <w:numPr>
                <w:ilvl w:val="0"/>
                <w:numId w:val="1"/>
              </w:numPr>
            </w:pPr>
            <w:r w:rsidRPr="002946D8">
              <w:rPr>
                <w:kern w:val="0"/>
                <w14:ligatures w14:val="none"/>
              </w:rPr>
              <w:t xml:space="preserve">Получить/обновить/удалить </w:t>
            </w:r>
            <w:r w:rsidR="000E65C6" w:rsidRPr="002946D8">
              <w:rPr>
                <w:kern w:val="0"/>
                <w14:ligatures w14:val="none"/>
              </w:rPr>
              <w:t>ФИО</w:t>
            </w:r>
          </w:p>
          <w:p w14:paraId="44068745" w14:textId="18EA1D07" w:rsidR="00D21A9B" w:rsidRPr="002946D8" w:rsidRDefault="00D21A9B" w:rsidP="00D21A9B">
            <w:pPr>
              <w:pStyle w:val="a4"/>
              <w:numPr>
                <w:ilvl w:val="0"/>
                <w:numId w:val="1"/>
              </w:numPr>
              <w:spacing w:after="160" w:line="259" w:lineRule="auto"/>
            </w:pPr>
            <w:r w:rsidRPr="002946D8">
              <w:rPr>
                <w:kern w:val="0"/>
                <w14:ligatures w14:val="none"/>
              </w:rPr>
              <w:t>Получить/обновить/удалить информацию о должности</w:t>
            </w:r>
          </w:p>
          <w:p w14:paraId="0DEBD5FE" w14:textId="622CBA06" w:rsidR="0077158D" w:rsidRPr="002946D8" w:rsidRDefault="0077158D" w:rsidP="00D21A9B">
            <w:pPr>
              <w:pStyle w:val="a4"/>
              <w:numPr>
                <w:ilvl w:val="0"/>
                <w:numId w:val="1"/>
              </w:numPr>
              <w:spacing w:after="160" w:line="259" w:lineRule="auto"/>
            </w:pPr>
            <w:r w:rsidRPr="002946D8">
              <w:t>Выбрать сельскохозяйственную культуру</w:t>
            </w:r>
          </w:p>
          <w:p w14:paraId="07386D57" w14:textId="1143CEEE" w:rsidR="0077158D" w:rsidRPr="002946D8" w:rsidRDefault="0077158D" w:rsidP="00D21A9B">
            <w:pPr>
              <w:pStyle w:val="a4"/>
              <w:numPr>
                <w:ilvl w:val="0"/>
                <w:numId w:val="1"/>
              </w:numPr>
              <w:spacing w:after="160" w:line="259" w:lineRule="auto"/>
            </w:pPr>
            <w:r w:rsidRPr="002946D8">
              <w:t>Выбрать фермерское хозяйство</w:t>
            </w:r>
          </w:p>
          <w:p w14:paraId="07FC05FF" w14:textId="00DAF501" w:rsidR="002D7BB6" w:rsidRPr="002946D8" w:rsidRDefault="0077158D" w:rsidP="00D21A9B">
            <w:pPr>
              <w:pStyle w:val="a4"/>
              <w:numPr>
                <w:ilvl w:val="0"/>
                <w:numId w:val="1"/>
              </w:numPr>
              <w:spacing w:after="160" w:line="259" w:lineRule="auto"/>
            </w:pPr>
            <w:r w:rsidRPr="002946D8">
              <w:t>Выбрать сельскохозяйственную землю</w:t>
            </w:r>
            <w:r w:rsidR="00AB39F1" w:rsidRPr="002946D8">
              <w:t xml:space="preserve"> </w:t>
            </w:r>
          </w:p>
          <w:p w14:paraId="346F6CEC" w14:textId="5D9CC48A" w:rsidR="0077158D" w:rsidRPr="002946D8" w:rsidRDefault="007D2FB9" w:rsidP="00D21A9B">
            <w:pPr>
              <w:pStyle w:val="a4"/>
              <w:numPr>
                <w:ilvl w:val="0"/>
                <w:numId w:val="1"/>
              </w:numPr>
              <w:spacing w:after="160" w:line="259" w:lineRule="auto"/>
            </w:pPr>
            <w:r w:rsidRPr="002946D8">
              <w:t>Загруз</w:t>
            </w:r>
            <w:r w:rsidR="004C49CA" w:rsidRPr="002946D8">
              <w:t>ить снимок</w:t>
            </w:r>
          </w:p>
          <w:p w14:paraId="4E07AAEC" w14:textId="3BFE07F8" w:rsidR="004C49CA" w:rsidRPr="002946D8" w:rsidRDefault="004C49CA" w:rsidP="000540E5">
            <w:pPr>
              <w:pStyle w:val="a4"/>
              <w:numPr>
                <w:ilvl w:val="0"/>
                <w:numId w:val="1"/>
              </w:numPr>
            </w:pPr>
            <w:r w:rsidRPr="002946D8">
              <w:t>Использовать классификатор</w:t>
            </w:r>
          </w:p>
          <w:p w14:paraId="5D5A620A" w14:textId="5BC274CC" w:rsidR="000E65C6" w:rsidRPr="002946D8" w:rsidRDefault="007D2FB9" w:rsidP="000540E5">
            <w:pPr>
              <w:pStyle w:val="a4"/>
              <w:numPr>
                <w:ilvl w:val="0"/>
                <w:numId w:val="1"/>
              </w:numPr>
            </w:pPr>
            <w:r w:rsidRPr="002946D8">
              <w:t>Получить результат</w:t>
            </w:r>
          </w:p>
          <w:p w14:paraId="518831ED" w14:textId="6A4D834D" w:rsidR="007D2FB9" w:rsidRPr="002946D8" w:rsidRDefault="007D2FB9" w:rsidP="000540E5">
            <w:pPr>
              <w:pStyle w:val="a4"/>
              <w:numPr>
                <w:ilvl w:val="0"/>
                <w:numId w:val="1"/>
              </w:numPr>
            </w:pPr>
            <w:r w:rsidRPr="002946D8">
              <w:t>Сформировать отчет</w:t>
            </w:r>
          </w:p>
        </w:tc>
        <w:tc>
          <w:tcPr>
            <w:tcW w:w="4673" w:type="dxa"/>
            <w:vMerge/>
          </w:tcPr>
          <w:p w14:paraId="70F01FFF" w14:textId="77777777" w:rsidR="0002537D" w:rsidRPr="002946D8" w:rsidRDefault="0002537D" w:rsidP="000540E5"/>
        </w:tc>
      </w:tr>
    </w:tbl>
    <w:p w14:paraId="74482C37" w14:textId="77777777" w:rsidR="0002537D" w:rsidRPr="002946D8" w:rsidRDefault="0002537D"/>
    <w:p w14:paraId="1324824D" w14:textId="77777777" w:rsidR="0002537D" w:rsidRPr="002946D8" w:rsidRDefault="0002537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2537D" w14:paraId="61704332" w14:textId="77777777" w:rsidTr="000540E5">
        <w:tc>
          <w:tcPr>
            <w:tcW w:w="4672" w:type="dxa"/>
          </w:tcPr>
          <w:p w14:paraId="6EE1D03E" w14:textId="3044B8C0" w:rsidR="0002537D" w:rsidRPr="002946D8" w:rsidRDefault="00BF7993" w:rsidP="000540E5">
            <w:r w:rsidRPr="002946D8">
              <w:t>Классификатор</w:t>
            </w:r>
          </w:p>
        </w:tc>
        <w:tc>
          <w:tcPr>
            <w:tcW w:w="4673" w:type="dxa"/>
            <w:vMerge w:val="restart"/>
          </w:tcPr>
          <w:p w14:paraId="35C6B294" w14:textId="54E4A5A7" w:rsidR="0002537D" w:rsidRPr="002946D8" w:rsidRDefault="00AB39F1" w:rsidP="000540E5">
            <w:r w:rsidRPr="002946D8">
              <w:t>Снимки</w:t>
            </w:r>
          </w:p>
          <w:p w14:paraId="70AF6F70" w14:textId="504AB564" w:rsidR="004B02D9" w:rsidRDefault="004B02D9" w:rsidP="000540E5">
            <w:r w:rsidRPr="002946D8">
              <w:t>Контролирующий</w:t>
            </w:r>
          </w:p>
          <w:p w14:paraId="22BDABB0" w14:textId="77777777" w:rsidR="0002537D" w:rsidRDefault="0002537D" w:rsidP="000540E5"/>
        </w:tc>
      </w:tr>
      <w:tr w:rsidR="0002537D" w14:paraId="4CE53517" w14:textId="77777777" w:rsidTr="000540E5">
        <w:tc>
          <w:tcPr>
            <w:tcW w:w="4672" w:type="dxa"/>
          </w:tcPr>
          <w:p w14:paraId="6DA17A15" w14:textId="77777777" w:rsidR="0002537D" w:rsidRDefault="00AB39F1" w:rsidP="000540E5">
            <w:pPr>
              <w:pStyle w:val="a4"/>
              <w:numPr>
                <w:ilvl w:val="0"/>
                <w:numId w:val="1"/>
              </w:numPr>
            </w:pPr>
            <w:r>
              <w:t>Распознать снимок</w:t>
            </w:r>
          </w:p>
          <w:p w14:paraId="2ACEC136" w14:textId="29CE3C7D" w:rsidR="00AB39F1" w:rsidRDefault="00AB39F1" w:rsidP="000540E5">
            <w:pPr>
              <w:pStyle w:val="a4"/>
              <w:numPr>
                <w:ilvl w:val="0"/>
                <w:numId w:val="1"/>
              </w:numPr>
            </w:pPr>
            <w:r>
              <w:t>Классифицировать снимок</w:t>
            </w:r>
          </w:p>
        </w:tc>
        <w:tc>
          <w:tcPr>
            <w:tcW w:w="4673" w:type="dxa"/>
            <w:vMerge/>
          </w:tcPr>
          <w:p w14:paraId="58D70B9C" w14:textId="77777777" w:rsidR="0002537D" w:rsidRDefault="0002537D" w:rsidP="000540E5"/>
        </w:tc>
      </w:tr>
    </w:tbl>
    <w:p w14:paraId="7D4C3031" w14:textId="77777777" w:rsidR="0002537D" w:rsidRDefault="0002537D"/>
    <w:p w14:paraId="5FE59580" w14:textId="1E0D83B4" w:rsidR="00BB40A3" w:rsidRDefault="0050222C">
      <w:r>
        <w:t>Список участников мозгового штурма: Соколов Александр, Пшеничникова Юлия</w:t>
      </w:r>
    </w:p>
    <w:sectPr w:rsidR="00BB4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C3472"/>
    <w:multiLevelType w:val="hybridMultilevel"/>
    <w:tmpl w:val="5E4AC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924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E01"/>
    <w:rsid w:val="0002537D"/>
    <w:rsid w:val="000C2160"/>
    <w:rsid w:val="000E65C6"/>
    <w:rsid w:val="001D7171"/>
    <w:rsid w:val="002946D8"/>
    <w:rsid w:val="002B5E01"/>
    <w:rsid w:val="002D7BB6"/>
    <w:rsid w:val="00327BC8"/>
    <w:rsid w:val="0037706E"/>
    <w:rsid w:val="003F03BE"/>
    <w:rsid w:val="00423CC6"/>
    <w:rsid w:val="004B02D9"/>
    <w:rsid w:val="004C49CA"/>
    <w:rsid w:val="0050222C"/>
    <w:rsid w:val="00515A44"/>
    <w:rsid w:val="00554BCC"/>
    <w:rsid w:val="006A162D"/>
    <w:rsid w:val="007364B4"/>
    <w:rsid w:val="0077158D"/>
    <w:rsid w:val="007B2B57"/>
    <w:rsid w:val="007D17B9"/>
    <w:rsid w:val="007D2FB9"/>
    <w:rsid w:val="008B2E6B"/>
    <w:rsid w:val="008F0681"/>
    <w:rsid w:val="00945AD2"/>
    <w:rsid w:val="009C707B"/>
    <w:rsid w:val="009D6966"/>
    <w:rsid w:val="00A1718A"/>
    <w:rsid w:val="00AB39F1"/>
    <w:rsid w:val="00AC323D"/>
    <w:rsid w:val="00BB40A3"/>
    <w:rsid w:val="00BF7993"/>
    <w:rsid w:val="00C124FD"/>
    <w:rsid w:val="00C67AAC"/>
    <w:rsid w:val="00C80F74"/>
    <w:rsid w:val="00D21A9B"/>
    <w:rsid w:val="00D50409"/>
    <w:rsid w:val="00D75801"/>
    <w:rsid w:val="00F8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1F549"/>
  <w15:chartTrackingRefBased/>
  <w15:docId w15:val="{92DBCE3F-81C3-419D-A571-140249E2F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79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0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F0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Пшеничникова</dc:creator>
  <cp:keywords/>
  <dc:description/>
  <cp:lastModifiedBy>Юлия Пшеничникова</cp:lastModifiedBy>
  <cp:revision>2</cp:revision>
  <dcterms:created xsi:type="dcterms:W3CDTF">2023-09-30T18:29:00Z</dcterms:created>
  <dcterms:modified xsi:type="dcterms:W3CDTF">2023-09-30T18:29:00Z</dcterms:modified>
</cp:coreProperties>
</file>