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A2EC6" w14:textId="3AB2761E" w:rsidR="00D53EE6" w:rsidRDefault="00EA25C9" w:rsidP="00EA25C9">
      <w:pPr>
        <w:spacing w:after="0" w:line="358" w:lineRule="auto"/>
        <w:ind w:right="2095"/>
        <w:jc w:val="center"/>
      </w:pPr>
      <w:r>
        <w:rPr>
          <w:rFonts w:ascii="Times New Roman" w:eastAsia="Times New Roman" w:hAnsi="Times New Roman" w:cs="Times New Roman"/>
          <w:b/>
          <w:sz w:val="40"/>
          <w:szCs w:val="40"/>
        </w:rPr>
        <w:t xml:space="preserve">                  </w:t>
      </w:r>
      <w:r w:rsidR="00D53EE6" w:rsidRPr="00EA25C9">
        <w:rPr>
          <w:rFonts w:ascii="Times New Roman" w:eastAsia="Times New Roman" w:hAnsi="Times New Roman" w:cs="Times New Roman"/>
          <w:b/>
          <w:sz w:val="40"/>
          <w:szCs w:val="40"/>
        </w:rPr>
        <w:t xml:space="preserve">JULIA REBOUCAS </w:t>
      </w:r>
      <w:r w:rsidRPr="00EA25C9">
        <w:rPr>
          <w:rFonts w:ascii="Times New Roman" w:eastAsia="Times New Roman" w:hAnsi="Times New Roman" w:cs="Times New Roman"/>
          <w:b/>
          <w:sz w:val="40"/>
          <w:szCs w:val="40"/>
        </w:rPr>
        <w:t>LEITE</w:t>
      </w:r>
    </w:p>
    <w:p w14:paraId="26110C57" w14:textId="01EFAB67" w:rsidR="00D53EE6" w:rsidRPr="00FB2B6C" w:rsidRDefault="00D53EE6" w:rsidP="00D53EE6">
      <w:pPr>
        <w:pStyle w:val="Ttulo1"/>
        <w:ind w:left="88" w:firstLine="0"/>
        <w:rPr>
          <w:lang w:val="en-US"/>
        </w:rPr>
      </w:pPr>
      <w:r w:rsidRPr="00FB2B6C">
        <w:rPr>
          <w:rFonts w:ascii="Calibri" w:eastAsia="Calibri" w:hAnsi="Calibri" w:cs="Calibri"/>
          <w:sz w:val="20"/>
          <w:lang w:val="en-US"/>
        </w:rPr>
        <w:t xml:space="preserve">933 992 199 |    juliareboucasleite@gmail.com   </w:t>
      </w:r>
      <w:hyperlink r:id="rId4" w:history="1">
        <w:r w:rsidRPr="00EA25C9">
          <w:rPr>
            <w:rStyle w:val="Hiperligao"/>
            <w:rFonts w:ascii="Calibri" w:eastAsia="Calibri" w:hAnsi="Calibri" w:cs="Calibri"/>
            <w:sz w:val="20"/>
            <w:lang w:val="en-US"/>
          </w:rPr>
          <w:t>|   linkedin.com/in/</w:t>
        </w:r>
        <w:proofErr w:type="spellStart"/>
        <w:r w:rsidRPr="00EA25C9">
          <w:rPr>
            <w:rStyle w:val="Hiperligao"/>
            <w:rFonts w:ascii="Calibri" w:eastAsia="Calibri" w:hAnsi="Calibri" w:cs="Calibri"/>
            <w:sz w:val="20"/>
            <w:lang w:val="en-US"/>
          </w:rPr>
          <w:t>juliareboucasleite</w:t>
        </w:r>
        <w:proofErr w:type="spellEnd"/>
      </w:hyperlink>
      <w:r w:rsidRPr="00FB2B6C">
        <w:rPr>
          <w:rFonts w:ascii="Calibri" w:eastAsia="Calibri" w:hAnsi="Calibri" w:cs="Calibri"/>
          <w:sz w:val="20"/>
          <w:lang w:val="en-US"/>
        </w:rPr>
        <w:t xml:space="preserve"> |   </w:t>
      </w:r>
      <w:hyperlink r:id="rId5" w:history="1">
        <w:r w:rsidRPr="00EF3B9C">
          <w:rPr>
            <w:rStyle w:val="Hiperligao"/>
            <w:rFonts w:ascii="Calibri" w:eastAsia="Calibri" w:hAnsi="Calibri" w:cs="Calibri"/>
            <w:sz w:val="20"/>
            <w:lang w:val="en-US"/>
          </w:rPr>
          <w:t>github.com/</w:t>
        </w:r>
        <w:proofErr w:type="spellStart"/>
        <w:r w:rsidRPr="00EF3B9C">
          <w:rPr>
            <w:rStyle w:val="Hiperligao"/>
            <w:rFonts w:ascii="Calibri" w:eastAsia="Calibri" w:hAnsi="Calibri" w:cs="Calibri"/>
            <w:sz w:val="20"/>
            <w:lang w:val="en-US"/>
          </w:rPr>
          <w:t>juliareboucasleite</w:t>
        </w:r>
        <w:proofErr w:type="spellEnd"/>
      </w:hyperlink>
    </w:p>
    <w:p w14:paraId="77133819" w14:textId="77777777" w:rsidR="00D53EE6" w:rsidRDefault="00D53EE6" w:rsidP="00D53EE6">
      <w:pPr>
        <w:spacing w:after="85" w:line="259" w:lineRule="auto"/>
        <w:ind w:left="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0CEBFCD" wp14:editId="26A0EAD3">
                <wp:extent cx="6400800" cy="9525"/>
                <wp:effectExtent l="0" t="0" r="0" b="0"/>
                <wp:docPr id="761" name="Group 7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57" name="Shape 57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6F411B" id="Group 761" o:spid="_x0000_s1026" style="width:7in;height:.75pt;mso-position-horizontal-relative:char;mso-position-vertical-relative:line" coordsize="6400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">
                <v:shape id="Shape 57" o:spid="_x0000_s1027" style="position:absolute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" path="m,l6400800,e" filled="f" strokecolor="#181717">
                  <v:stroke miterlimit="83231f" joinstyle="miter"/>
                  <v:path arrowok="t" textboxrect="0,0,6400800,0"/>
                </v:shape>
                <w10:anchorlock/>
              </v:group>
            </w:pict>
          </mc:Fallback>
        </mc:AlternateContent>
      </w:r>
    </w:p>
    <w:p w14:paraId="60E0707C" w14:textId="77777777" w:rsidR="00697045" w:rsidRPr="00697045" w:rsidRDefault="00697045" w:rsidP="00697045">
      <w:r w:rsidRPr="00697045">
        <w:t>Prezado(a),</w:t>
      </w:r>
    </w:p>
    <w:p w14:paraId="1D4824CF" w14:textId="77777777" w:rsidR="00697045" w:rsidRPr="00697045" w:rsidRDefault="00697045" w:rsidP="00697045">
      <w:r w:rsidRPr="00697045">
        <w:t>Escrevo esta carta com grande entusiasmo para me candidatar à realização da minha Formação em Contexto de Trabalho (FCT) na vossa instituição. Esta etapa representa uma oportunidade essencial para aplicar e aprofundar os conhecimentos adquiridos ao longo do curso de Técnico de Gestão e Programação de Sistemas Informáticos na Escola Secundária Avelar Brotero.</w:t>
      </w:r>
    </w:p>
    <w:p w14:paraId="0BC3C77C" w14:textId="77777777" w:rsidR="00697045" w:rsidRDefault="00697045" w:rsidP="00697045">
      <w:r w:rsidRPr="00697045">
        <w:t xml:space="preserve">Durante a minha formação, desenvolvi competências em </w:t>
      </w:r>
      <w:r w:rsidRPr="00697045">
        <w:rPr>
          <w:b/>
          <w:bCs/>
        </w:rPr>
        <w:t>programação web, bases de dados, automação e análise de dados</w:t>
      </w:r>
      <w:r w:rsidRPr="00697045">
        <w:t xml:space="preserve">, com especial interesse em soluções que unam tecnologia e eficiência organizacional. Tenho trabalhado em diversos projetos, entre os quais destaco o </w:t>
      </w:r>
      <w:proofErr w:type="spellStart"/>
      <w:r w:rsidRPr="00697045">
        <w:rPr>
          <w:b/>
          <w:bCs/>
        </w:rPr>
        <w:t>PromoPing</w:t>
      </w:r>
      <w:proofErr w:type="spellEnd"/>
      <w:r w:rsidRPr="00697045">
        <w:t xml:space="preserve">, uma plataforma web para </w:t>
      </w:r>
      <w:r w:rsidRPr="00697045">
        <w:rPr>
          <w:b/>
          <w:bCs/>
        </w:rPr>
        <w:t>monitorização de preços e envio de notificações automáticas</w:t>
      </w:r>
      <w:r w:rsidRPr="00697045">
        <w:t xml:space="preserve"> desenvolvida como parte da minha </w:t>
      </w:r>
      <w:r w:rsidRPr="00697045">
        <w:rPr>
          <w:b/>
          <w:bCs/>
        </w:rPr>
        <w:t>Prova de Aptidão Profissional (PAP)</w:t>
      </w:r>
      <w:r w:rsidRPr="00697045">
        <w:t xml:space="preserve">. </w:t>
      </w:r>
    </w:p>
    <w:p w14:paraId="73B8D1EB" w14:textId="5A691126" w:rsidR="00697045" w:rsidRPr="00697045" w:rsidRDefault="00697045" w:rsidP="00697045">
      <w:r w:rsidRPr="00697045">
        <w:t xml:space="preserve">Este projeto permitiu-me consolidar conhecimentos em </w:t>
      </w:r>
      <w:r w:rsidRPr="00697045">
        <w:rPr>
          <w:b/>
          <w:bCs/>
        </w:rPr>
        <w:t xml:space="preserve">HTML, CSS, JavaScript, Node.js, C# e </w:t>
      </w:r>
      <w:proofErr w:type="spellStart"/>
      <w:r w:rsidRPr="00697045">
        <w:rPr>
          <w:b/>
          <w:bCs/>
        </w:rPr>
        <w:t>Python</w:t>
      </w:r>
      <w:proofErr w:type="spellEnd"/>
      <w:r w:rsidRPr="00697045">
        <w:t xml:space="preserve">, além de desenvolver capacidades de </w:t>
      </w:r>
      <w:r w:rsidRPr="00697045">
        <w:rPr>
          <w:b/>
          <w:bCs/>
        </w:rPr>
        <w:t>planeamento, documentação e resolução de problemas técnicos</w:t>
      </w:r>
      <w:r w:rsidRPr="00697045">
        <w:t>.</w:t>
      </w:r>
    </w:p>
    <w:p w14:paraId="145A1178" w14:textId="77777777" w:rsidR="00697045" w:rsidRPr="00697045" w:rsidRDefault="00697045" w:rsidP="00697045">
      <w:r w:rsidRPr="00697045">
        <w:t>Procuro uma instituição que valorize a inovação, o trabalho em equipa e a aprendizagem prática. Estou motivada para colaborar em projetos reais, contribuindo com dedicação e vontade de aprender, ao mesmo tempo em que amplio a minha experiência profissional no setor tecnológico.</w:t>
      </w:r>
    </w:p>
    <w:p w14:paraId="5E5CEE0D" w14:textId="77777777" w:rsidR="00697045" w:rsidRPr="00697045" w:rsidRDefault="00697045" w:rsidP="00697045">
      <w:r w:rsidRPr="00697045">
        <w:t>Acredito que esta experiência será determinante para o meu crescimento pessoal e profissional, permitindo-me compreender de forma mais profunda o ambiente de trabalho e as exigências do mercado. Estou disponível para fornecer informações adicionais e espero ter a oportunidade de integrar a vossa equipa, contribuindo positivamente para os objetivos da instituição.</w:t>
      </w:r>
    </w:p>
    <w:p w14:paraId="2E25512D" w14:textId="77777777" w:rsidR="00697045" w:rsidRPr="00697045" w:rsidRDefault="00697045" w:rsidP="00697045">
      <w:r w:rsidRPr="00697045">
        <w:t>Agradeço desde já a atenção e coloco-me à disposição para uma entrevista.</w:t>
      </w:r>
    </w:p>
    <w:p w14:paraId="68A7E6C3" w14:textId="7D277290" w:rsidR="00697045" w:rsidRPr="00697045" w:rsidRDefault="00697045" w:rsidP="00697045">
      <w:r w:rsidRPr="00697045">
        <w:t>Com os melhores cumprimentos,</w:t>
      </w:r>
      <w:r w:rsidRPr="00697045">
        <w:br/>
      </w:r>
      <w:proofErr w:type="spellStart"/>
      <w:r w:rsidRPr="00697045">
        <w:rPr>
          <w:b/>
          <w:bCs/>
        </w:rPr>
        <w:t>J</w:t>
      </w:r>
      <w:r w:rsidR="006811D0">
        <w:rPr>
          <w:b/>
          <w:bCs/>
        </w:rPr>
        <w:t>u</w:t>
      </w:r>
      <w:r w:rsidRPr="00697045">
        <w:rPr>
          <w:b/>
          <w:bCs/>
        </w:rPr>
        <w:t>lia</w:t>
      </w:r>
      <w:proofErr w:type="spellEnd"/>
      <w:r w:rsidRPr="00697045">
        <w:rPr>
          <w:b/>
          <w:bCs/>
        </w:rPr>
        <w:t xml:space="preserve"> Rebouças Leite</w:t>
      </w:r>
    </w:p>
    <w:p w14:paraId="6315836F" w14:textId="77777777" w:rsidR="00A71841" w:rsidRDefault="00A71841"/>
    <w:p w14:paraId="2099270D" w14:textId="77777777" w:rsidR="00A71841" w:rsidRDefault="00A71841"/>
    <w:p w14:paraId="5FF878FB" w14:textId="77777777" w:rsidR="00A71841" w:rsidRDefault="00A71841"/>
    <w:sectPr w:rsidR="00A71841" w:rsidSect="00D53EE6">
      <w:pgSz w:w="12240" w:h="15840"/>
      <w:pgMar w:top="1440" w:right="1039" w:bottom="1440" w:left="10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0D6"/>
    <w:rsid w:val="001F0A57"/>
    <w:rsid w:val="00271977"/>
    <w:rsid w:val="002D263F"/>
    <w:rsid w:val="005B339D"/>
    <w:rsid w:val="006811D0"/>
    <w:rsid w:val="00697045"/>
    <w:rsid w:val="00880101"/>
    <w:rsid w:val="009D47A5"/>
    <w:rsid w:val="00A71841"/>
    <w:rsid w:val="00B20ED3"/>
    <w:rsid w:val="00D53EE6"/>
    <w:rsid w:val="00EA25C9"/>
    <w:rsid w:val="00EB70D6"/>
    <w:rsid w:val="00EF3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E9186"/>
  <w15:chartTrackingRefBased/>
  <w15:docId w15:val="{21E40412-B4A8-4BD7-BFED-DF8BBC964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EE6"/>
    <w:pPr>
      <w:spacing w:after="68" w:line="248" w:lineRule="auto"/>
      <w:ind w:left="395" w:hanging="10"/>
    </w:pPr>
    <w:rPr>
      <w:rFonts w:ascii="Calibri" w:eastAsia="Calibri" w:hAnsi="Calibri" w:cs="Calibri"/>
      <w:color w:val="181717"/>
      <w:sz w:val="20"/>
      <w:lang w:eastAsia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EB7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EB7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B7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B7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B7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B7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B7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B7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B7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B7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EB7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B7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B70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B70D6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B70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B70D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B70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B70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B7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B7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B7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B7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B7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B70D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B70D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B70D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B7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B70D6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B70D6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EA25C9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EA25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juliareboucasleite/" TargetMode="External"/><Relationship Id="rId4" Type="http://schemas.openxmlformats.org/officeDocument/2006/relationships/hyperlink" Target="https://www.linkedin.com/in/juliareboucasleite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320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J. R</dc:creator>
  <cp:keywords/>
  <dc:description/>
  <cp:lastModifiedBy>J. R</cp:lastModifiedBy>
  <cp:revision>4</cp:revision>
  <dcterms:created xsi:type="dcterms:W3CDTF">2025-10-27T11:28:00Z</dcterms:created>
  <dcterms:modified xsi:type="dcterms:W3CDTF">2025-10-27T12:36:00Z</dcterms:modified>
</cp:coreProperties>
</file>