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7756" w14:textId="1067AD4A" w:rsidR="0025432E" w:rsidRPr="00C30E30" w:rsidRDefault="00C30E30" w:rsidP="00C30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E30">
        <w:rPr>
          <w:rFonts w:ascii="Times New Roman" w:hAnsi="Times New Roman" w:cs="Times New Roman"/>
          <w:b/>
          <w:bCs/>
          <w:sz w:val="28"/>
          <w:szCs w:val="28"/>
        </w:rPr>
        <w:t>Curriculum Vitae</w:t>
      </w:r>
    </w:p>
    <w:p w14:paraId="66C842A3" w14:textId="746FA65A" w:rsidR="00C30E30" w:rsidRPr="00C30E30" w:rsidRDefault="00AA69AD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EE222E" wp14:editId="1D49AAF1">
            <wp:simplePos x="0" y="0"/>
            <wp:positionH relativeFrom="margin">
              <wp:align>right</wp:align>
            </wp:positionH>
            <wp:positionV relativeFrom="page">
              <wp:posOffset>1247775</wp:posOffset>
            </wp:positionV>
            <wp:extent cx="1038225" cy="13843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30" w:rsidRPr="00C30E30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C30E30" w:rsidRPr="00C30E30">
        <w:rPr>
          <w:rFonts w:ascii="Times New Roman" w:hAnsi="Times New Roman" w:cs="Times New Roman"/>
          <w:sz w:val="24"/>
          <w:szCs w:val="24"/>
        </w:rPr>
        <w:t xml:space="preserve"> : Juliar Nasution </w:t>
      </w:r>
    </w:p>
    <w:p w14:paraId="4F9A0863" w14:textId="07879C08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Sex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Male </w:t>
      </w:r>
    </w:p>
    <w:p w14:paraId="4211F43B" w14:textId="77777777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17 july, 1995 </w:t>
      </w:r>
    </w:p>
    <w:p w14:paraId="557B871F" w14:textId="62F340B7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Place of Birth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Mikuasi</w:t>
      </w:r>
      <w:r>
        <w:rPr>
          <w:rFonts w:ascii="Times New Roman" w:hAnsi="Times New Roman" w:cs="Times New Roman"/>
          <w:sz w:val="24"/>
          <w:szCs w:val="24"/>
        </w:rPr>
        <w:t>, Kolaka Utara, Sulawesi Tenggara, Indonesia</w:t>
      </w:r>
      <w:r w:rsidRPr="00C30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ED1E1" w14:textId="77777777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Single </w:t>
      </w:r>
    </w:p>
    <w:p w14:paraId="19208935" w14:textId="277A4A3D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Islam </w:t>
      </w:r>
    </w:p>
    <w:p w14:paraId="7A492A3D" w14:textId="77777777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Indonesia </w:t>
      </w:r>
    </w:p>
    <w:p w14:paraId="176AE11F" w14:textId="44865D78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</w:t>
      </w:r>
      <w:r w:rsidR="00036EDF">
        <w:rPr>
          <w:rFonts w:ascii="Times New Roman" w:hAnsi="Times New Roman" w:cs="Times New Roman"/>
          <w:sz w:val="24"/>
          <w:szCs w:val="24"/>
        </w:rPr>
        <w:t>Jl, Taman Sendang Sari 1 No 3A, Kalicari</w:t>
      </w:r>
      <w:r w:rsidRPr="00C30E30">
        <w:rPr>
          <w:rFonts w:ascii="Times New Roman" w:hAnsi="Times New Roman" w:cs="Times New Roman"/>
          <w:sz w:val="24"/>
          <w:szCs w:val="24"/>
        </w:rPr>
        <w:t>,</w:t>
      </w:r>
      <w:r w:rsidR="00036EDF">
        <w:rPr>
          <w:rFonts w:ascii="Times New Roman" w:hAnsi="Times New Roman" w:cs="Times New Roman"/>
          <w:sz w:val="24"/>
          <w:szCs w:val="24"/>
        </w:rPr>
        <w:t xml:space="preserve"> Pedurungan,</w:t>
      </w:r>
      <w:r w:rsidRPr="00C30E30">
        <w:rPr>
          <w:rFonts w:ascii="Times New Roman" w:hAnsi="Times New Roman" w:cs="Times New Roman"/>
          <w:sz w:val="24"/>
          <w:szCs w:val="24"/>
        </w:rPr>
        <w:t xml:space="preserve"> Semarang </w:t>
      </w:r>
    </w:p>
    <w:p w14:paraId="3208B1BB" w14:textId="37B400AE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+6285340559979</w:t>
      </w:r>
    </w:p>
    <w:p w14:paraId="3E762F1E" w14:textId="77777777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juliarnasution@std.unissula.ac.id </w:t>
      </w:r>
    </w:p>
    <w:p w14:paraId="61FB0CB3" w14:textId="77777777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juliarnasution.blogspot.com </w:t>
      </w:r>
    </w:p>
    <w:p w14:paraId="172ED1C7" w14:textId="2C702AF3" w:rsidR="00C30E30" w:rsidRP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Github Account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CD52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https://github.com/juliarnasution</w:t>
        </w:r>
      </w:hyperlink>
      <w:r w:rsidRPr="00CD5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6E4D" w14:textId="77777777" w:rsidR="00C30E30" w:rsidRPr="00C30E30" w:rsidRDefault="00C30E30" w:rsidP="00C30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 xml:space="preserve">Academic Qualifications </w:t>
      </w:r>
    </w:p>
    <w:p w14:paraId="2EA07CAC" w14:textId="5ABCB23F" w:rsid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sz w:val="24"/>
          <w:szCs w:val="24"/>
        </w:rPr>
        <w:t xml:space="preserve">2013-2017 : Bachelor of Informatic Engineering, UNISSULA. </w:t>
      </w:r>
    </w:p>
    <w:p w14:paraId="140EF182" w14:textId="47FE8CF6" w:rsidR="00CD52E2" w:rsidRPr="00C30E30" w:rsidRDefault="00CD52E2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sz w:val="24"/>
          <w:szCs w:val="24"/>
        </w:rPr>
        <w:t xml:space="preserve">2013-2017 : Bachelor of </w:t>
      </w:r>
      <w:r>
        <w:rPr>
          <w:rFonts w:ascii="Times New Roman" w:hAnsi="Times New Roman" w:cs="Times New Roman"/>
          <w:sz w:val="24"/>
          <w:szCs w:val="24"/>
        </w:rPr>
        <w:t>Islamic Civilization</w:t>
      </w:r>
      <w:r w:rsidRPr="00C30E30">
        <w:rPr>
          <w:rFonts w:ascii="Times New Roman" w:hAnsi="Times New Roman" w:cs="Times New Roman"/>
          <w:sz w:val="24"/>
          <w:szCs w:val="24"/>
        </w:rPr>
        <w:t>, UNISSULA.</w:t>
      </w:r>
    </w:p>
    <w:p w14:paraId="4CF09A89" w14:textId="77777777" w:rsidR="00C30E30" w:rsidRPr="00C30E30" w:rsidRDefault="00C30E30" w:rsidP="00C30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 xml:space="preserve">Organization Experience </w:t>
      </w:r>
    </w:p>
    <w:p w14:paraId="5A53E435" w14:textId="306E5C15" w:rsidR="00C30E30" w:rsidRP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sz w:val="24"/>
          <w:szCs w:val="24"/>
        </w:rPr>
        <w:t xml:space="preserve">2015 - 2016 : Deputy Chairperson of </w:t>
      </w:r>
      <w:r w:rsidR="00036EDF">
        <w:rPr>
          <w:rFonts w:ascii="Times New Roman" w:hAnsi="Times New Roman" w:cs="Times New Roman"/>
          <w:sz w:val="24"/>
          <w:szCs w:val="24"/>
        </w:rPr>
        <w:t>I</w:t>
      </w:r>
      <w:r w:rsidR="00036EDF" w:rsidRPr="00036EDF">
        <w:rPr>
          <w:rFonts w:ascii="Times New Roman" w:hAnsi="Times New Roman" w:cs="Times New Roman"/>
          <w:sz w:val="24"/>
          <w:szCs w:val="24"/>
        </w:rPr>
        <w:t>nformatics Engineering Student Association</w:t>
      </w:r>
    </w:p>
    <w:p w14:paraId="7F036C9C" w14:textId="198174E0" w:rsidR="00C30E30" w:rsidRP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sz w:val="24"/>
          <w:szCs w:val="24"/>
        </w:rPr>
        <w:t>2016</w:t>
      </w:r>
      <w:r w:rsidR="00036EDF">
        <w:rPr>
          <w:rFonts w:ascii="Times New Roman" w:hAnsi="Times New Roman" w:cs="Times New Roman"/>
          <w:sz w:val="24"/>
          <w:szCs w:val="24"/>
        </w:rPr>
        <w:t xml:space="preserve"> –</w:t>
      </w:r>
      <w:r w:rsidRPr="00C30E30">
        <w:rPr>
          <w:rFonts w:ascii="Times New Roman" w:hAnsi="Times New Roman" w:cs="Times New Roman"/>
          <w:sz w:val="24"/>
          <w:szCs w:val="24"/>
        </w:rPr>
        <w:t xml:space="preserve"> 2017</w:t>
      </w:r>
      <w:r w:rsidR="00036EDF">
        <w:rPr>
          <w:rFonts w:ascii="Times New Roman" w:hAnsi="Times New Roman" w:cs="Times New Roman"/>
          <w:sz w:val="24"/>
          <w:szCs w:val="24"/>
        </w:rPr>
        <w:t xml:space="preserve"> </w:t>
      </w:r>
      <w:r w:rsidRPr="00C30E30">
        <w:rPr>
          <w:rFonts w:ascii="Times New Roman" w:hAnsi="Times New Roman" w:cs="Times New Roman"/>
          <w:sz w:val="24"/>
          <w:szCs w:val="24"/>
        </w:rPr>
        <w:t>: Deputy Chairperson of History of Islamic Civilization</w:t>
      </w:r>
      <w:r w:rsidR="00036EDF">
        <w:rPr>
          <w:rFonts w:ascii="Times New Roman" w:hAnsi="Times New Roman" w:cs="Times New Roman"/>
          <w:sz w:val="24"/>
          <w:szCs w:val="24"/>
        </w:rPr>
        <w:t xml:space="preserve"> </w:t>
      </w:r>
      <w:r w:rsidR="00036EDF" w:rsidRPr="00036EDF">
        <w:rPr>
          <w:rFonts w:ascii="Times New Roman" w:hAnsi="Times New Roman" w:cs="Times New Roman"/>
          <w:sz w:val="24"/>
          <w:szCs w:val="24"/>
        </w:rPr>
        <w:t>Student Association</w:t>
      </w:r>
    </w:p>
    <w:p w14:paraId="5CB644D0" w14:textId="0465D8BA" w:rsidR="00C30E30" w:rsidRDefault="00C30E30" w:rsidP="00C30E30">
      <w:pPr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0E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2B7171" w14:textId="2F3CBBA4" w:rsid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30E30">
        <w:rPr>
          <w:rFonts w:ascii="Times New Roman" w:hAnsi="Times New Roman" w:cs="Times New Roman"/>
          <w:sz w:val="24"/>
          <w:szCs w:val="24"/>
        </w:rPr>
        <w:t>PHP, ( CodeIgniter, Laravel ), HTML, Java</w:t>
      </w:r>
      <w:r>
        <w:rPr>
          <w:rFonts w:ascii="Times New Roman" w:hAnsi="Times New Roman" w:cs="Times New Roman"/>
          <w:sz w:val="24"/>
          <w:szCs w:val="24"/>
        </w:rPr>
        <w:t>script, React Js</w:t>
      </w:r>
      <w:r w:rsidR="00740F3D">
        <w:rPr>
          <w:rFonts w:ascii="Times New Roman" w:hAnsi="Times New Roman" w:cs="Times New Roman"/>
          <w:sz w:val="24"/>
          <w:szCs w:val="24"/>
        </w:rPr>
        <w:t>, Java,</w:t>
      </w:r>
      <w:bookmarkStart w:id="0" w:name="_GoBack"/>
      <w:bookmarkEnd w:id="0"/>
      <w:r w:rsidR="00740F3D">
        <w:rPr>
          <w:rFonts w:ascii="Times New Roman" w:hAnsi="Times New Roman" w:cs="Times New Roman"/>
          <w:sz w:val="24"/>
          <w:szCs w:val="24"/>
        </w:rPr>
        <w:t xml:space="preserve"> Python</w:t>
      </w:r>
      <w:r w:rsidRPr="00C30E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34A2D1" w14:textId="46313E05" w:rsid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MySql</w:t>
      </w:r>
      <w:r>
        <w:rPr>
          <w:rFonts w:ascii="Times New Roman" w:hAnsi="Times New Roman" w:cs="Times New Roman"/>
          <w:sz w:val="24"/>
          <w:szCs w:val="24"/>
        </w:rPr>
        <w:t>, PostgreSql</w:t>
      </w:r>
      <w:r w:rsidRPr="00C30E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C69C5E" w14:textId="06CD3498" w:rsid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Git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0E30">
        <w:rPr>
          <w:rFonts w:ascii="Times New Roman" w:hAnsi="Times New Roman" w:cs="Times New Roman"/>
          <w:sz w:val="24"/>
          <w:szCs w:val="24"/>
        </w:rPr>
        <w:t xml:space="preserve">Tortoise Git </w:t>
      </w:r>
    </w:p>
    <w:p w14:paraId="5F38325C" w14:textId="77777777" w:rsid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Office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Microsoft Word, Microsoft Excel, Microsoft Power Point. </w:t>
      </w:r>
    </w:p>
    <w:p w14:paraId="340AF85D" w14:textId="0967691D" w:rsidR="00C30E30" w:rsidRP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WordPress. </w:t>
      </w:r>
    </w:p>
    <w:p w14:paraId="672ED98D" w14:textId="77777777" w:rsidR="00C30E30" w:rsidRPr="00C30E30" w:rsidRDefault="00C30E30" w:rsidP="00C30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E30">
        <w:rPr>
          <w:rFonts w:ascii="Times New Roman" w:hAnsi="Times New Roman" w:cs="Times New Roman"/>
          <w:b/>
          <w:bCs/>
          <w:sz w:val="24"/>
          <w:szCs w:val="24"/>
        </w:rPr>
        <w:t xml:space="preserve">Working Experience </w:t>
      </w:r>
    </w:p>
    <w:p w14:paraId="05728749" w14:textId="77777777" w:rsidR="00C30E30" w:rsidRP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sz w:val="24"/>
          <w:szCs w:val="24"/>
        </w:rPr>
        <w:t xml:space="preserve">2015 - 2017 : Practical Assistant IT LITERACY, UNISSULA. </w:t>
      </w:r>
    </w:p>
    <w:p w14:paraId="1EA382BC" w14:textId="4ADEE8BF" w:rsid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0E30">
        <w:rPr>
          <w:rFonts w:ascii="Times New Roman" w:hAnsi="Times New Roman" w:cs="Times New Roman"/>
          <w:sz w:val="24"/>
          <w:szCs w:val="24"/>
        </w:rPr>
        <w:t xml:space="preserve">2017 –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C30E30">
        <w:rPr>
          <w:rFonts w:ascii="Times New Roman" w:hAnsi="Times New Roman" w:cs="Times New Roman"/>
          <w:sz w:val="24"/>
          <w:szCs w:val="24"/>
        </w:rPr>
        <w:t xml:space="preserve"> : Programmer at PT. DEWI RATIH PUTERA, Kendal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493D65B" w14:textId="57E03B3D" w:rsidR="00C30E30" w:rsidRPr="00C30E30" w:rsidRDefault="00C30E30" w:rsidP="00C30E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now : Programmer at CV. Sekar Bumi Utama, Semarang</w:t>
      </w:r>
    </w:p>
    <w:sectPr w:rsidR="00C30E30" w:rsidRPr="00C3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A"/>
    <w:rsid w:val="00036EDF"/>
    <w:rsid w:val="002B6AB8"/>
    <w:rsid w:val="00493003"/>
    <w:rsid w:val="00740F3D"/>
    <w:rsid w:val="00AA69AD"/>
    <w:rsid w:val="00B40E4A"/>
    <w:rsid w:val="00C30E30"/>
    <w:rsid w:val="00C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D039"/>
  <w15:chartTrackingRefBased/>
  <w15:docId w15:val="{80E7CE5F-B42E-4696-B2F3-BEE90B56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rnasu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2020-02-09T07:12:00Z</dcterms:created>
  <dcterms:modified xsi:type="dcterms:W3CDTF">2020-02-09T07:28:00Z</dcterms:modified>
</cp:coreProperties>
</file>