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5469AE" w14:textId="5E032DBF" w:rsidR="005443B7" w:rsidRPr="0004737E" w:rsidRDefault="00EC21B5" w:rsidP="00EC21B5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04737E">
        <w:rPr>
          <w:rFonts w:ascii="Arial" w:hAnsi="Arial" w:cs="Arial"/>
          <w:b/>
          <w:bCs/>
          <w:sz w:val="24"/>
          <w:szCs w:val="24"/>
        </w:rPr>
        <w:t>PONTIFÍCIA UNIVERSIDADE CATÓLICA DE CAMPINAS</w:t>
      </w:r>
    </w:p>
    <w:p w14:paraId="695A31A8" w14:textId="77777777" w:rsidR="00EC21B5" w:rsidRPr="0004737E" w:rsidRDefault="00EC21B5" w:rsidP="00EC21B5">
      <w:pPr>
        <w:rPr>
          <w:rFonts w:ascii="Arial" w:hAnsi="Arial" w:cs="Arial"/>
          <w:sz w:val="24"/>
          <w:szCs w:val="24"/>
        </w:rPr>
      </w:pPr>
    </w:p>
    <w:p w14:paraId="7A921BA9" w14:textId="77777777" w:rsidR="00EC21B5" w:rsidRPr="0004737E" w:rsidRDefault="00EC21B5" w:rsidP="00EC21B5">
      <w:pPr>
        <w:rPr>
          <w:rFonts w:ascii="Arial" w:hAnsi="Arial" w:cs="Arial"/>
          <w:sz w:val="24"/>
          <w:szCs w:val="24"/>
        </w:rPr>
      </w:pPr>
    </w:p>
    <w:p w14:paraId="69EB039A" w14:textId="77777777" w:rsidR="00EC21B5" w:rsidRPr="0004737E" w:rsidRDefault="00EC21B5" w:rsidP="00EC21B5">
      <w:pPr>
        <w:rPr>
          <w:rFonts w:ascii="Arial" w:hAnsi="Arial" w:cs="Arial"/>
          <w:sz w:val="24"/>
          <w:szCs w:val="24"/>
        </w:rPr>
      </w:pPr>
    </w:p>
    <w:p w14:paraId="34D77C8B" w14:textId="77777777" w:rsidR="00EC21B5" w:rsidRPr="0004737E" w:rsidRDefault="00EC21B5" w:rsidP="00EC21B5">
      <w:pPr>
        <w:rPr>
          <w:rFonts w:ascii="Arial" w:hAnsi="Arial" w:cs="Arial"/>
          <w:sz w:val="24"/>
          <w:szCs w:val="24"/>
        </w:rPr>
      </w:pPr>
    </w:p>
    <w:p w14:paraId="0F2DF82D" w14:textId="77777777" w:rsidR="00EC21B5" w:rsidRPr="0004737E" w:rsidRDefault="00EC21B5" w:rsidP="00EC21B5">
      <w:pPr>
        <w:rPr>
          <w:rFonts w:ascii="Arial" w:hAnsi="Arial" w:cs="Arial"/>
          <w:sz w:val="24"/>
          <w:szCs w:val="24"/>
        </w:rPr>
      </w:pPr>
    </w:p>
    <w:p w14:paraId="35B6C665" w14:textId="77777777" w:rsidR="00EC21B5" w:rsidRPr="0004737E" w:rsidRDefault="00EC21B5" w:rsidP="00EC21B5">
      <w:pPr>
        <w:rPr>
          <w:rFonts w:ascii="Arial" w:hAnsi="Arial" w:cs="Arial"/>
          <w:sz w:val="24"/>
          <w:szCs w:val="24"/>
        </w:rPr>
      </w:pPr>
    </w:p>
    <w:p w14:paraId="736029B2" w14:textId="77777777" w:rsidR="00EC21B5" w:rsidRPr="0004737E" w:rsidRDefault="00EC21B5" w:rsidP="00EC21B5">
      <w:pPr>
        <w:rPr>
          <w:rFonts w:ascii="Arial" w:hAnsi="Arial" w:cs="Arial"/>
          <w:sz w:val="24"/>
          <w:szCs w:val="24"/>
        </w:rPr>
      </w:pPr>
    </w:p>
    <w:p w14:paraId="0538A22E" w14:textId="64139334" w:rsidR="00EC21B5" w:rsidRPr="0004737E" w:rsidRDefault="00EC21B5" w:rsidP="00EC21B5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04737E">
        <w:rPr>
          <w:rFonts w:ascii="Arial" w:hAnsi="Arial" w:cs="Arial"/>
          <w:b/>
          <w:bCs/>
          <w:sz w:val="24"/>
          <w:szCs w:val="24"/>
        </w:rPr>
        <w:t>Nomes: Gabriel Pereira Silva, Giovana Budri Oliveira, Júlia Rodrigues da Rocha, Matheus Barbosa, Matheus Vinicius Soares Galdini</w:t>
      </w:r>
    </w:p>
    <w:p w14:paraId="5E469C0F" w14:textId="77777777" w:rsidR="00EC21B5" w:rsidRPr="0004737E" w:rsidRDefault="00EC21B5" w:rsidP="00EC21B5">
      <w:pPr>
        <w:jc w:val="center"/>
        <w:rPr>
          <w:rFonts w:ascii="Arial" w:hAnsi="Arial" w:cs="Arial"/>
          <w:sz w:val="24"/>
          <w:szCs w:val="24"/>
        </w:rPr>
      </w:pPr>
    </w:p>
    <w:p w14:paraId="38A710E4" w14:textId="77777777" w:rsidR="00EC21B5" w:rsidRPr="0004737E" w:rsidRDefault="00EC21B5" w:rsidP="00EC21B5">
      <w:pPr>
        <w:jc w:val="center"/>
        <w:rPr>
          <w:rFonts w:ascii="Arial" w:hAnsi="Arial" w:cs="Arial"/>
          <w:sz w:val="24"/>
          <w:szCs w:val="24"/>
        </w:rPr>
      </w:pPr>
    </w:p>
    <w:p w14:paraId="369AE3A2" w14:textId="77777777" w:rsidR="00EC21B5" w:rsidRPr="0004737E" w:rsidRDefault="00EC21B5" w:rsidP="00EC21B5">
      <w:pPr>
        <w:jc w:val="center"/>
        <w:rPr>
          <w:rFonts w:ascii="Arial" w:hAnsi="Arial" w:cs="Arial"/>
          <w:sz w:val="24"/>
          <w:szCs w:val="24"/>
        </w:rPr>
      </w:pPr>
    </w:p>
    <w:p w14:paraId="0DA0551E" w14:textId="77777777" w:rsidR="00EC21B5" w:rsidRPr="0004737E" w:rsidRDefault="00EC21B5" w:rsidP="00EC21B5">
      <w:pPr>
        <w:jc w:val="center"/>
        <w:rPr>
          <w:rFonts w:ascii="Arial" w:hAnsi="Arial" w:cs="Arial"/>
          <w:sz w:val="24"/>
          <w:szCs w:val="24"/>
        </w:rPr>
      </w:pPr>
    </w:p>
    <w:p w14:paraId="7C6F8444" w14:textId="77777777" w:rsidR="00EC21B5" w:rsidRPr="0004737E" w:rsidRDefault="00EC21B5" w:rsidP="00EC21B5">
      <w:pPr>
        <w:jc w:val="center"/>
        <w:rPr>
          <w:rFonts w:ascii="Arial" w:hAnsi="Arial" w:cs="Arial"/>
          <w:sz w:val="24"/>
          <w:szCs w:val="24"/>
        </w:rPr>
      </w:pPr>
    </w:p>
    <w:p w14:paraId="251BB1AE" w14:textId="77777777" w:rsidR="00EC21B5" w:rsidRPr="0004737E" w:rsidRDefault="00EC21B5" w:rsidP="00EC21B5">
      <w:pPr>
        <w:rPr>
          <w:rFonts w:ascii="Arial" w:hAnsi="Arial" w:cs="Arial"/>
          <w:sz w:val="24"/>
          <w:szCs w:val="24"/>
        </w:rPr>
      </w:pPr>
    </w:p>
    <w:p w14:paraId="61EBA07B" w14:textId="26435DA0" w:rsidR="00EC21B5" w:rsidRPr="0004737E" w:rsidRDefault="00EC21B5" w:rsidP="00EC21B5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04737E">
        <w:rPr>
          <w:rFonts w:ascii="Arial" w:hAnsi="Arial" w:cs="Arial"/>
          <w:b/>
          <w:bCs/>
          <w:sz w:val="24"/>
          <w:szCs w:val="24"/>
        </w:rPr>
        <w:t>Relatório de projeto:</w:t>
      </w:r>
    </w:p>
    <w:p w14:paraId="1771ACEA" w14:textId="15A5BF15" w:rsidR="00EC21B5" w:rsidRPr="0004737E" w:rsidRDefault="002B4392" w:rsidP="00EC21B5">
      <w:pPr>
        <w:jc w:val="center"/>
        <w:rPr>
          <w:rFonts w:ascii="Arial" w:hAnsi="Arial" w:cs="Arial"/>
          <w:sz w:val="24"/>
          <w:szCs w:val="24"/>
        </w:rPr>
      </w:pPr>
      <w:r w:rsidRPr="0004737E">
        <w:rPr>
          <w:rFonts w:ascii="Arial" w:hAnsi="Arial" w:cs="Arial"/>
          <w:sz w:val="24"/>
          <w:szCs w:val="24"/>
        </w:rPr>
        <w:t>Sistema de Monitoramento de Sustentabilidade Pessoal</w:t>
      </w:r>
    </w:p>
    <w:p w14:paraId="43AB0080" w14:textId="77777777" w:rsidR="00EC21B5" w:rsidRPr="0004737E" w:rsidRDefault="00EC21B5" w:rsidP="00EC21B5">
      <w:pPr>
        <w:jc w:val="center"/>
        <w:rPr>
          <w:rFonts w:ascii="Arial" w:hAnsi="Arial" w:cs="Arial"/>
          <w:sz w:val="24"/>
          <w:szCs w:val="24"/>
        </w:rPr>
      </w:pPr>
    </w:p>
    <w:p w14:paraId="168ECA86" w14:textId="77777777" w:rsidR="00EC21B5" w:rsidRPr="0004737E" w:rsidRDefault="00EC21B5" w:rsidP="00EC21B5">
      <w:pPr>
        <w:jc w:val="center"/>
        <w:rPr>
          <w:rFonts w:ascii="Arial" w:hAnsi="Arial" w:cs="Arial"/>
          <w:sz w:val="24"/>
          <w:szCs w:val="24"/>
        </w:rPr>
      </w:pPr>
    </w:p>
    <w:p w14:paraId="2AEFD1F2" w14:textId="77777777" w:rsidR="00EC21B5" w:rsidRPr="0004737E" w:rsidRDefault="00EC21B5" w:rsidP="00EC21B5">
      <w:pPr>
        <w:jc w:val="center"/>
        <w:rPr>
          <w:rFonts w:ascii="Arial" w:hAnsi="Arial" w:cs="Arial"/>
          <w:sz w:val="24"/>
          <w:szCs w:val="24"/>
        </w:rPr>
      </w:pPr>
    </w:p>
    <w:p w14:paraId="7799EEC9" w14:textId="77777777" w:rsidR="00EC21B5" w:rsidRPr="0004737E" w:rsidRDefault="00EC21B5" w:rsidP="00EC21B5">
      <w:pPr>
        <w:jc w:val="center"/>
        <w:rPr>
          <w:rFonts w:ascii="Arial" w:hAnsi="Arial" w:cs="Arial"/>
          <w:sz w:val="24"/>
          <w:szCs w:val="24"/>
        </w:rPr>
      </w:pPr>
    </w:p>
    <w:p w14:paraId="7BC0E1EC" w14:textId="77777777" w:rsidR="00EC21B5" w:rsidRPr="0004737E" w:rsidRDefault="00EC21B5" w:rsidP="00EC21B5">
      <w:pPr>
        <w:jc w:val="center"/>
        <w:rPr>
          <w:rFonts w:ascii="Arial" w:hAnsi="Arial" w:cs="Arial"/>
          <w:sz w:val="24"/>
          <w:szCs w:val="24"/>
        </w:rPr>
      </w:pPr>
    </w:p>
    <w:p w14:paraId="1607BE6D" w14:textId="77777777" w:rsidR="00EC21B5" w:rsidRPr="0004737E" w:rsidRDefault="00EC21B5" w:rsidP="00EC21B5">
      <w:pPr>
        <w:jc w:val="center"/>
        <w:rPr>
          <w:rFonts w:ascii="Arial" w:hAnsi="Arial" w:cs="Arial"/>
          <w:sz w:val="24"/>
          <w:szCs w:val="24"/>
        </w:rPr>
      </w:pPr>
    </w:p>
    <w:p w14:paraId="7D30CCC8" w14:textId="77777777" w:rsidR="00EC21B5" w:rsidRPr="0004737E" w:rsidRDefault="00EC21B5" w:rsidP="00EC21B5">
      <w:pPr>
        <w:jc w:val="center"/>
        <w:rPr>
          <w:rFonts w:ascii="Arial" w:hAnsi="Arial" w:cs="Arial"/>
          <w:sz w:val="24"/>
          <w:szCs w:val="24"/>
        </w:rPr>
      </w:pPr>
    </w:p>
    <w:p w14:paraId="6A6E9B18" w14:textId="77777777" w:rsidR="00EC21B5" w:rsidRPr="0004737E" w:rsidRDefault="00EC21B5" w:rsidP="00EC21B5">
      <w:pPr>
        <w:jc w:val="center"/>
        <w:rPr>
          <w:rFonts w:ascii="Arial" w:hAnsi="Arial" w:cs="Arial"/>
          <w:sz w:val="24"/>
          <w:szCs w:val="24"/>
        </w:rPr>
      </w:pPr>
    </w:p>
    <w:p w14:paraId="0C571A88" w14:textId="77777777" w:rsidR="00EC21B5" w:rsidRPr="0004737E" w:rsidRDefault="00EC21B5" w:rsidP="00EC21B5">
      <w:pPr>
        <w:jc w:val="center"/>
        <w:rPr>
          <w:rFonts w:ascii="Arial" w:hAnsi="Arial" w:cs="Arial"/>
          <w:sz w:val="24"/>
          <w:szCs w:val="24"/>
        </w:rPr>
      </w:pPr>
    </w:p>
    <w:p w14:paraId="26146190" w14:textId="65F42F7F" w:rsidR="00EC21B5" w:rsidRPr="0004737E" w:rsidRDefault="00EC21B5" w:rsidP="00EC21B5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04737E">
        <w:rPr>
          <w:rFonts w:ascii="Arial" w:hAnsi="Arial" w:cs="Arial"/>
          <w:b/>
          <w:bCs/>
          <w:sz w:val="24"/>
          <w:szCs w:val="24"/>
        </w:rPr>
        <w:t>Campinas</w:t>
      </w:r>
    </w:p>
    <w:p w14:paraId="188CEA7B" w14:textId="1CD9F4CB" w:rsidR="00EC21B5" w:rsidRPr="0004737E" w:rsidRDefault="00EC21B5" w:rsidP="00EC21B5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04737E">
        <w:rPr>
          <w:rFonts w:ascii="Arial" w:hAnsi="Arial" w:cs="Arial"/>
          <w:b/>
          <w:bCs/>
          <w:sz w:val="24"/>
          <w:szCs w:val="24"/>
        </w:rPr>
        <w:t>2025</w:t>
      </w:r>
    </w:p>
    <w:p w14:paraId="41B95AA9" w14:textId="57CB6051" w:rsidR="0058776E" w:rsidRPr="0004737E" w:rsidRDefault="00D84CD1" w:rsidP="0058776E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04737E">
        <w:rPr>
          <w:rFonts w:ascii="Arial" w:hAnsi="Arial" w:cs="Arial"/>
          <w:b/>
          <w:bCs/>
          <w:sz w:val="28"/>
          <w:szCs w:val="28"/>
        </w:rPr>
        <w:lastRenderedPageBreak/>
        <w:t>SUMÁRIO</w:t>
      </w:r>
    </w:p>
    <w:p w14:paraId="1FEA66AB" w14:textId="2E8FD57E" w:rsidR="00EC21B5" w:rsidRDefault="00EC21B5" w:rsidP="00EC21B5"/>
    <w:p w14:paraId="172BF13A" w14:textId="7279CFE3" w:rsidR="001D2E2A" w:rsidRPr="00A35ED9" w:rsidRDefault="00D84CD1" w:rsidP="001D2E2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35ED9">
        <w:rPr>
          <w:rFonts w:ascii="Arial" w:hAnsi="Arial" w:cs="Arial"/>
          <w:sz w:val="24"/>
          <w:szCs w:val="24"/>
        </w:rPr>
        <w:t xml:space="preserve">INTRODUÇÃO </w:t>
      </w:r>
      <w:r w:rsidR="001D2E2A" w:rsidRPr="00A35ED9">
        <w:rPr>
          <w:rFonts w:ascii="Arial" w:hAnsi="Arial" w:cs="Arial"/>
          <w:sz w:val="24"/>
          <w:szCs w:val="24"/>
        </w:rPr>
        <w:t>.............................................................................................</w:t>
      </w:r>
      <w:r w:rsidR="00CF3AA8" w:rsidRPr="00A35ED9">
        <w:rPr>
          <w:rFonts w:ascii="Arial" w:hAnsi="Arial" w:cs="Arial"/>
          <w:sz w:val="24"/>
          <w:szCs w:val="24"/>
        </w:rPr>
        <w:t>.</w:t>
      </w:r>
      <w:r w:rsidR="001D2E2A" w:rsidRPr="00A35ED9">
        <w:rPr>
          <w:rFonts w:ascii="Arial" w:hAnsi="Arial" w:cs="Arial"/>
          <w:sz w:val="24"/>
          <w:szCs w:val="24"/>
        </w:rPr>
        <w:t>1</w:t>
      </w:r>
    </w:p>
    <w:p w14:paraId="211935D7" w14:textId="7D15812B" w:rsidR="00D84CD1" w:rsidRPr="00A35ED9" w:rsidRDefault="00D84CD1" w:rsidP="00D84CD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35ED9">
        <w:rPr>
          <w:rFonts w:ascii="Arial" w:hAnsi="Arial" w:cs="Arial"/>
          <w:sz w:val="24"/>
          <w:szCs w:val="24"/>
        </w:rPr>
        <w:t>JUSTIFICATIVA ..........................................</w:t>
      </w:r>
      <w:r w:rsidR="0004737E">
        <w:rPr>
          <w:rFonts w:ascii="Arial" w:hAnsi="Arial" w:cs="Arial"/>
          <w:sz w:val="24"/>
          <w:szCs w:val="24"/>
        </w:rPr>
        <w:t>.</w:t>
      </w:r>
      <w:r w:rsidRPr="00A35ED9">
        <w:rPr>
          <w:rFonts w:ascii="Arial" w:hAnsi="Arial" w:cs="Arial"/>
          <w:sz w:val="24"/>
          <w:szCs w:val="24"/>
        </w:rPr>
        <w:t>..........................................</w:t>
      </w:r>
      <w:r w:rsidR="001D2E2A" w:rsidRPr="00A35ED9">
        <w:rPr>
          <w:rFonts w:ascii="Arial" w:hAnsi="Arial" w:cs="Arial"/>
          <w:sz w:val="24"/>
          <w:szCs w:val="24"/>
        </w:rPr>
        <w:t>.......</w:t>
      </w:r>
      <w:r w:rsidR="00CF3AA8" w:rsidRPr="00A35ED9">
        <w:rPr>
          <w:rFonts w:ascii="Arial" w:hAnsi="Arial" w:cs="Arial"/>
          <w:sz w:val="24"/>
          <w:szCs w:val="24"/>
        </w:rPr>
        <w:t>.</w:t>
      </w:r>
      <w:r w:rsidR="00E812FF" w:rsidRPr="00A35ED9">
        <w:rPr>
          <w:rFonts w:ascii="Arial" w:hAnsi="Arial" w:cs="Arial"/>
          <w:sz w:val="24"/>
          <w:szCs w:val="24"/>
        </w:rPr>
        <w:t>2</w:t>
      </w:r>
    </w:p>
    <w:p w14:paraId="31E85488" w14:textId="120672EE" w:rsidR="00D84CD1" w:rsidRPr="00A35ED9" w:rsidRDefault="00D84CD1" w:rsidP="00D84CD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35ED9">
        <w:rPr>
          <w:rFonts w:ascii="Arial" w:hAnsi="Arial" w:cs="Arial"/>
          <w:sz w:val="24"/>
          <w:szCs w:val="24"/>
        </w:rPr>
        <w:t>OBJETIVOS</w:t>
      </w:r>
      <w:r w:rsidR="001D2E2A" w:rsidRPr="00A35ED9">
        <w:rPr>
          <w:rFonts w:ascii="Arial" w:hAnsi="Arial" w:cs="Arial"/>
          <w:sz w:val="24"/>
          <w:szCs w:val="24"/>
        </w:rPr>
        <w:t xml:space="preserve"> </w:t>
      </w:r>
      <w:r w:rsidRPr="00A35ED9">
        <w:rPr>
          <w:rFonts w:ascii="Arial" w:hAnsi="Arial" w:cs="Arial"/>
          <w:sz w:val="24"/>
          <w:szCs w:val="24"/>
        </w:rPr>
        <w:t>...............................................................................................</w:t>
      </w:r>
      <w:r w:rsidR="003C16A8" w:rsidRPr="00A35ED9">
        <w:rPr>
          <w:rFonts w:ascii="Arial" w:hAnsi="Arial" w:cs="Arial"/>
          <w:sz w:val="24"/>
          <w:szCs w:val="24"/>
        </w:rPr>
        <w:t xml:space="preserve">.. </w:t>
      </w:r>
      <w:r w:rsidR="0026227C" w:rsidRPr="00A35ED9">
        <w:rPr>
          <w:rFonts w:ascii="Arial" w:hAnsi="Arial" w:cs="Arial"/>
          <w:sz w:val="24"/>
          <w:szCs w:val="24"/>
        </w:rPr>
        <w:t>3</w:t>
      </w:r>
    </w:p>
    <w:p w14:paraId="02841B8F" w14:textId="767BCD61" w:rsidR="00D84CD1" w:rsidRPr="00A35ED9" w:rsidRDefault="00D84CD1" w:rsidP="00D84CD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35ED9">
        <w:rPr>
          <w:rFonts w:ascii="Arial" w:hAnsi="Arial" w:cs="Arial"/>
          <w:sz w:val="24"/>
          <w:szCs w:val="24"/>
        </w:rPr>
        <w:t>ESCOPO .................</w:t>
      </w:r>
      <w:r w:rsidR="001D2E2A" w:rsidRPr="00A35ED9">
        <w:rPr>
          <w:rFonts w:ascii="Arial" w:hAnsi="Arial" w:cs="Arial"/>
          <w:sz w:val="24"/>
          <w:szCs w:val="24"/>
        </w:rPr>
        <w:t>..</w:t>
      </w:r>
      <w:r w:rsidRPr="00A35ED9">
        <w:rPr>
          <w:rFonts w:ascii="Arial" w:hAnsi="Arial" w:cs="Arial"/>
          <w:sz w:val="24"/>
          <w:szCs w:val="24"/>
        </w:rPr>
        <w:t>.................................................................................</w:t>
      </w:r>
      <w:r w:rsidR="003C16A8" w:rsidRPr="00A35ED9">
        <w:rPr>
          <w:rFonts w:ascii="Arial" w:hAnsi="Arial" w:cs="Arial"/>
          <w:sz w:val="24"/>
          <w:szCs w:val="24"/>
        </w:rPr>
        <w:t>..</w:t>
      </w:r>
      <w:r w:rsidR="0004737E">
        <w:rPr>
          <w:rFonts w:ascii="Arial" w:hAnsi="Arial" w:cs="Arial"/>
          <w:sz w:val="24"/>
          <w:szCs w:val="24"/>
        </w:rPr>
        <w:t xml:space="preserve"> </w:t>
      </w:r>
      <w:r w:rsidR="00FE63D5" w:rsidRPr="00A35ED9">
        <w:rPr>
          <w:rFonts w:ascii="Arial" w:hAnsi="Arial" w:cs="Arial"/>
          <w:sz w:val="24"/>
          <w:szCs w:val="24"/>
        </w:rPr>
        <w:t>4</w:t>
      </w:r>
    </w:p>
    <w:p w14:paraId="26830A71" w14:textId="37DA6DFA" w:rsidR="00D84CD1" w:rsidRPr="00A35ED9" w:rsidRDefault="00D84CD1" w:rsidP="00D84CD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35ED9">
        <w:rPr>
          <w:rFonts w:ascii="Arial" w:hAnsi="Arial" w:cs="Arial"/>
          <w:sz w:val="24"/>
          <w:szCs w:val="24"/>
        </w:rPr>
        <w:t>NÃO ESCOPO .................</w:t>
      </w:r>
      <w:r w:rsidR="001D2E2A" w:rsidRPr="00A35ED9">
        <w:rPr>
          <w:rFonts w:ascii="Arial" w:hAnsi="Arial" w:cs="Arial"/>
          <w:sz w:val="24"/>
          <w:szCs w:val="24"/>
        </w:rPr>
        <w:t>.</w:t>
      </w:r>
      <w:r w:rsidRPr="00A35ED9">
        <w:rPr>
          <w:rFonts w:ascii="Arial" w:hAnsi="Arial" w:cs="Arial"/>
          <w:sz w:val="24"/>
          <w:szCs w:val="24"/>
        </w:rPr>
        <w:t>..........................................................................</w:t>
      </w:r>
      <w:r w:rsidR="0058776E" w:rsidRPr="00A35ED9">
        <w:rPr>
          <w:rFonts w:ascii="Arial" w:hAnsi="Arial" w:cs="Arial"/>
          <w:sz w:val="24"/>
          <w:szCs w:val="24"/>
        </w:rPr>
        <w:t>.</w:t>
      </w:r>
      <w:r w:rsidR="003C16A8" w:rsidRPr="00A35ED9">
        <w:rPr>
          <w:rFonts w:ascii="Arial" w:hAnsi="Arial" w:cs="Arial"/>
          <w:sz w:val="24"/>
          <w:szCs w:val="24"/>
        </w:rPr>
        <w:t>.</w:t>
      </w:r>
      <w:r w:rsidR="00FE63D5" w:rsidRPr="00A35ED9">
        <w:rPr>
          <w:rFonts w:ascii="Arial" w:hAnsi="Arial" w:cs="Arial"/>
          <w:sz w:val="24"/>
          <w:szCs w:val="24"/>
        </w:rPr>
        <w:t>5</w:t>
      </w:r>
    </w:p>
    <w:p w14:paraId="1A59A429" w14:textId="63C35438" w:rsidR="00D84CD1" w:rsidRPr="00A35ED9" w:rsidRDefault="00D84CD1" w:rsidP="0058776E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35ED9">
        <w:rPr>
          <w:rFonts w:ascii="Arial" w:hAnsi="Arial" w:cs="Arial"/>
          <w:sz w:val="24"/>
          <w:szCs w:val="24"/>
        </w:rPr>
        <w:t>REQUISITOS FUNCIONAIS .......................................................................</w:t>
      </w:r>
      <w:r w:rsidR="003C16A8" w:rsidRPr="00A35ED9">
        <w:rPr>
          <w:rFonts w:ascii="Arial" w:hAnsi="Arial" w:cs="Arial"/>
          <w:sz w:val="24"/>
          <w:szCs w:val="24"/>
        </w:rPr>
        <w:t>..</w:t>
      </w:r>
      <w:r w:rsidR="0058776E" w:rsidRPr="00A35ED9">
        <w:rPr>
          <w:rFonts w:ascii="Arial" w:hAnsi="Arial" w:cs="Arial"/>
          <w:sz w:val="24"/>
          <w:szCs w:val="24"/>
        </w:rPr>
        <w:t>6</w:t>
      </w:r>
    </w:p>
    <w:p w14:paraId="17CBA667" w14:textId="39441A1D" w:rsidR="00D84CD1" w:rsidRPr="00A35ED9" w:rsidRDefault="00D84CD1" w:rsidP="00D84CD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35ED9">
        <w:rPr>
          <w:rFonts w:ascii="Arial" w:hAnsi="Arial" w:cs="Arial"/>
          <w:sz w:val="24"/>
          <w:szCs w:val="24"/>
        </w:rPr>
        <w:t>REQUISITOS NÃO FUNCIONAIS ..............................................................</w:t>
      </w:r>
      <w:r w:rsidR="003C16A8" w:rsidRPr="00A35ED9">
        <w:rPr>
          <w:rFonts w:ascii="Arial" w:hAnsi="Arial" w:cs="Arial"/>
          <w:sz w:val="24"/>
          <w:szCs w:val="24"/>
        </w:rPr>
        <w:t>..</w:t>
      </w:r>
      <w:r w:rsidR="00F413B9" w:rsidRPr="00A35ED9">
        <w:rPr>
          <w:rFonts w:ascii="Arial" w:hAnsi="Arial" w:cs="Arial"/>
          <w:sz w:val="24"/>
          <w:szCs w:val="24"/>
        </w:rPr>
        <w:t>8</w:t>
      </w:r>
    </w:p>
    <w:p w14:paraId="11154AAA" w14:textId="056412D5" w:rsidR="00D84CD1" w:rsidRPr="00A35ED9" w:rsidRDefault="00D84CD1" w:rsidP="00D84CD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35ED9">
        <w:rPr>
          <w:rFonts w:ascii="Arial" w:hAnsi="Arial" w:cs="Arial"/>
          <w:sz w:val="24"/>
          <w:szCs w:val="24"/>
        </w:rPr>
        <w:t>METODOLOGIA APLICADA AO PROJETO .......................</w:t>
      </w:r>
      <w:r w:rsidR="001D2E2A" w:rsidRPr="00A35ED9">
        <w:rPr>
          <w:rFonts w:ascii="Arial" w:hAnsi="Arial" w:cs="Arial"/>
          <w:sz w:val="24"/>
          <w:szCs w:val="24"/>
        </w:rPr>
        <w:t>.</w:t>
      </w:r>
      <w:r w:rsidRPr="00A35ED9">
        <w:rPr>
          <w:rFonts w:ascii="Arial" w:hAnsi="Arial" w:cs="Arial"/>
          <w:sz w:val="24"/>
          <w:szCs w:val="24"/>
        </w:rPr>
        <w:t>......................</w:t>
      </w:r>
      <w:r w:rsidR="003C16A8" w:rsidRPr="00A35ED9">
        <w:rPr>
          <w:rFonts w:ascii="Arial" w:hAnsi="Arial" w:cs="Arial"/>
          <w:sz w:val="24"/>
          <w:szCs w:val="24"/>
        </w:rPr>
        <w:t>.</w:t>
      </w:r>
      <w:r w:rsidR="0004737E">
        <w:rPr>
          <w:rFonts w:ascii="Arial" w:hAnsi="Arial" w:cs="Arial"/>
          <w:sz w:val="24"/>
          <w:szCs w:val="24"/>
        </w:rPr>
        <w:t>10</w:t>
      </w:r>
    </w:p>
    <w:p w14:paraId="6BD84003" w14:textId="4AB05AC2" w:rsidR="00D84CD1" w:rsidRPr="00A35ED9" w:rsidRDefault="00D84CD1" w:rsidP="00D84CD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35ED9">
        <w:rPr>
          <w:rFonts w:ascii="Arial" w:hAnsi="Arial" w:cs="Arial"/>
          <w:sz w:val="24"/>
          <w:szCs w:val="24"/>
        </w:rPr>
        <w:t>ACOMPANHAMENTO DA GESTÃO DO PROJETO ..................................</w:t>
      </w:r>
      <w:r w:rsidR="0004737E">
        <w:rPr>
          <w:rFonts w:ascii="Arial" w:hAnsi="Arial" w:cs="Arial"/>
          <w:sz w:val="24"/>
          <w:szCs w:val="24"/>
        </w:rPr>
        <w:t>12</w:t>
      </w:r>
    </w:p>
    <w:p w14:paraId="293FD3B2" w14:textId="2DAF0D56" w:rsidR="00D84CD1" w:rsidRPr="00A35ED9" w:rsidRDefault="00D84CD1" w:rsidP="00D84CD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35ED9">
        <w:rPr>
          <w:rFonts w:ascii="Arial" w:hAnsi="Arial" w:cs="Arial"/>
          <w:sz w:val="24"/>
          <w:szCs w:val="24"/>
        </w:rPr>
        <w:t>PREMISSAS ..............................................................................................</w:t>
      </w:r>
      <w:r w:rsidR="003C16A8" w:rsidRPr="00A35ED9">
        <w:rPr>
          <w:rFonts w:ascii="Arial" w:hAnsi="Arial" w:cs="Arial"/>
          <w:sz w:val="24"/>
          <w:szCs w:val="24"/>
        </w:rPr>
        <w:t>.</w:t>
      </w:r>
      <w:r w:rsidR="0058776E" w:rsidRPr="00A35ED9">
        <w:rPr>
          <w:rFonts w:ascii="Arial" w:hAnsi="Arial" w:cs="Arial"/>
          <w:sz w:val="24"/>
          <w:szCs w:val="24"/>
        </w:rPr>
        <w:t>1</w:t>
      </w:r>
      <w:r w:rsidR="0004737E">
        <w:rPr>
          <w:rFonts w:ascii="Arial" w:hAnsi="Arial" w:cs="Arial"/>
          <w:sz w:val="24"/>
          <w:szCs w:val="24"/>
        </w:rPr>
        <w:t>3</w:t>
      </w:r>
    </w:p>
    <w:p w14:paraId="19589B48" w14:textId="0E886E98" w:rsidR="00D84CD1" w:rsidRPr="00A35ED9" w:rsidRDefault="00D84CD1" w:rsidP="00D84CD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35ED9">
        <w:rPr>
          <w:rFonts w:ascii="Arial" w:hAnsi="Arial" w:cs="Arial"/>
          <w:sz w:val="24"/>
          <w:szCs w:val="24"/>
        </w:rPr>
        <w:t>RESTRIÇÕES ............................................................................................</w:t>
      </w:r>
      <w:r w:rsidR="003C16A8" w:rsidRPr="00A35ED9">
        <w:rPr>
          <w:rFonts w:ascii="Arial" w:hAnsi="Arial" w:cs="Arial"/>
          <w:sz w:val="24"/>
          <w:szCs w:val="24"/>
        </w:rPr>
        <w:t>.</w:t>
      </w:r>
      <w:r w:rsidR="0058776E" w:rsidRPr="00A35ED9">
        <w:rPr>
          <w:rFonts w:ascii="Arial" w:hAnsi="Arial" w:cs="Arial"/>
          <w:sz w:val="24"/>
          <w:szCs w:val="24"/>
        </w:rPr>
        <w:t>1</w:t>
      </w:r>
      <w:r w:rsidR="0004737E">
        <w:rPr>
          <w:rFonts w:ascii="Arial" w:hAnsi="Arial" w:cs="Arial"/>
          <w:sz w:val="24"/>
          <w:szCs w:val="24"/>
        </w:rPr>
        <w:t>4</w:t>
      </w:r>
    </w:p>
    <w:p w14:paraId="613AFF6A" w14:textId="77777777" w:rsidR="00EC21B5" w:rsidRDefault="00EC21B5" w:rsidP="00EC21B5"/>
    <w:p w14:paraId="5F3B68AD" w14:textId="77777777" w:rsidR="00EC21B5" w:rsidRDefault="00EC21B5" w:rsidP="00EC21B5"/>
    <w:p w14:paraId="735E43FC" w14:textId="77777777" w:rsidR="00EC21B5" w:rsidRDefault="00EC21B5" w:rsidP="00EC21B5"/>
    <w:p w14:paraId="2EE94ACB" w14:textId="77777777" w:rsidR="00EC21B5" w:rsidRDefault="00EC21B5" w:rsidP="00EC21B5"/>
    <w:p w14:paraId="288E2038" w14:textId="77777777" w:rsidR="00EC21B5" w:rsidRDefault="00EC21B5" w:rsidP="00EC21B5"/>
    <w:p w14:paraId="3A53EF7E" w14:textId="77777777" w:rsidR="00EC21B5" w:rsidRDefault="00EC21B5" w:rsidP="00EC21B5"/>
    <w:p w14:paraId="6CC5BCA0" w14:textId="77777777" w:rsidR="008D5266" w:rsidRDefault="008D5266" w:rsidP="00EC21B5"/>
    <w:p w14:paraId="18275EEE" w14:textId="77777777" w:rsidR="008D5266" w:rsidRDefault="008D5266" w:rsidP="00EC21B5"/>
    <w:p w14:paraId="51E26B3D" w14:textId="77777777" w:rsidR="008D5266" w:rsidRDefault="008D5266" w:rsidP="00EC21B5"/>
    <w:p w14:paraId="010CBD73" w14:textId="77777777" w:rsidR="008D5266" w:rsidRDefault="008D5266" w:rsidP="00EC21B5"/>
    <w:p w14:paraId="22505A6E" w14:textId="77777777" w:rsidR="008D5266" w:rsidRDefault="008D5266" w:rsidP="00EC21B5"/>
    <w:p w14:paraId="344B6B13" w14:textId="77777777" w:rsidR="008D5266" w:rsidRDefault="008D5266" w:rsidP="00EC21B5"/>
    <w:p w14:paraId="5542C5EC" w14:textId="77777777" w:rsidR="008D5266" w:rsidRDefault="008D5266" w:rsidP="00EC21B5"/>
    <w:p w14:paraId="5A8F0E01" w14:textId="77777777" w:rsidR="008D5266" w:rsidRDefault="008D5266" w:rsidP="00EC21B5"/>
    <w:p w14:paraId="0AAE69F1" w14:textId="77777777" w:rsidR="008D5266" w:rsidRDefault="008D5266" w:rsidP="00EC21B5"/>
    <w:p w14:paraId="35F516DB" w14:textId="77777777" w:rsidR="008D5266" w:rsidRDefault="008D5266" w:rsidP="00EC21B5"/>
    <w:p w14:paraId="572EE14E" w14:textId="77777777" w:rsidR="00E76A31" w:rsidRDefault="00E76A31" w:rsidP="00E76A31"/>
    <w:p w14:paraId="045EA043" w14:textId="77777777" w:rsidR="0004737E" w:rsidRDefault="0004737E" w:rsidP="00E76A31"/>
    <w:p w14:paraId="7C10D64B" w14:textId="77777777" w:rsidR="0004737E" w:rsidRDefault="0004737E" w:rsidP="00E76A31"/>
    <w:p w14:paraId="693D80F4" w14:textId="41CCF5BA" w:rsidR="008D5266" w:rsidRPr="0033399F" w:rsidRDefault="008D5266" w:rsidP="0033399F">
      <w:pPr>
        <w:pStyle w:val="PargrafodaLista"/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r w:rsidRPr="0058776E">
        <w:rPr>
          <w:rFonts w:ascii="Arial" w:hAnsi="Arial" w:cs="Arial"/>
          <w:b/>
          <w:bCs/>
          <w:sz w:val="24"/>
          <w:szCs w:val="24"/>
        </w:rPr>
        <w:lastRenderedPageBreak/>
        <w:t>I</w:t>
      </w:r>
      <w:r w:rsidR="00DC2F33" w:rsidRPr="0058776E">
        <w:rPr>
          <w:rFonts w:ascii="Arial" w:hAnsi="Arial" w:cs="Arial"/>
          <w:b/>
          <w:bCs/>
          <w:sz w:val="24"/>
          <w:szCs w:val="24"/>
        </w:rPr>
        <w:t>NTRODUÇÃO</w:t>
      </w:r>
    </w:p>
    <w:p w14:paraId="57BD8118" w14:textId="39B8B23C" w:rsidR="008D5266" w:rsidRDefault="008D5266" w:rsidP="0033399F">
      <w:pPr>
        <w:jc w:val="both"/>
        <w:rPr>
          <w:rFonts w:ascii="Arial" w:hAnsi="Arial" w:cs="Arial"/>
          <w:sz w:val="24"/>
          <w:szCs w:val="24"/>
        </w:rPr>
      </w:pPr>
      <w:r>
        <w:rPr>
          <w:sz w:val="28"/>
          <w:szCs w:val="28"/>
        </w:rPr>
        <w:t xml:space="preserve">         </w:t>
      </w:r>
      <w:r w:rsidRPr="0004737E">
        <w:rPr>
          <w:rFonts w:ascii="Arial" w:hAnsi="Arial" w:cs="Arial"/>
          <w:sz w:val="24"/>
          <w:szCs w:val="24"/>
        </w:rPr>
        <w:t>Em um mundo cada vez mais consciente da importância da sustentabilidade, a otimização do consumo de recursos como água</w:t>
      </w:r>
      <w:r w:rsidR="005E7B8A" w:rsidRPr="0004737E">
        <w:rPr>
          <w:rFonts w:ascii="Arial" w:hAnsi="Arial" w:cs="Arial"/>
          <w:sz w:val="24"/>
          <w:szCs w:val="24"/>
        </w:rPr>
        <w:t xml:space="preserve">, </w:t>
      </w:r>
      <w:r w:rsidRPr="0004737E">
        <w:rPr>
          <w:rFonts w:ascii="Arial" w:hAnsi="Arial" w:cs="Arial"/>
          <w:sz w:val="24"/>
          <w:szCs w:val="24"/>
        </w:rPr>
        <w:t xml:space="preserve">energia </w:t>
      </w:r>
      <w:r w:rsidR="006C49F0" w:rsidRPr="0004737E">
        <w:rPr>
          <w:rFonts w:ascii="Arial" w:hAnsi="Arial" w:cs="Arial"/>
          <w:sz w:val="24"/>
          <w:szCs w:val="24"/>
        </w:rPr>
        <w:t>e resíduos não recicláveis</w:t>
      </w:r>
      <w:r w:rsidR="0046405F" w:rsidRPr="0004737E">
        <w:rPr>
          <w:rFonts w:ascii="Arial" w:hAnsi="Arial" w:cs="Arial"/>
          <w:sz w:val="24"/>
          <w:szCs w:val="24"/>
        </w:rPr>
        <w:t xml:space="preserve">, </w:t>
      </w:r>
      <w:r w:rsidRPr="0004737E">
        <w:rPr>
          <w:rFonts w:ascii="Arial" w:hAnsi="Arial" w:cs="Arial"/>
          <w:sz w:val="24"/>
          <w:szCs w:val="24"/>
        </w:rPr>
        <w:t>se tornam essenciais.</w:t>
      </w:r>
      <w:r w:rsidR="00E20334" w:rsidRPr="0004737E">
        <w:rPr>
          <w:rFonts w:ascii="Arial" w:hAnsi="Arial" w:cs="Arial"/>
          <w:sz w:val="24"/>
          <w:szCs w:val="24"/>
        </w:rPr>
        <w:t xml:space="preserve"> O Programa das Nações Unidas para o Meio Ambiente (PNUMA) alerta sobre a necessidade de ações urgentes para conter a poluição, o desperdício e a crise climática. </w:t>
      </w:r>
      <w:r w:rsidRPr="0004737E">
        <w:rPr>
          <w:rFonts w:ascii="Arial" w:hAnsi="Arial" w:cs="Arial"/>
          <w:sz w:val="24"/>
          <w:szCs w:val="24"/>
        </w:rPr>
        <w:t xml:space="preserve">Em consonância com esses estudos, </w:t>
      </w:r>
      <w:r w:rsidR="00EC4614" w:rsidRPr="0004737E">
        <w:rPr>
          <w:rFonts w:ascii="Arial" w:hAnsi="Arial" w:cs="Arial"/>
          <w:sz w:val="24"/>
          <w:szCs w:val="24"/>
        </w:rPr>
        <w:t xml:space="preserve">construímos </w:t>
      </w:r>
      <w:r w:rsidR="0004737E" w:rsidRPr="0004737E">
        <w:rPr>
          <w:rFonts w:ascii="Arial" w:hAnsi="Arial" w:cs="Arial"/>
          <w:sz w:val="24"/>
          <w:szCs w:val="24"/>
        </w:rPr>
        <w:t xml:space="preserve">um </w:t>
      </w:r>
      <w:r w:rsidR="0004737E">
        <w:rPr>
          <w:rFonts w:ascii="Arial" w:hAnsi="Arial" w:cs="Arial"/>
          <w:sz w:val="24"/>
          <w:szCs w:val="24"/>
        </w:rPr>
        <w:t xml:space="preserve">sistema </w:t>
      </w:r>
      <w:r w:rsidR="00EC4614" w:rsidRPr="0004737E">
        <w:rPr>
          <w:rFonts w:ascii="Arial" w:hAnsi="Arial" w:cs="Arial"/>
          <w:sz w:val="24"/>
          <w:szCs w:val="24"/>
        </w:rPr>
        <w:t xml:space="preserve">que </w:t>
      </w:r>
      <w:r w:rsidRPr="0004737E">
        <w:rPr>
          <w:rFonts w:ascii="Arial" w:hAnsi="Arial" w:cs="Arial"/>
          <w:sz w:val="24"/>
          <w:szCs w:val="24"/>
        </w:rPr>
        <w:t xml:space="preserve">visa promover o consumo consciente, fornecendo aos usuários ferramentas para monitorar e reduzir seu impacto ambiental. </w:t>
      </w:r>
      <w:r w:rsidR="002B4392" w:rsidRPr="0004737E">
        <w:rPr>
          <w:rFonts w:ascii="Arial" w:hAnsi="Arial" w:cs="Arial"/>
          <w:sz w:val="24"/>
          <w:szCs w:val="24"/>
        </w:rPr>
        <w:t xml:space="preserve">O Sistema de Monitoramento de Sustentabilidade Pessoal </w:t>
      </w:r>
      <w:r w:rsidRPr="0004737E">
        <w:rPr>
          <w:rFonts w:ascii="Arial" w:hAnsi="Arial" w:cs="Arial"/>
          <w:sz w:val="24"/>
          <w:szCs w:val="24"/>
        </w:rPr>
        <w:t xml:space="preserve">surge como uma plataforma necessária, que oferece aos usuários uma visão clara e </w:t>
      </w:r>
      <w:r w:rsidR="0000031A" w:rsidRPr="0004737E">
        <w:rPr>
          <w:rFonts w:ascii="Arial" w:hAnsi="Arial" w:cs="Arial"/>
          <w:sz w:val="24"/>
          <w:szCs w:val="24"/>
        </w:rPr>
        <w:t>simples</w:t>
      </w:r>
      <w:r w:rsidRPr="0004737E">
        <w:rPr>
          <w:rFonts w:ascii="Arial" w:hAnsi="Arial" w:cs="Arial"/>
          <w:sz w:val="24"/>
          <w:szCs w:val="24"/>
        </w:rPr>
        <w:t xml:space="preserve"> de seus padrões de consumo, permitindo identificar oportunidades de economia e contribuir para um futuro mais sustentável. </w:t>
      </w:r>
      <w:r w:rsidR="00D56871" w:rsidRPr="0004737E">
        <w:rPr>
          <w:rFonts w:ascii="Arial" w:hAnsi="Arial" w:cs="Arial"/>
          <w:sz w:val="24"/>
          <w:szCs w:val="24"/>
        </w:rPr>
        <w:t>O</w:t>
      </w:r>
      <w:r w:rsidRPr="0004737E">
        <w:rPr>
          <w:rFonts w:ascii="Arial" w:hAnsi="Arial" w:cs="Arial"/>
          <w:sz w:val="24"/>
          <w:szCs w:val="24"/>
        </w:rPr>
        <w:t xml:space="preserve"> objetivo da nossa equipe é capacitar as pessoas a tomarem decisões mais conscientes e a reduzirem seu impacto ambiental</w:t>
      </w:r>
      <w:r w:rsidR="009B6BC6" w:rsidRPr="0004737E">
        <w:rPr>
          <w:rFonts w:ascii="Arial" w:hAnsi="Arial" w:cs="Arial"/>
          <w:sz w:val="24"/>
          <w:szCs w:val="24"/>
        </w:rPr>
        <w:t>.</w:t>
      </w:r>
    </w:p>
    <w:p w14:paraId="2BAE38EA" w14:textId="77777777" w:rsidR="0033399F" w:rsidRPr="0033399F" w:rsidRDefault="0033399F" w:rsidP="0033399F">
      <w:pPr>
        <w:jc w:val="both"/>
        <w:rPr>
          <w:rFonts w:ascii="Arial" w:hAnsi="Arial" w:cs="Arial"/>
          <w:sz w:val="24"/>
          <w:szCs w:val="24"/>
        </w:rPr>
      </w:pPr>
    </w:p>
    <w:p w14:paraId="07DA50A6" w14:textId="076E53B0" w:rsidR="0004737E" w:rsidRPr="0033399F" w:rsidRDefault="008D5266" w:rsidP="006E677E">
      <w:pPr>
        <w:pStyle w:val="PargrafodaLista"/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r w:rsidRPr="00B373FB">
        <w:rPr>
          <w:rFonts w:ascii="Arial" w:hAnsi="Arial" w:cs="Arial"/>
          <w:b/>
          <w:bCs/>
          <w:sz w:val="24"/>
          <w:szCs w:val="24"/>
        </w:rPr>
        <w:t>JUSTIFICATIVA</w:t>
      </w:r>
    </w:p>
    <w:p w14:paraId="49F799A2" w14:textId="64E387B6" w:rsidR="006756C1" w:rsidRPr="0004737E" w:rsidRDefault="00577DEA" w:rsidP="0033399F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04737E">
        <w:rPr>
          <w:rFonts w:ascii="Arial" w:hAnsi="Arial" w:cs="Arial"/>
          <w:sz w:val="24"/>
          <w:szCs w:val="24"/>
        </w:rPr>
        <w:t>A</w:t>
      </w:r>
      <w:r w:rsidR="00BD36E9" w:rsidRPr="0004737E">
        <w:rPr>
          <w:rFonts w:ascii="Arial" w:hAnsi="Arial" w:cs="Arial"/>
          <w:sz w:val="24"/>
          <w:szCs w:val="24"/>
        </w:rPr>
        <w:t>pós nossa equipe realizar pesquisas sobre sustentabilidade, ficamos cientes de como a</w:t>
      </w:r>
      <w:r w:rsidRPr="0004737E">
        <w:rPr>
          <w:rFonts w:ascii="Arial" w:hAnsi="Arial" w:cs="Arial"/>
          <w:sz w:val="24"/>
          <w:szCs w:val="24"/>
        </w:rPr>
        <w:t xml:space="preserve"> preservação do meio ambiente é fundamental para garantir um futuro sustentável e próspero para as próximas gerações.</w:t>
      </w:r>
      <w:r w:rsidR="004709B6" w:rsidRPr="0004737E">
        <w:rPr>
          <w:rFonts w:ascii="Arial" w:hAnsi="Arial" w:cs="Arial"/>
          <w:sz w:val="24"/>
          <w:szCs w:val="24"/>
        </w:rPr>
        <w:t xml:space="preserve"> </w:t>
      </w:r>
      <w:r w:rsidRPr="0004737E">
        <w:rPr>
          <w:rFonts w:ascii="Arial" w:hAnsi="Arial" w:cs="Arial"/>
          <w:sz w:val="24"/>
          <w:szCs w:val="24"/>
        </w:rPr>
        <w:t xml:space="preserve">Essa urgência </w:t>
      </w:r>
      <w:r w:rsidR="00703163" w:rsidRPr="0004737E">
        <w:rPr>
          <w:rFonts w:ascii="Arial" w:hAnsi="Arial" w:cs="Arial"/>
          <w:sz w:val="24"/>
          <w:szCs w:val="24"/>
        </w:rPr>
        <w:t>pela</w:t>
      </w:r>
      <w:r w:rsidRPr="0004737E">
        <w:rPr>
          <w:rFonts w:ascii="Arial" w:hAnsi="Arial" w:cs="Arial"/>
          <w:sz w:val="24"/>
          <w:szCs w:val="24"/>
        </w:rPr>
        <w:t xml:space="preserve"> sustentabilidade global e sua importância nos motivaram na criação do site, uma vez que, s</w:t>
      </w:r>
      <w:r w:rsidR="00713277" w:rsidRPr="0004737E">
        <w:rPr>
          <w:rFonts w:ascii="Arial" w:hAnsi="Arial" w:cs="Arial"/>
          <w:sz w:val="24"/>
          <w:szCs w:val="24"/>
        </w:rPr>
        <w:t>egundo o Banco Mundial</w:t>
      </w:r>
      <w:r w:rsidR="000502B8" w:rsidRPr="0004737E">
        <w:rPr>
          <w:rFonts w:ascii="Arial" w:hAnsi="Arial" w:cs="Arial"/>
          <w:sz w:val="24"/>
          <w:szCs w:val="24"/>
        </w:rPr>
        <w:t>,</w:t>
      </w:r>
      <w:r w:rsidR="006D0469" w:rsidRPr="0004737E">
        <w:rPr>
          <w:rFonts w:ascii="Arial" w:hAnsi="Arial" w:cs="Arial"/>
          <w:sz w:val="24"/>
          <w:szCs w:val="24"/>
        </w:rPr>
        <w:t xml:space="preserve"> um bilhão de pessoas viverão em cidades sem água suficiente</w:t>
      </w:r>
      <w:r w:rsidR="006E3679" w:rsidRPr="0004737E">
        <w:rPr>
          <w:rFonts w:ascii="Arial" w:hAnsi="Arial" w:cs="Arial"/>
          <w:sz w:val="24"/>
          <w:szCs w:val="24"/>
        </w:rPr>
        <w:t xml:space="preserve"> até 2050.</w:t>
      </w:r>
      <w:r w:rsidR="006756C1" w:rsidRPr="0004737E">
        <w:rPr>
          <w:rFonts w:ascii="Arial" w:hAnsi="Arial" w:cs="Arial"/>
          <w:sz w:val="24"/>
          <w:szCs w:val="24"/>
        </w:rPr>
        <w:t xml:space="preserve"> Al</w:t>
      </w:r>
      <w:r w:rsidRPr="0004737E">
        <w:rPr>
          <w:rFonts w:ascii="Arial" w:hAnsi="Arial" w:cs="Arial"/>
          <w:sz w:val="24"/>
          <w:szCs w:val="24"/>
        </w:rPr>
        <w:t xml:space="preserve">ém disso, o </w:t>
      </w:r>
      <w:r w:rsidR="002F1A76" w:rsidRPr="0004737E">
        <w:rPr>
          <w:rFonts w:ascii="Arial" w:hAnsi="Arial" w:cs="Arial"/>
          <w:sz w:val="24"/>
          <w:szCs w:val="24"/>
        </w:rPr>
        <w:t>consumo de</w:t>
      </w:r>
      <w:r w:rsidR="008E5C1A" w:rsidRPr="0004737E">
        <w:rPr>
          <w:rFonts w:ascii="Arial" w:hAnsi="Arial" w:cs="Arial"/>
          <w:sz w:val="24"/>
          <w:szCs w:val="24"/>
        </w:rPr>
        <w:t xml:space="preserve"> água aument</w:t>
      </w:r>
      <w:r w:rsidR="002F1A76" w:rsidRPr="0004737E">
        <w:rPr>
          <w:rFonts w:ascii="Arial" w:hAnsi="Arial" w:cs="Arial"/>
          <w:sz w:val="24"/>
          <w:szCs w:val="24"/>
        </w:rPr>
        <w:t>a</w:t>
      </w:r>
      <w:r w:rsidR="008E5C1A" w:rsidRPr="0004737E">
        <w:rPr>
          <w:rFonts w:ascii="Arial" w:hAnsi="Arial" w:cs="Arial"/>
          <w:sz w:val="24"/>
          <w:szCs w:val="24"/>
        </w:rPr>
        <w:t xml:space="preserve"> cerca de 1% ao ano</w:t>
      </w:r>
      <w:r w:rsidR="00694A75" w:rsidRPr="0004737E">
        <w:rPr>
          <w:rFonts w:ascii="Arial" w:hAnsi="Arial" w:cs="Arial"/>
          <w:sz w:val="24"/>
          <w:szCs w:val="24"/>
        </w:rPr>
        <w:t xml:space="preserve"> (</w:t>
      </w:r>
      <w:r w:rsidR="00E177D1" w:rsidRPr="0004737E">
        <w:rPr>
          <w:rFonts w:ascii="Arial" w:hAnsi="Arial" w:cs="Arial"/>
          <w:sz w:val="24"/>
          <w:szCs w:val="24"/>
        </w:rPr>
        <w:t>dado do</w:t>
      </w:r>
      <w:r w:rsidR="008E5C1A" w:rsidRPr="0004737E">
        <w:rPr>
          <w:rFonts w:ascii="Arial" w:hAnsi="Arial" w:cs="Arial"/>
          <w:sz w:val="24"/>
          <w:szCs w:val="24"/>
        </w:rPr>
        <w:t>s últimos 40 anos</w:t>
      </w:r>
      <w:r w:rsidR="00694A75" w:rsidRPr="0004737E">
        <w:rPr>
          <w:rFonts w:ascii="Arial" w:hAnsi="Arial" w:cs="Arial"/>
          <w:sz w:val="24"/>
          <w:szCs w:val="24"/>
        </w:rPr>
        <w:t>)</w:t>
      </w:r>
      <w:r w:rsidR="008E5C1A" w:rsidRPr="0004737E">
        <w:rPr>
          <w:rFonts w:ascii="Arial" w:hAnsi="Arial" w:cs="Arial"/>
          <w:sz w:val="24"/>
          <w:szCs w:val="24"/>
        </w:rPr>
        <w:t xml:space="preserve"> de acordo com o Relatório Mundial de Desenvolvimento da Água, da Organização das Nações Unidas (ONU).</w:t>
      </w:r>
      <w:r w:rsidR="003026E9" w:rsidRPr="0004737E">
        <w:rPr>
          <w:rFonts w:ascii="Arial" w:hAnsi="Arial" w:cs="Arial"/>
          <w:sz w:val="24"/>
          <w:szCs w:val="24"/>
        </w:rPr>
        <w:t xml:space="preserve"> </w:t>
      </w:r>
    </w:p>
    <w:p w14:paraId="120C9256" w14:textId="3E180CA1" w:rsidR="00DD5A4D" w:rsidRPr="0004737E" w:rsidRDefault="006756C1" w:rsidP="0033399F">
      <w:pPr>
        <w:jc w:val="both"/>
        <w:rPr>
          <w:rFonts w:ascii="Arial" w:hAnsi="Arial" w:cs="Arial"/>
          <w:sz w:val="24"/>
          <w:szCs w:val="24"/>
        </w:rPr>
      </w:pPr>
      <w:r w:rsidRPr="0004737E">
        <w:rPr>
          <w:rFonts w:ascii="Arial" w:hAnsi="Arial" w:cs="Arial"/>
          <w:sz w:val="24"/>
          <w:szCs w:val="24"/>
        </w:rPr>
        <w:t xml:space="preserve">          </w:t>
      </w:r>
      <w:r w:rsidR="003026E9" w:rsidRPr="0004737E">
        <w:rPr>
          <w:rFonts w:ascii="Arial" w:hAnsi="Arial" w:cs="Arial"/>
          <w:sz w:val="24"/>
          <w:szCs w:val="24"/>
        </w:rPr>
        <w:t>Em consonância</w:t>
      </w:r>
      <w:r w:rsidR="00122DA9" w:rsidRPr="0004737E">
        <w:rPr>
          <w:rFonts w:ascii="Arial" w:hAnsi="Arial" w:cs="Arial"/>
          <w:sz w:val="24"/>
          <w:szCs w:val="24"/>
        </w:rPr>
        <w:t>, d</w:t>
      </w:r>
      <w:r w:rsidR="008B4911" w:rsidRPr="0004737E">
        <w:rPr>
          <w:rFonts w:ascii="Arial" w:hAnsi="Arial" w:cs="Arial"/>
          <w:sz w:val="24"/>
          <w:szCs w:val="24"/>
        </w:rPr>
        <w:t>ados da Agência Internacional de Energia (IEA) revelam uma projeção preocupante: a demanda global por eletricidade deve crescer 4% até 2027, um fator que nosso grupo considera crucial ao avaliar os gastos energéticos.</w:t>
      </w:r>
      <w:r w:rsidR="00DD5A4D" w:rsidRPr="0004737E">
        <w:rPr>
          <w:rFonts w:ascii="Arial" w:hAnsi="Arial" w:cs="Arial"/>
          <w:sz w:val="24"/>
          <w:szCs w:val="24"/>
        </w:rPr>
        <w:t xml:space="preserve"> </w:t>
      </w:r>
      <w:r w:rsidR="00666B57" w:rsidRPr="0004737E">
        <w:rPr>
          <w:rFonts w:ascii="Arial" w:hAnsi="Arial" w:cs="Arial"/>
          <w:sz w:val="24"/>
          <w:szCs w:val="24"/>
        </w:rPr>
        <w:t>Ainda mais, s</w:t>
      </w:r>
      <w:r w:rsidR="00DD5A4D" w:rsidRPr="0004737E">
        <w:rPr>
          <w:rFonts w:ascii="Arial" w:hAnsi="Arial" w:cs="Arial"/>
          <w:sz w:val="24"/>
          <w:szCs w:val="24"/>
        </w:rPr>
        <w:t>egundo a Agência Brasil, a geração de resíduos sólidos domiciliares no mundo deve crescer 80% entre 2020 e 2050, passando de 2,1 bilhões de toneladas ao ano para 3,8 bilhões.</w:t>
      </w:r>
    </w:p>
    <w:p w14:paraId="3ED5F2EA" w14:textId="5BC754C5" w:rsidR="00A92257" w:rsidRPr="0004737E" w:rsidRDefault="00DD5A4D" w:rsidP="0033399F">
      <w:pPr>
        <w:jc w:val="both"/>
        <w:rPr>
          <w:rFonts w:ascii="Arial" w:hAnsi="Arial" w:cs="Arial"/>
          <w:sz w:val="24"/>
          <w:szCs w:val="24"/>
        </w:rPr>
      </w:pPr>
      <w:r w:rsidRPr="0004737E">
        <w:rPr>
          <w:rFonts w:ascii="Arial" w:hAnsi="Arial" w:cs="Arial"/>
          <w:sz w:val="24"/>
          <w:szCs w:val="24"/>
        </w:rPr>
        <w:t xml:space="preserve">          </w:t>
      </w:r>
      <w:r w:rsidR="00D16B7F" w:rsidRPr="0004737E">
        <w:rPr>
          <w:rFonts w:ascii="Arial" w:hAnsi="Arial" w:cs="Arial"/>
          <w:sz w:val="24"/>
          <w:szCs w:val="24"/>
        </w:rPr>
        <w:t>Diante do crescente desafio impulsionado pelo aumento populacional, urbanização e padrões de consumo insustentáveis, este software surge como uma ferramenta essencial</w:t>
      </w:r>
      <w:r w:rsidR="00FB62A1" w:rsidRPr="0004737E">
        <w:rPr>
          <w:rFonts w:ascii="Arial" w:hAnsi="Arial" w:cs="Arial"/>
          <w:sz w:val="24"/>
          <w:szCs w:val="24"/>
        </w:rPr>
        <w:t>. A</w:t>
      </w:r>
      <w:r w:rsidR="00D16B7F" w:rsidRPr="0004737E">
        <w:rPr>
          <w:rFonts w:ascii="Arial" w:hAnsi="Arial" w:cs="Arial"/>
          <w:sz w:val="24"/>
          <w:szCs w:val="24"/>
        </w:rPr>
        <w:t xml:space="preserve">o oferecer uma plataforma intuitiva e de fácil uso, capacitaremos os usuários a tomar decisões mais conscientes. Assim, construiremos coletivamente um futuro </w:t>
      </w:r>
      <w:r w:rsidR="002B4392" w:rsidRPr="0004737E">
        <w:rPr>
          <w:rFonts w:ascii="Arial" w:hAnsi="Arial" w:cs="Arial"/>
          <w:sz w:val="24"/>
          <w:szCs w:val="24"/>
        </w:rPr>
        <w:t>em que</w:t>
      </w:r>
      <w:r w:rsidR="00D16B7F" w:rsidRPr="0004737E">
        <w:rPr>
          <w:rFonts w:ascii="Arial" w:hAnsi="Arial" w:cs="Arial"/>
          <w:sz w:val="24"/>
          <w:szCs w:val="24"/>
        </w:rPr>
        <w:t xml:space="preserve"> a sustentabilidade se torna a norma, e não a exceção.</w:t>
      </w:r>
    </w:p>
    <w:p w14:paraId="241F8657" w14:textId="30D4C3C4" w:rsidR="006E677E" w:rsidRPr="0058776E" w:rsidRDefault="006E677E" w:rsidP="00DD5A4D">
      <w:pPr>
        <w:rPr>
          <w:sz w:val="24"/>
          <w:szCs w:val="24"/>
        </w:rPr>
      </w:pPr>
    </w:p>
    <w:p w14:paraId="2B51F815" w14:textId="77777777" w:rsidR="008D5266" w:rsidRDefault="008D5266" w:rsidP="008D5266">
      <w:pPr>
        <w:jc w:val="center"/>
        <w:rPr>
          <w:b/>
          <w:bCs/>
          <w:sz w:val="28"/>
          <w:szCs w:val="28"/>
        </w:rPr>
      </w:pPr>
    </w:p>
    <w:p w14:paraId="4DE612E5" w14:textId="77777777" w:rsidR="00CD74D6" w:rsidRDefault="00CD74D6" w:rsidP="0033399F">
      <w:pPr>
        <w:rPr>
          <w:b/>
          <w:bCs/>
          <w:sz w:val="28"/>
          <w:szCs w:val="28"/>
        </w:rPr>
      </w:pPr>
    </w:p>
    <w:p w14:paraId="5FF83635" w14:textId="77777777" w:rsidR="00CD74D6" w:rsidRDefault="00CD74D6" w:rsidP="00736BA7">
      <w:pPr>
        <w:rPr>
          <w:b/>
          <w:bCs/>
          <w:sz w:val="28"/>
          <w:szCs w:val="28"/>
        </w:rPr>
      </w:pPr>
    </w:p>
    <w:p w14:paraId="412CF964" w14:textId="3526550E" w:rsidR="00CD74D6" w:rsidRDefault="00CD74D6" w:rsidP="00DC2F33">
      <w:pPr>
        <w:pStyle w:val="PargrafodaLista"/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r w:rsidRPr="0058776E">
        <w:rPr>
          <w:rFonts w:ascii="Arial" w:hAnsi="Arial" w:cs="Arial"/>
          <w:b/>
          <w:bCs/>
          <w:sz w:val="24"/>
          <w:szCs w:val="24"/>
        </w:rPr>
        <w:t>O</w:t>
      </w:r>
      <w:r w:rsidR="00DC2F33" w:rsidRPr="0058776E">
        <w:rPr>
          <w:rFonts w:ascii="Arial" w:hAnsi="Arial" w:cs="Arial"/>
          <w:b/>
          <w:bCs/>
          <w:sz w:val="24"/>
          <w:szCs w:val="24"/>
        </w:rPr>
        <w:t>BJETIVOS</w:t>
      </w:r>
    </w:p>
    <w:p w14:paraId="3E5F4463" w14:textId="77777777" w:rsidR="006A2D97" w:rsidRDefault="006A2D97" w:rsidP="006A2D97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1760481A" w14:textId="77777777" w:rsidR="006A2D97" w:rsidRDefault="006A2D97" w:rsidP="006A2D97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7D808DFC" w14:textId="3159B553" w:rsidR="00FD15A7" w:rsidRPr="0033399F" w:rsidRDefault="00FD15A7" w:rsidP="0033399F">
      <w:pPr>
        <w:pStyle w:val="PargrafodaLista"/>
        <w:rPr>
          <w:rFonts w:ascii="Arial" w:hAnsi="Arial" w:cs="Arial"/>
          <w:b/>
          <w:bCs/>
          <w:sz w:val="24"/>
          <w:szCs w:val="24"/>
        </w:rPr>
      </w:pPr>
      <w:r w:rsidRPr="00FD15A7">
        <w:rPr>
          <w:rFonts w:ascii="Arial" w:hAnsi="Arial" w:cs="Arial"/>
          <w:b/>
          <w:bCs/>
          <w:sz w:val="24"/>
          <w:szCs w:val="24"/>
        </w:rPr>
        <w:t>Objetivo Geral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5C455DBE" w14:textId="77777777" w:rsidR="00D25B07" w:rsidRPr="00FD15A7" w:rsidRDefault="00D25B07" w:rsidP="00FD15A7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1BD16232" w14:textId="51B52477" w:rsidR="00FD15A7" w:rsidRPr="0004737E" w:rsidRDefault="00FD15A7" w:rsidP="0033399F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04737E">
        <w:rPr>
          <w:rFonts w:ascii="Arial" w:hAnsi="Arial" w:cs="Arial"/>
          <w:sz w:val="24"/>
          <w:szCs w:val="24"/>
        </w:rPr>
        <w:t>Construir uma plataforma online que</w:t>
      </w:r>
      <w:r w:rsidR="00354B3D" w:rsidRPr="0004737E">
        <w:rPr>
          <w:rFonts w:ascii="Arial" w:hAnsi="Arial" w:cs="Arial"/>
          <w:sz w:val="24"/>
          <w:szCs w:val="24"/>
        </w:rPr>
        <w:t xml:space="preserve"> exiba um painel de classificação de sustentabilidade para consumo de água, geração de resíduos não recicláveis, consumo de energia elétrica e uso de transporte, </w:t>
      </w:r>
      <w:r w:rsidR="004E651C" w:rsidRPr="0004737E">
        <w:rPr>
          <w:rFonts w:ascii="Arial" w:hAnsi="Arial" w:cs="Arial"/>
          <w:sz w:val="24"/>
          <w:szCs w:val="24"/>
        </w:rPr>
        <w:t xml:space="preserve">por meio da linguagem </w:t>
      </w:r>
      <w:r w:rsidR="00BE1BC9" w:rsidRPr="0004737E">
        <w:rPr>
          <w:rFonts w:ascii="Arial" w:hAnsi="Arial" w:cs="Arial"/>
          <w:sz w:val="24"/>
          <w:szCs w:val="24"/>
        </w:rPr>
        <w:t>P</w:t>
      </w:r>
      <w:r w:rsidR="004E651C" w:rsidRPr="0004737E">
        <w:rPr>
          <w:rFonts w:ascii="Arial" w:hAnsi="Arial" w:cs="Arial"/>
          <w:sz w:val="24"/>
          <w:szCs w:val="24"/>
        </w:rPr>
        <w:t>ython</w:t>
      </w:r>
      <w:r w:rsidR="00030ADA" w:rsidRPr="0004737E">
        <w:rPr>
          <w:rFonts w:ascii="Arial" w:hAnsi="Arial" w:cs="Arial"/>
          <w:sz w:val="24"/>
          <w:szCs w:val="24"/>
        </w:rPr>
        <w:t>.</w:t>
      </w:r>
    </w:p>
    <w:p w14:paraId="67B2FA98" w14:textId="77777777" w:rsidR="006A2D97" w:rsidRPr="006A2D97" w:rsidRDefault="006A2D97" w:rsidP="006A2D97">
      <w:pPr>
        <w:rPr>
          <w:rFonts w:ascii="Arial" w:hAnsi="Arial" w:cs="Arial"/>
          <w:sz w:val="24"/>
          <w:szCs w:val="24"/>
        </w:rPr>
      </w:pPr>
    </w:p>
    <w:p w14:paraId="7BEB5113" w14:textId="1AFB0D99" w:rsidR="001D43B0" w:rsidRDefault="00316311" w:rsidP="0033399F">
      <w:pPr>
        <w:pStyle w:val="PargrafodaLista"/>
        <w:rPr>
          <w:rFonts w:ascii="Arial" w:hAnsi="Arial" w:cs="Arial"/>
          <w:b/>
          <w:bCs/>
          <w:sz w:val="24"/>
          <w:szCs w:val="24"/>
        </w:rPr>
      </w:pPr>
      <w:r w:rsidRPr="00316311">
        <w:rPr>
          <w:rFonts w:ascii="Arial" w:hAnsi="Arial" w:cs="Arial"/>
          <w:b/>
          <w:bCs/>
          <w:sz w:val="24"/>
          <w:szCs w:val="24"/>
        </w:rPr>
        <w:t>Objetivos Específicos:</w:t>
      </w:r>
    </w:p>
    <w:p w14:paraId="7BB3C215" w14:textId="77777777" w:rsidR="0033399F" w:rsidRPr="0033399F" w:rsidRDefault="0033399F" w:rsidP="0033399F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34307967" w14:textId="0AC61F4D" w:rsidR="00657A8F" w:rsidRPr="0033399F" w:rsidRDefault="00657A8F" w:rsidP="0033399F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04737E">
        <w:rPr>
          <w:rFonts w:ascii="Arial" w:hAnsi="Arial" w:cs="Arial"/>
          <w:sz w:val="24"/>
          <w:szCs w:val="24"/>
        </w:rPr>
        <w:t>Codificar um módulo para o cadastro diário de dados de consumo de água, geração de resíduos, consumo de energia elétrica e uso de transporte.</w:t>
      </w:r>
    </w:p>
    <w:p w14:paraId="30B9E59C" w14:textId="2324950D" w:rsidR="00657A8F" w:rsidRPr="0033399F" w:rsidRDefault="00657A8F" w:rsidP="0033399F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04737E">
        <w:rPr>
          <w:rFonts w:ascii="Arial" w:hAnsi="Arial" w:cs="Arial"/>
          <w:sz w:val="24"/>
          <w:szCs w:val="24"/>
        </w:rPr>
        <w:t>Desenvolver algoritmos para calcular e classificar os níveis de sustentabilidade em cada uma das quatro categorias monitoradas.</w:t>
      </w:r>
    </w:p>
    <w:p w14:paraId="669AADB3" w14:textId="283F3378" w:rsidR="00E575FA" w:rsidRPr="0033399F" w:rsidRDefault="009C0DC5" w:rsidP="0033399F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04737E">
        <w:rPr>
          <w:rFonts w:ascii="Arial" w:hAnsi="Arial" w:cs="Arial"/>
          <w:sz w:val="24"/>
          <w:szCs w:val="24"/>
        </w:rPr>
        <w:t>Criar um sistema de classificação de sustentabilidade que traduza os indicadores calculados em categorias de fácil interpretação (exemplo: "baixo", "médio", "alto" impacto).</w:t>
      </w:r>
    </w:p>
    <w:p w14:paraId="27365D7D" w14:textId="16A461A8" w:rsidR="00C407FA" w:rsidRPr="0033399F" w:rsidRDefault="00E575FA" w:rsidP="0033399F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04737E">
        <w:rPr>
          <w:rFonts w:ascii="Arial" w:hAnsi="Arial" w:cs="Arial"/>
          <w:sz w:val="24"/>
          <w:szCs w:val="24"/>
        </w:rPr>
        <w:t>Desenvolver uma interface de usuário clara e intuitiva que permita a entrada fácil e rápida dos dados de monitoramento, exiba a classificação de sustentabilidade para cada categoria de forma clara e apresente um resumo geral da sustentabilidade do usuário.</w:t>
      </w:r>
    </w:p>
    <w:p w14:paraId="411BE7DC" w14:textId="63D74938" w:rsidR="00E575FA" w:rsidRPr="0004737E" w:rsidRDefault="00D25B07" w:rsidP="0033399F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04737E">
        <w:rPr>
          <w:rFonts w:ascii="Arial" w:hAnsi="Arial" w:cs="Arial"/>
          <w:sz w:val="24"/>
          <w:szCs w:val="24"/>
        </w:rPr>
        <w:t>Testar o sistema em cenários de uso real para garantir sua precisão, usabilidade e confiabilidade.</w:t>
      </w:r>
    </w:p>
    <w:p w14:paraId="75A44F32" w14:textId="77777777" w:rsidR="0004737E" w:rsidRDefault="0004737E" w:rsidP="00CD74D6">
      <w:pPr>
        <w:rPr>
          <w:b/>
          <w:bCs/>
          <w:sz w:val="28"/>
          <w:szCs w:val="28"/>
        </w:rPr>
      </w:pPr>
    </w:p>
    <w:p w14:paraId="7C96DFBC" w14:textId="54E09006" w:rsidR="00A83192" w:rsidRPr="0033399F" w:rsidRDefault="00CD74D6" w:rsidP="00A83192">
      <w:pPr>
        <w:pStyle w:val="PargrafodaLista"/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r w:rsidRPr="003E0BEE">
        <w:rPr>
          <w:rFonts w:ascii="Arial" w:hAnsi="Arial" w:cs="Arial"/>
          <w:b/>
          <w:bCs/>
          <w:sz w:val="24"/>
          <w:szCs w:val="24"/>
        </w:rPr>
        <w:t>E</w:t>
      </w:r>
      <w:r w:rsidR="00DC2F33" w:rsidRPr="003E0BEE">
        <w:rPr>
          <w:rFonts w:ascii="Arial" w:hAnsi="Arial" w:cs="Arial"/>
          <w:b/>
          <w:bCs/>
          <w:sz w:val="24"/>
          <w:szCs w:val="24"/>
        </w:rPr>
        <w:t>SCOPO</w:t>
      </w:r>
    </w:p>
    <w:p w14:paraId="45B5479A" w14:textId="5E31858C" w:rsidR="0058776E" w:rsidRPr="0033399F" w:rsidRDefault="00A83192" w:rsidP="0033399F">
      <w:pPr>
        <w:jc w:val="both"/>
        <w:rPr>
          <w:rFonts w:ascii="Arial" w:hAnsi="Arial" w:cs="Arial"/>
          <w:sz w:val="24"/>
          <w:szCs w:val="24"/>
        </w:rPr>
      </w:pPr>
      <w:r>
        <w:t xml:space="preserve">  </w:t>
      </w:r>
      <w:r w:rsidR="001A77E4">
        <w:t xml:space="preserve">  </w:t>
      </w:r>
      <w:r>
        <w:t xml:space="preserve"> </w:t>
      </w:r>
      <w:r w:rsidR="00033380" w:rsidRPr="0004737E">
        <w:rPr>
          <w:rFonts w:ascii="Arial" w:hAnsi="Arial" w:cs="Arial"/>
          <w:sz w:val="24"/>
          <w:szCs w:val="24"/>
        </w:rPr>
        <w:t xml:space="preserve">O Sistema de Monitoramento de Sustentabilidade Pessoal </w:t>
      </w:r>
      <w:r w:rsidR="00F91365" w:rsidRPr="0004737E">
        <w:rPr>
          <w:rFonts w:ascii="Arial" w:hAnsi="Arial" w:cs="Arial"/>
          <w:sz w:val="24"/>
          <w:szCs w:val="24"/>
        </w:rPr>
        <w:t>atrai tanto os indivíduos que desejam monitorar seu próprio impacto ambiental quanto as organizações que buscam promover a sustentabilidade entre seus colaboradores</w:t>
      </w:r>
      <w:r w:rsidR="001A77E4" w:rsidRPr="0004737E">
        <w:rPr>
          <w:rFonts w:ascii="Arial" w:hAnsi="Arial" w:cs="Arial"/>
          <w:sz w:val="24"/>
          <w:szCs w:val="24"/>
        </w:rPr>
        <w:t xml:space="preserve">, beneficiando </w:t>
      </w:r>
      <w:r w:rsidR="00C41C3E" w:rsidRPr="0004737E">
        <w:rPr>
          <w:rFonts w:ascii="Arial" w:hAnsi="Arial" w:cs="Arial"/>
          <w:sz w:val="24"/>
          <w:szCs w:val="24"/>
        </w:rPr>
        <w:t>esses</w:t>
      </w:r>
      <w:r w:rsidR="001A77E4" w:rsidRPr="0004737E">
        <w:rPr>
          <w:rFonts w:ascii="Arial" w:hAnsi="Arial" w:cs="Arial"/>
          <w:sz w:val="24"/>
          <w:szCs w:val="24"/>
        </w:rPr>
        <w:t xml:space="preserve"> usuários a</w:t>
      </w:r>
      <w:r w:rsidR="00033380" w:rsidRPr="0004737E">
        <w:rPr>
          <w:rFonts w:ascii="Arial" w:hAnsi="Arial" w:cs="Arial"/>
          <w:sz w:val="24"/>
          <w:szCs w:val="24"/>
        </w:rPr>
        <w:t xml:space="preserve">o aumentar sua consciência sobre o consumo de recursos e resíduos, fornecendo uma classificação diária de sustentabilidade (água, resíduos, energia, transporte). </w:t>
      </w:r>
      <w:r w:rsidR="00400CCE" w:rsidRPr="0004737E">
        <w:rPr>
          <w:rFonts w:ascii="Arial" w:hAnsi="Arial" w:cs="Arial"/>
          <w:sz w:val="24"/>
          <w:szCs w:val="24"/>
        </w:rPr>
        <w:t>O sistema</w:t>
      </w:r>
      <w:r w:rsidR="00033380" w:rsidRPr="0004737E">
        <w:rPr>
          <w:rFonts w:ascii="Arial" w:hAnsi="Arial" w:cs="Arial"/>
          <w:sz w:val="24"/>
          <w:szCs w:val="24"/>
        </w:rPr>
        <w:t xml:space="preserve"> usa dados de entrada do usuário (data, consumos, resíduos, transporte) para produzir classificações de sustentabilidade, com usuários como fonte e destino primário dos dados. O sistema automatiza o cadastro do monitoramento diário, a leitura e classificação dos dados através de um </w:t>
      </w:r>
      <w:r w:rsidR="00033380" w:rsidRPr="0004737E">
        <w:rPr>
          <w:rFonts w:ascii="Arial" w:hAnsi="Arial" w:cs="Arial"/>
          <w:sz w:val="24"/>
          <w:szCs w:val="24"/>
        </w:rPr>
        <w:lastRenderedPageBreak/>
        <w:t>algoritmo, e a apresentação da classificação ao usuário.</w:t>
      </w:r>
      <w:r w:rsidR="00BD2155" w:rsidRPr="0004737E">
        <w:rPr>
          <w:rFonts w:ascii="Arial" w:hAnsi="Arial" w:cs="Arial"/>
          <w:sz w:val="24"/>
          <w:szCs w:val="24"/>
        </w:rPr>
        <w:t xml:space="preserve"> O programa será feito em Python.</w:t>
      </w:r>
    </w:p>
    <w:p w14:paraId="4DE5F5BF" w14:textId="48FE7289" w:rsidR="00557029" w:rsidRDefault="00DC2F33" w:rsidP="0033399F">
      <w:pPr>
        <w:pStyle w:val="PargrafodaLista"/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r w:rsidRPr="0058776E">
        <w:rPr>
          <w:rFonts w:ascii="Arial" w:hAnsi="Arial" w:cs="Arial"/>
          <w:b/>
          <w:bCs/>
          <w:sz w:val="24"/>
          <w:szCs w:val="24"/>
        </w:rPr>
        <w:t>NÃO ESCOPO</w:t>
      </w:r>
    </w:p>
    <w:p w14:paraId="2187FDC3" w14:textId="77777777" w:rsidR="0033399F" w:rsidRPr="0033399F" w:rsidRDefault="0033399F" w:rsidP="0033399F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24ECEB9D" w14:textId="2C0E7E42" w:rsidR="00557029" w:rsidRPr="0004737E" w:rsidRDefault="00557029" w:rsidP="0033399F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04737E">
        <w:rPr>
          <w:rFonts w:ascii="Arial" w:hAnsi="Arial" w:cs="Arial"/>
          <w:sz w:val="24"/>
          <w:szCs w:val="24"/>
        </w:rPr>
        <w:t>Funcionalidades Avançadas</w:t>
      </w:r>
    </w:p>
    <w:p w14:paraId="15F5B66B" w14:textId="77777777" w:rsidR="00557029" w:rsidRPr="0004737E" w:rsidRDefault="00557029" w:rsidP="0033399F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0E63E0A5" w14:textId="1E2BC2E0" w:rsidR="00557029" w:rsidRPr="0004737E" w:rsidRDefault="00557029" w:rsidP="0033399F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04737E">
        <w:rPr>
          <w:rFonts w:ascii="Arial" w:hAnsi="Arial" w:cs="Arial"/>
          <w:sz w:val="24"/>
          <w:szCs w:val="24"/>
        </w:rPr>
        <w:t>Interface Gráfica Avançada</w:t>
      </w:r>
    </w:p>
    <w:p w14:paraId="2EF07092" w14:textId="77777777" w:rsidR="00557029" w:rsidRPr="0004737E" w:rsidRDefault="00557029" w:rsidP="0033399F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7407B7E9" w14:textId="1AA009B5" w:rsidR="00557029" w:rsidRPr="0004737E" w:rsidRDefault="00557029" w:rsidP="0033399F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04737E">
        <w:rPr>
          <w:rFonts w:ascii="Arial" w:hAnsi="Arial" w:cs="Arial"/>
          <w:sz w:val="24"/>
          <w:szCs w:val="24"/>
        </w:rPr>
        <w:t>Suporte a Múltiplos Usuários</w:t>
      </w:r>
    </w:p>
    <w:p w14:paraId="697E956A" w14:textId="77777777" w:rsidR="00557029" w:rsidRPr="0004737E" w:rsidRDefault="00557029" w:rsidP="0033399F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3836E211" w14:textId="2A16BF7B" w:rsidR="00557029" w:rsidRPr="0004737E" w:rsidRDefault="00557029" w:rsidP="0033399F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04737E">
        <w:rPr>
          <w:rFonts w:ascii="Arial" w:hAnsi="Arial" w:cs="Arial"/>
          <w:sz w:val="24"/>
          <w:szCs w:val="24"/>
        </w:rPr>
        <w:t>Relatórios Detalhados</w:t>
      </w:r>
    </w:p>
    <w:p w14:paraId="000E1BDE" w14:textId="77777777" w:rsidR="00557029" w:rsidRPr="0004737E" w:rsidRDefault="00557029" w:rsidP="0033399F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384FD31D" w14:textId="72634178" w:rsidR="00557029" w:rsidRPr="0004737E" w:rsidRDefault="00557029" w:rsidP="0033399F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04737E">
        <w:rPr>
          <w:rFonts w:ascii="Arial" w:hAnsi="Arial" w:cs="Arial"/>
          <w:sz w:val="24"/>
          <w:szCs w:val="24"/>
        </w:rPr>
        <w:t>Integração com Redes Sociais</w:t>
      </w:r>
    </w:p>
    <w:p w14:paraId="0F5CC125" w14:textId="77777777" w:rsidR="00557029" w:rsidRPr="0004737E" w:rsidRDefault="00557029" w:rsidP="0033399F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6AA09421" w14:textId="2340AB61" w:rsidR="00CD74D6" w:rsidRPr="0004737E" w:rsidRDefault="00557029" w:rsidP="0033399F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04737E">
        <w:rPr>
          <w:rFonts w:ascii="Arial" w:hAnsi="Arial" w:cs="Arial"/>
          <w:sz w:val="24"/>
          <w:szCs w:val="24"/>
        </w:rPr>
        <w:t>Suporte a Dispositivos Móveis</w:t>
      </w:r>
    </w:p>
    <w:p w14:paraId="242E1E18" w14:textId="77777777" w:rsidR="00EC25BB" w:rsidRPr="0004737E" w:rsidRDefault="00EC25BB" w:rsidP="0033399F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392B34E0" w14:textId="00536926" w:rsidR="00EC25BB" w:rsidRPr="0004737E" w:rsidRDefault="00EC25BB" w:rsidP="0033399F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04737E">
        <w:rPr>
          <w:rFonts w:ascii="Arial" w:hAnsi="Arial" w:cs="Arial"/>
          <w:sz w:val="24"/>
          <w:szCs w:val="24"/>
        </w:rPr>
        <w:t>Visualização de Histórico de Dados</w:t>
      </w:r>
    </w:p>
    <w:p w14:paraId="2A5C3AC8" w14:textId="77777777" w:rsidR="00D82750" w:rsidRPr="0004737E" w:rsidRDefault="00D82750" w:rsidP="0033399F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62D6BC19" w14:textId="034C875F" w:rsidR="004F765E" w:rsidRPr="0033399F" w:rsidRDefault="00D82750" w:rsidP="00CD74D6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sz w:val="28"/>
          <w:szCs w:val="28"/>
        </w:rPr>
      </w:pPr>
      <w:r w:rsidRPr="0004737E">
        <w:rPr>
          <w:rFonts w:ascii="Arial" w:hAnsi="Arial" w:cs="Arial"/>
          <w:sz w:val="24"/>
          <w:szCs w:val="24"/>
        </w:rPr>
        <w:t>Alertas ou Notificações</w:t>
      </w:r>
    </w:p>
    <w:p w14:paraId="6B1BC710" w14:textId="77777777" w:rsidR="00D82750" w:rsidRDefault="00D82750" w:rsidP="00CD74D6">
      <w:pPr>
        <w:rPr>
          <w:b/>
          <w:bCs/>
          <w:sz w:val="28"/>
          <w:szCs w:val="28"/>
        </w:rPr>
      </w:pPr>
    </w:p>
    <w:p w14:paraId="35F4125E" w14:textId="34D89713" w:rsidR="00D40148" w:rsidRPr="0058776E" w:rsidRDefault="00467FDA" w:rsidP="00DC2F33">
      <w:pPr>
        <w:pStyle w:val="PargrafodaLista"/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r w:rsidRPr="0058776E">
        <w:rPr>
          <w:rFonts w:ascii="Arial" w:hAnsi="Arial" w:cs="Arial"/>
          <w:b/>
          <w:bCs/>
          <w:sz w:val="24"/>
          <w:szCs w:val="24"/>
        </w:rPr>
        <w:t>REQUISITOS FUNCIONAIS</w:t>
      </w:r>
    </w:p>
    <w:p w14:paraId="6FA0EDBC" w14:textId="77777777" w:rsidR="00D40148" w:rsidRDefault="00D40148" w:rsidP="00CD74D6">
      <w:pPr>
        <w:rPr>
          <w:b/>
          <w:bCs/>
          <w:sz w:val="28"/>
          <w:szCs w:val="28"/>
        </w:rPr>
      </w:pPr>
    </w:p>
    <w:p w14:paraId="3EAB7222" w14:textId="211574D7" w:rsidR="0004737E" w:rsidRPr="0004737E" w:rsidRDefault="00056D27" w:rsidP="00056D27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color w:val="000000"/>
        </w:rPr>
      </w:pPr>
      <w:r w:rsidRPr="0004737E">
        <w:rPr>
          <w:rFonts w:ascii="Arial" w:hAnsi="Arial" w:cs="Arial"/>
          <w:b/>
          <w:bCs/>
          <w:color w:val="000000"/>
        </w:rPr>
        <w:t>Requisitos Funcionais de um sistema de sustentabilidade:</w:t>
      </w:r>
    </w:p>
    <w:p w14:paraId="07E4B9E3" w14:textId="77777777" w:rsidR="00437EAD" w:rsidRPr="00466E57" w:rsidRDefault="00437EAD" w:rsidP="00056D27">
      <w:pPr>
        <w:pStyle w:val="NormalWeb"/>
        <w:spacing w:before="0" w:beforeAutospacing="0" w:after="0" w:afterAutospacing="0"/>
        <w:jc w:val="both"/>
        <w:rPr>
          <w:rFonts w:asciiTheme="minorHAnsi" w:hAnsiTheme="minorHAnsi"/>
        </w:rPr>
      </w:pPr>
    </w:p>
    <w:p w14:paraId="6C05925D" w14:textId="77777777" w:rsidR="00056D27" w:rsidRPr="0004737E" w:rsidRDefault="00056D27" w:rsidP="00056D27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r w:rsidRPr="0004737E">
        <w:rPr>
          <w:rFonts w:ascii="Arial" w:hAnsi="Arial" w:cs="Arial"/>
          <w:b/>
          <w:bCs/>
          <w:color w:val="000000"/>
        </w:rPr>
        <w:t xml:space="preserve">RF_F1: </w:t>
      </w:r>
      <w:r w:rsidRPr="0004737E">
        <w:rPr>
          <w:rFonts w:ascii="Arial" w:hAnsi="Arial" w:cs="Arial"/>
          <w:color w:val="000000"/>
        </w:rPr>
        <w:t>Entrada de dados.</w:t>
      </w:r>
    </w:p>
    <w:p w14:paraId="2CCCEED3" w14:textId="77777777" w:rsidR="00056D27" w:rsidRPr="0004737E" w:rsidRDefault="00056D27" w:rsidP="00056D27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color w:val="000000"/>
        </w:rPr>
      </w:pPr>
      <w:r w:rsidRPr="0004737E">
        <w:rPr>
          <w:rFonts w:ascii="Arial" w:hAnsi="Arial" w:cs="Arial"/>
          <w:b/>
          <w:bCs/>
          <w:color w:val="000000"/>
        </w:rPr>
        <w:t>Descrição: </w:t>
      </w:r>
    </w:p>
    <w:p w14:paraId="5C50EBD8" w14:textId="532B916D" w:rsidR="00D566A6" w:rsidRPr="0004737E" w:rsidRDefault="00D566A6" w:rsidP="00056D27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r w:rsidRPr="0004737E">
        <w:rPr>
          <w:rFonts w:ascii="Arial" w:hAnsi="Arial" w:cs="Arial"/>
        </w:rPr>
        <w:t>O sistema deve permitir que o usuário insira os dados de um dia para monitoramento de sustentabilidade, incluindo data, consumo de água, consumo de energia elétrica, geração de resíduos não recicláveis, porcentagem de resíduos reciclados e meio de transporte utilizado.</w:t>
      </w:r>
    </w:p>
    <w:p w14:paraId="1D21BB8E" w14:textId="77777777" w:rsidR="00056D27" w:rsidRPr="0004737E" w:rsidRDefault="00056D27" w:rsidP="00056D27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r w:rsidRPr="0004737E">
        <w:rPr>
          <w:rFonts w:ascii="Arial" w:hAnsi="Arial" w:cs="Arial"/>
          <w:b/>
          <w:bCs/>
          <w:color w:val="000000"/>
        </w:rPr>
        <w:t>Ator principal</w:t>
      </w:r>
      <w:r w:rsidRPr="0004737E">
        <w:rPr>
          <w:rFonts w:ascii="Arial" w:hAnsi="Arial" w:cs="Arial"/>
          <w:color w:val="000000"/>
        </w:rPr>
        <w:t>: Usuário.</w:t>
      </w:r>
    </w:p>
    <w:p w14:paraId="3224EB1D" w14:textId="15DCDA04" w:rsidR="00056D27" w:rsidRPr="0004737E" w:rsidRDefault="00056D27" w:rsidP="00056D27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r w:rsidRPr="0004737E">
        <w:rPr>
          <w:rFonts w:ascii="Arial" w:hAnsi="Arial" w:cs="Arial"/>
          <w:b/>
          <w:bCs/>
          <w:color w:val="000000"/>
        </w:rPr>
        <w:t xml:space="preserve">Pré-Condições: </w:t>
      </w:r>
      <w:r w:rsidRPr="0004737E">
        <w:rPr>
          <w:rFonts w:ascii="Arial" w:hAnsi="Arial" w:cs="Arial"/>
          <w:color w:val="000000"/>
        </w:rPr>
        <w:t xml:space="preserve">Usuário deverá </w:t>
      </w:r>
      <w:r w:rsidR="00C67A70" w:rsidRPr="0004737E">
        <w:rPr>
          <w:rFonts w:ascii="Arial" w:hAnsi="Arial" w:cs="Arial"/>
          <w:color w:val="000000"/>
        </w:rPr>
        <w:t>ter acesso a internet</w:t>
      </w:r>
      <w:r w:rsidR="0040350E" w:rsidRPr="0004737E">
        <w:rPr>
          <w:rFonts w:ascii="Arial" w:hAnsi="Arial" w:cs="Arial"/>
          <w:color w:val="000000"/>
        </w:rPr>
        <w:t>.</w:t>
      </w:r>
    </w:p>
    <w:p w14:paraId="4D5C77AC" w14:textId="17EB0B81" w:rsidR="00056D27" w:rsidRPr="0004737E" w:rsidRDefault="00056D27" w:rsidP="00056D27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r w:rsidRPr="0004737E">
        <w:rPr>
          <w:rFonts w:ascii="Arial" w:hAnsi="Arial" w:cs="Arial"/>
          <w:b/>
          <w:bCs/>
          <w:color w:val="000000"/>
        </w:rPr>
        <w:t xml:space="preserve">Validações: </w:t>
      </w:r>
      <w:r w:rsidR="004722A1" w:rsidRPr="0004737E">
        <w:rPr>
          <w:rFonts w:ascii="Arial" w:hAnsi="Arial" w:cs="Arial"/>
        </w:rPr>
        <w:t>O sistema deve validar o formato dos dados inseridos (data válida, valores numéricos para consumo e resíduos, seleção de uma opção válida para transporte)</w:t>
      </w:r>
    </w:p>
    <w:p w14:paraId="6F67EDE7" w14:textId="77777777" w:rsidR="00056D27" w:rsidRDefault="00056D27" w:rsidP="00056D27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 w:rsidRPr="0004737E">
        <w:rPr>
          <w:rFonts w:ascii="Arial" w:hAnsi="Arial" w:cs="Arial"/>
          <w:b/>
          <w:bCs/>
          <w:color w:val="000000"/>
        </w:rPr>
        <w:t>Requisitos especiais:</w:t>
      </w:r>
      <w:r w:rsidRPr="0004737E">
        <w:rPr>
          <w:rFonts w:ascii="Arial" w:hAnsi="Arial" w:cs="Arial"/>
          <w:color w:val="000000"/>
        </w:rPr>
        <w:t xml:space="preserve"> Não aplicável.</w:t>
      </w:r>
    </w:p>
    <w:p w14:paraId="4233D939" w14:textId="77777777" w:rsidR="0033399F" w:rsidRDefault="0033399F" w:rsidP="00056D27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</w:p>
    <w:p w14:paraId="49221097" w14:textId="77777777" w:rsidR="0033399F" w:rsidRDefault="0033399F" w:rsidP="00056D27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</w:p>
    <w:p w14:paraId="3C39C5E6" w14:textId="77777777" w:rsidR="0033399F" w:rsidRDefault="0033399F" w:rsidP="00056D27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</w:p>
    <w:p w14:paraId="69DD485B" w14:textId="77777777" w:rsidR="0033399F" w:rsidRDefault="0033399F" w:rsidP="00056D27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</w:p>
    <w:p w14:paraId="1A7196D2" w14:textId="77777777" w:rsidR="0033399F" w:rsidRPr="0004737E" w:rsidRDefault="0033399F" w:rsidP="00056D27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</w:p>
    <w:p w14:paraId="011EB0C1" w14:textId="77777777" w:rsidR="00056D27" w:rsidRPr="0004737E" w:rsidRDefault="00056D27" w:rsidP="00056D27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r w:rsidRPr="0004737E">
        <w:rPr>
          <w:rFonts w:ascii="Arial" w:hAnsi="Arial" w:cs="Arial"/>
          <w:b/>
          <w:bCs/>
          <w:color w:val="000000"/>
        </w:rPr>
        <w:lastRenderedPageBreak/>
        <w:t>Fluxo principal:</w:t>
      </w:r>
    </w:p>
    <w:p w14:paraId="71F776EB" w14:textId="77777777" w:rsidR="008C75C2" w:rsidRDefault="008C75C2" w:rsidP="00CD74D6">
      <w:pPr>
        <w:rPr>
          <w:b/>
          <w:bCs/>
          <w:sz w:val="28"/>
          <w:szCs w:val="28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3"/>
        <w:gridCol w:w="5535"/>
      </w:tblGrid>
      <w:tr w:rsidR="0078124B" w:rsidRPr="00236AED" w14:paraId="57167FAC" w14:textId="77777777" w:rsidTr="008C75C2">
        <w:trPr>
          <w:trHeight w:val="50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C4B8F4" w14:textId="77777777" w:rsidR="008C75C2" w:rsidRPr="0004737E" w:rsidRDefault="008C75C2" w:rsidP="008C75C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4737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Ações do Ator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F81A51" w14:textId="77777777" w:rsidR="008C75C2" w:rsidRPr="0004737E" w:rsidRDefault="008C75C2" w:rsidP="008C75C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4737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Ações do Sistema</w:t>
            </w:r>
          </w:p>
        </w:tc>
      </w:tr>
      <w:tr w:rsidR="0078124B" w:rsidRPr="00236AED" w14:paraId="47DF2455" w14:textId="77777777" w:rsidTr="008C75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2CD90E" w14:textId="28130F3D" w:rsidR="008C75C2" w:rsidRPr="0004737E" w:rsidRDefault="003D7EE6" w:rsidP="008C75C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4737E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Inicia o programa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8FB351" w14:textId="249500F5" w:rsidR="008C75C2" w:rsidRPr="0004737E" w:rsidRDefault="003D7EE6" w:rsidP="008C75C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4737E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Exibe a tela inicial</w:t>
            </w:r>
          </w:p>
        </w:tc>
      </w:tr>
      <w:tr w:rsidR="0078124B" w:rsidRPr="00236AED" w14:paraId="1EC5F19B" w14:textId="77777777" w:rsidTr="008C75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81BF19" w14:textId="29BF39A4" w:rsidR="008C75C2" w:rsidRPr="0004737E" w:rsidRDefault="00D348BE" w:rsidP="008C75C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4737E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Escolhe a opção para inserir dados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8D0357" w14:textId="7E3C55A6" w:rsidR="008C75C2" w:rsidRPr="0004737E" w:rsidRDefault="00D348BE" w:rsidP="008C75C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4737E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Solicita a data para o monitoramento</w:t>
            </w:r>
          </w:p>
        </w:tc>
      </w:tr>
      <w:tr w:rsidR="0078124B" w:rsidRPr="00236AED" w14:paraId="5A7D37E6" w14:textId="77777777" w:rsidTr="008C75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D28859" w14:textId="06814EF8" w:rsidR="00236AED" w:rsidRPr="0004737E" w:rsidRDefault="00D348BE" w:rsidP="00D348B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4737E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Digita a data desejada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C58B48" w14:textId="6BAEADE0" w:rsidR="008C75C2" w:rsidRPr="0004737E" w:rsidRDefault="00062F08" w:rsidP="008C75C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4737E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Solicita a quantidade de água consumida</w:t>
            </w:r>
          </w:p>
        </w:tc>
      </w:tr>
      <w:tr w:rsidR="00236AED" w:rsidRPr="00236AED" w14:paraId="7814135E" w14:textId="77777777" w:rsidTr="008C75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7EE1D" w14:textId="49D188FE" w:rsidR="00236AED" w:rsidRPr="0004737E" w:rsidRDefault="00062F08" w:rsidP="008C75C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4737E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Digita a quantidade de água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6D2DC" w14:textId="27514BDC" w:rsidR="00236AED" w:rsidRPr="0004737E" w:rsidRDefault="00062F08" w:rsidP="008C75C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4737E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Solicita a quantidade de kWh de energia elétrica consumida</w:t>
            </w:r>
          </w:p>
        </w:tc>
      </w:tr>
      <w:tr w:rsidR="00236AED" w:rsidRPr="00236AED" w14:paraId="789DC770" w14:textId="77777777" w:rsidTr="008C75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7E7FF" w14:textId="57B159DE" w:rsidR="00236AED" w:rsidRPr="0004737E" w:rsidRDefault="00C41A78" w:rsidP="008C75C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4737E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Digita a quantidade de energia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BFC60" w14:textId="66030D67" w:rsidR="00236AED" w:rsidRPr="0004737E" w:rsidRDefault="000F688B" w:rsidP="008C75C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4737E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Solicita a quantidade de kg de resíduos não recicláveis gerados</w:t>
            </w:r>
          </w:p>
        </w:tc>
      </w:tr>
      <w:tr w:rsidR="00236AED" w:rsidRPr="00236AED" w14:paraId="40D7AB99" w14:textId="77777777" w:rsidTr="008C75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9085A" w14:textId="3BFC435F" w:rsidR="00236AED" w:rsidRPr="0004737E" w:rsidRDefault="00C41A78" w:rsidP="008C75C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4737E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Digita a quantidade de resíduos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2377F" w14:textId="1FE12F44" w:rsidR="00236AED" w:rsidRPr="0004737E" w:rsidRDefault="000F688B" w:rsidP="008C75C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4737E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Solicita a porcentagem de resíduos reciclados</w:t>
            </w:r>
          </w:p>
        </w:tc>
      </w:tr>
      <w:tr w:rsidR="00236AED" w:rsidRPr="00236AED" w14:paraId="1BA366DD" w14:textId="77777777" w:rsidTr="008C75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EE9B8" w14:textId="51FE6543" w:rsidR="00236AED" w:rsidRPr="0004737E" w:rsidRDefault="00C41A78" w:rsidP="008C75C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4737E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Digita a porcentagem de reciclados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90936" w14:textId="7490AAF2" w:rsidR="00236AED" w:rsidRPr="0004737E" w:rsidRDefault="000F688B" w:rsidP="008C75C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4737E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Solicita o meio de transporte utilizado (lista de opções)</w:t>
            </w:r>
          </w:p>
        </w:tc>
      </w:tr>
      <w:tr w:rsidR="006C7695" w:rsidRPr="00236AED" w14:paraId="39A0895C" w14:textId="77777777" w:rsidTr="008C75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EB199" w14:textId="4E054A32" w:rsidR="006C7695" w:rsidRPr="0004737E" w:rsidRDefault="00C41A78" w:rsidP="008C75C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4737E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Seleciona o meio de transporte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02462" w14:textId="7CE35614" w:rsidR="006C7695" w:rsidRPr="0004737E" w:rsidRDefault="003A2222" w:rsidP="008C75C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4737E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Valida os dados inseridos</w:t>
            </w:r>
          </w:p>
        </w:tc>
      </w:tr>
      <w:tr w:rsidR="006C7695" w:rsidRPr="00236AED" w14:paraId="0D8FA078" w14:textId="77777777" w:rsidTr="008C75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26C61" w14:textId="77777777" w:rsidR="006C7695" w:rsidRPr="0004737E" w:rsidRDefault="006C7695" w:rsidP="008C75C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4BCE6" w14:textId="4730FBD6" w:rsidR="006C7695" w:rsidRPr="0004737E" w:rsidRDefault="003A2222" w:rsidP="008C75C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4737E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Classifica o consumo de água (RF_F2)</w:t>
            </w:r>
          </w:p>
        </w:tc>
      </w:tr>
      <w:tr w:rsidR="006C7695" w:rsidRPr="00236AED" w14:paraId="4A6A0EE3" w14:textId="77777777" w:rsidTr="008C75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BD80F" w14:textId="77777777" w:rsidR="006C7695" w:rsidRPr="0004737E" w:rsidRDefault="006C7695" w:rsidP="008C75C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CA7B2" w14:textId="2013FCE2" w:rsidR="006C7695" w:rsidRPr="0004737E" w:rsidRDefault="003A2222" w:rsidP="008C75C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4737E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Classifica a geração de resíduos (RF_F3)</w:t>
            </w:r>
          </w:p>
        </w:tc>
      </w:tr>
      <w:tr w:rsidR="006C7695" w:rsidRPr="00236AED" w14:paraId="26873D72" w14:textId="77777777" w:rsidTr="008C75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9EF48" w14:textId="77777777" w:rsidR="006C7695" w:rsidRPr="0004737E" w:rsidRDefault="006C7695" w:rsidP="008C75C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D8EAD" w14:textId="07F8AA7F" w:rsidR="006C7695" w:rsidRPr="0004737E" w:rsidRDefault="00DF0A95" w:rsidP="008C75C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4737E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Classifica o consumo de energia (RF_F4)</w:t>
            </w:r>
          </w:p>
        </w:tc>
      </w:tr>
      <w:tr w:rsidR="006C7695" w:rsidRPr="00236AED" w14:paraId="1CFCE67D" w14:textId="77777777" w:rsidTr="008C75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CF38A" w14:textId="77777777" w:rsidR="006C7695" w:rsidRPr="0004737E" w:rsidRDefault="006C7695" w:rsidP="008C75C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7C6A7" w14:textId="24E331E1" w:rsidR="006C7695" w:rsidRPr="0004737E" w:rsidRDefault="00DF0A95" w:rsidP="008C75C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4737E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Classifica o uso de transporte (RF_F5)</w:t>
            </w:r>
          </w:p>
        </w:tc>
      </w:tr>
      <w:tr w:rsidR="006C7695" w:rsidRPr="00236AED" w14:paraId="43437EEA" w14:textId="77777777" w:rsidTr="008C75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2F997" w14:textId="77777777" w:rsidR="006C7695" w:rsidRPr="0004737E" w:rsidRDefault="006C7695" w:rsidP="008C75C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DE7D4" w14:textId="4299E66D" w:rsidR="006C7695" w:rsidRPr="0004737E" w:rsidRDefault="00DF0A95" w:rsidP="008C75C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4737E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Exibe a classificação de sustentabilidade (RF_F6)</w:t>
            </w:r>
          </w:p>
        </w:tc>
      </w:tr>
      <w:tr w:rsidR="006C7695" w:rsidRPr="00236AED" w14:paraId="6C2D4745" w14:textId="77777777" w:rsidTr="008C75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8BB1E" w14:textId="1B91C4E7" w:rsidR="006C7695" w:rsidRPr="0004737E" w:rsidRDefault="00F413B9" w:rsidP="008C75C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4737E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Escolhe opção para sair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F14C9" w14:textId="2E40050D" w:rsidR="006C7695" w:rsidRPr="0004737E" w:rsidRDefault="00F413B9" w:rsidP="008C75C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4737E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Encerra o programa</w:t>
            </w:r>
          </w:p>
        </w:tc>
      </w:tr>
    </w:tbl>
    <w:p w14:paraId="451F3724" w14:textId="10D65E3B" w:rsidR="008C75C2" w:rsidRDefault="008C75C2" w:rsidP="00CD74D6">
      <w:pPr>
        <w:rPr>
          <w:b/>
          <w:bCs/>
          <w:sz w:val="28"/>
          <w:szCs w:val="28"/>
        </w:rPr>
      </w:pPr>
      <w:r w:rsidRPr="008C75C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8C75C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8C75C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8C75C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</w:p>
    <w:p w14:paraId="0B2C42EF" w14:textId="77777777" w:rsidR="008D168B" w:rsidRDefault="008D168B" w:rsidP="00CD74D6">
      <w:pPr>
        <w:rPr>
          <w:b/>
          <w:bCs/>
          <w:sz w:val="28"/>
          <w:szCs w:val="28"/>
        </w:rPr>
      </w:pPr>
    </w:p>
    <w:p w14:paraId="31245957" w14:textId="77777777" w:rsidR="0004737E" w:rsidRDefault="0004737E" w:rsidP="00CD74D6">
      <w:pPr>
        <w:rPr>
          <w:b/>
          <w:bCs/>
          <w:sz w:val="28"/>
          <w:szCs w:val="28"/>
        </w:rPr>
      </w:pPr>
    </w:p>
    <w:p w14:paraId="5B970F4D" w14:textId="05329453" w:rsidR="00D40148" w:rsidRPr="0033399F" w:rsidRDefault="008D168B" w:rsidP="0033399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F30FC">
        <w:rPr>
          <w:rFonts w:ascii="Times New Roman" w:hAnsi="Times New Roman" w:cs="Times New Roman"/>
          <w:b/>
          <w:bCs/>
          <w:sz w:val="24"/>
          <w:szCs w:val="24"/>
        </w:rPr>
        <w:lastRenderedPageBreak/>
        <w:t>7.</w:t>
      </w:r>
      <w:r w:rsidR="00DC2F3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67FDA" w:rsidRPr="0058776E">
        <w:rPr>
          <w:rFonts w:ascii="Arial" w:hAnsi="Arial" w:cs="Arial"/>
          <w:b/>
          <w:bCs/>
          <w:sz w:val="24"/>
          <w:szCs w:val="24"/>
        </w:rPr>
        <w:t>REQUISITOS NÃO FUNCIONAIS</w:t>
      </w:r>
    </w:p>
    <w:p w14:paraId="4FDC5E4F" w14:textId="77777777" w:rsidR="006173ED" w:rsidRPr="0004737E" w:rsidRDefault="006543A1" w:rsidP="008D168B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</w:pPr>
      <w:r w:rsidRPr="0004737E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  <w:t xml:space="preserve">RN_01 - </w:t>
      </w:r>
      <w:r w:rsidR="008D168B" w:rsidRPr="0004737E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  <w:t xml:space="preserve">Confiabilidade </w:t>
      </w:r>
    </w:p>
    <w:p w14:paraId="176FE866" w14:textId="4A1854E9" w:rsidR="00D40148" w:rsidRPr="0004737E" w:rsidRDefault="007505F3" w:rsidP="008D168B">
      <w:p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  <w:r w:rsidRPr="0004737E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ab/>
        <w:t>Tem como objetivo garantir que o sistema de sustentabilidade funcione de forma estável e sem falhas durante o uso para o monitoramento diário, assegurando a integridade e disponibilidade dos dados inseridos para a sessão atual. O sistema deve contar com uma recuperação rápida em caso de erros inesperados durante a execução, garantindo a confiança dos usuários.</w:t>
      </w:r>
    </w:p>
    <w:p w14:paraId="5DF78B84" w14:textId="77777777" w:rsidR="007505F3" w:rsidRPr="0004737E" w:rsidRDefault="007505F3" w:rsidP="008D168B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4546149C" w14:textId="77777777" w:rsidR="006173ED" w:rsidRPr="0004737E" w:rsidRDefault="006543A1" w:rsidP="008D168B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</w:pPr>
      <w:r w:rsidRPr="0004737E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  <w:t xml:space="preserve">RN_02 - </w:t>
      </w:r>
      <w:r w:rsidR="008D168B" w:rsidRPr="0004737E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  <w:t xml:space="preserve">Segurança </w:t>
      </w:r>
    </w:p>
    <w:p w14:paraId="19C49899" w14:textId="71A91042" w:rsidR="008D168B" w:rsidRPr="0004737E" w:rsidRDefault="00324B6B" w:rsidP="006173ED">
      <w:pPr>
        <w:spacing w:after="0" w:line="240" w:lineRule="auto"/>
        <w:ind w:firstLine="708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  <w:r w:rsidRPr="0004737E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O sistema deverá proteger a integridade dos dados de consumo e transporte inseridos pelo usuário durante a sessão de monitoramento. O acesso aos dados inseridos deverá ser restrito ao usuário que os forneceu durante a sessão atual.</w:t>
      </w:r>
    </w:p>
    <w:p w14:paraId="4C0FEFCC" w14:textId="77777777" w:rsidR="00D40148" w:rsidRPr="0004737E" w:rsidRDefault="00D40148" w:rsidP="008D168B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6CDB0E92" w14:textId="77777777" w:rsidR="006173ED" w:rsidRPr="0004737E" w:rsidRDefault="006543A1" w:rsidP="008D168B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</w:pPr>
      <w:r w:rsidRPr="0004737E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  <w:t xml:space="preserve">RN_03 - </w:t>
      </w:r>
      <w:r w:rsidR="008D168B" w:rsidRPr="0004737E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  <w:t xml:space="preserve">Usabilidade </w:t>
      </w:r>
    </w:p>
    <w:p w14:paraId="261EF083" w14:textId="535163D0" w:rsidR="008D168B" w:rsidRPr="0004737E" w:rsidRDefault="008D168B" w:rsidP="006173ED">
      <w:pPr>
        <w:spacing w:after="0" w:line="240" w:lineRule="auto"/>
        <w:ind w:firstLine="708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  <w:r w:rsidRPr="0004737E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A interface do usuário deve ser clara, concisa e fácil de navegar, mesmo para usuários com pouca experiência em tecnologia. O sistema deverá fornecer feedback claro e imediato às ações do usuário.</w:t>
      </w:r>
    </w:p>
    <w:p w14:paraId="378710B1" w14:textId="77777777" w:rsidR="00D40148" w:rsidRPr="0004737E" w:rsidRDefault="00D40148" w:rsidP="008D168B">
      <w:p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</w:p>
    <w:p w14:paraId="7F4FB94D" w14:textId="77777777" w:rsidR="006173ED" w:rsidRPr="0004737E" w:rsidRDefault="006543A1" w:rsidP="008D168B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</w:pPr>
      <w:r w:rsidRPr="0004737E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  <w:t xml:space="preserve">RN_04 - </w:t>
      </w:r>
      <w:r w:rsidR="008D168B" w:rsidRPr="0004737E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  <w:t xml:space="preserve">Software </w:t>
      </w:r>
    </w:p>
    <w:p w14:paraId="1AACAEFB" w14:textId="6F9BC9B9" w:rsidR="00E338E3" w:rsidRPr="0004737E" w:rsidRDefault="00E338E3" w:rsidP="008D168B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</w:pPr>
      <w:r w:rsidRPr="0004737E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  <w:tab/>
      </w:r>
      <w:r w:rsidR="005415A9" w:rsidRPr="0004737E">
        <w:rPr>
          <w:rFonts w:ascii="Arial" w:hAnsi="Arial" w:cs="Arial"/>
          <w:sz w:val="24"/>
          <w:szCs w:val="24"/>
        </w:rPr>
        <w:t>O software deverá utilizar a data do dia corrente como forma de identificar a sessão de monitoramento ou o usuário para aquela data específica.</w:t>
      </w:r>
    </w:p>
    <w:p w14:paraId="11D4973C" w14:textId="77777777" w:rsidR="00D40148" w:rsidRPr="0004737E" w:rsidRDefault="00D40148" w:rsidP="008D168B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7E98AE98" w14:textId="38B7A3B4" w:rsidR="006173ED" w:rsidRPr="0004737E" w:rsidRDefault="006543A1" w:rsidP="008D168B">
      <w:p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  <w:r w:rsidRPr="0004737E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  <w:t xml:space="preserve">RN_05 </w:t>
      </w:r>
      <w:r w:rsidR="006173ED" w:rsidRPr="0004737E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  <w:t>–</w:t>
      </w:r>
      <w:r w:rsidRPr="0004737E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  <w:t xml:space="preserve"> </w:t>
      </w:r>
      <w:r w:rsidR="008D168B" w:rsidRPr="0004737E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  <w:t>Hardware</w:t>
      </w:r>
    </w:p>
    <w:p w14:paraId="4733E4A3" w14:textId="4D9ABCD6" w:rsidR="00D40148" w:rsidRPr="0004737E" w:rsidRDefault="000B7812" w:rsidP="008D168B">
      <w:p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  <w:r w:rsidRPr="0004737E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ab/>
        <w:t>O sistema será projetado para ser um sistema leve, com o objetivo de rodar em computadores com configurações modestas. Serão definidos requisitos mínimos de hardware razoáveis para garantir o funcionamento adequado do sistema</w:t>
      </w:r>
      <w:r w:rsidR="00A55F67" w:rsidRPr="0004737E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.</w:t>
      </w:r>
    </w:p>
    <w:p w14:paraId="645EEF74" w14:textId="77777777" w:rsidR="000B7812" w:rsidRPr="0004737E" w:rsidRDefault="000B7812" w:rsidP="008D168B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5620F5FA" w14:textId="77777777" w:rsidR="006173ED" w:rsidRPr="0004737E" w:rsidRDefault="006543A1" w:rsidP="008D168B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</w:pPr>
      <w:r w:rsidRPr="0004737E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  <w:t xml:space="preserve">RN_06 - </w:t>
      </w:r>
      <w:r w:rsidR="008D168B" w:rsidRPr="0004737E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  <w:t xml:space="preserve">Desempenho </w:t>
      </w:r>
    </w:p>
    <w:p w14:paraId="5102531B" w14:textId="53635009" w:rsidR="00D40148" w:rsidRPr="0004737E" w:rsidRDefault="00563C1F" w:rsidP="008D168B">
      <w:p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  <w:r w:rsidRPr="0004737E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ab/>
        <w:t>O sistema desenvolvido terá um tempo de resposta rápido para o usuário individual ao realizar o cadastro e obter a classificação. Em caso de falhas simples, o sistema deverá permitir um reinício ou correção de forma eficiente. O sistema foi projetado para ser estruturado de forma a permitir futuras otimizações de desempenho, caso o escopo evolua.</w:t>
      </w:r>
    </w:p>
    <w:p w14:paraId="08987B09" w14:textId="77777777" w:rsidR="00563C1F" w:rsidRPr="0004737E" w:rsidRDefault="00563C1F" w:rsidP="008D168B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4A73BB88" w14:textId="77777777" w:rsidR="006173ED" w:rsidRPr="0004737E" w:rsidRDefault="006543A1" w:rsidP="008D168B">
      <w:pPr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  <w:r w:rsidRPr="0004737E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  <w:t xml:space="preserve">RN_07 - </w:t>
      </w:r>
      <w:r w:rsidR="008D168B" w:rsidRPr="0004737E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  <w:t>Padrão</w:t>
      </w:r>
      <w:r w:rsidR="008D168B" w:rsidRPr="0004737E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 </w:t>
      </w:r>
    </w:p>
    <w:p w14:paraId="50DAB450" w14:textId="77777777" w:rsidR="00765C0D" w:rsidRDefault="00651A7E" w:rsidP="008D168B">
      <w:pPr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  <w:r w:rsidRPr="0004737E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ab/>
        <w:t>A padronização do código facilitará a compreensão, manutenção e futuras atualizações do sistema. A interface, mesmo sendo básica, deverá ser intuitiva e fácil de usar, economizando tempo do usuário durante o processo de monitoramento e classificação da sustentabilidade.</w:t>
      </w:r>
    </w:p>
    <w:p w14:paraId="1D090401" w14:textId="77777777" w:rsidR="0004737E" w:rsidRDefault="0004737E" w:rsidP="008D168B">
      <w:pPr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</w:p>
    <w:p w14:paraId="477D7E1F" w14:textId="77777777" w:rsidR="0004737E" w:rsidRDefault="0004737E" w:rsidP="008D168B">
      <w:pPr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</w:p>
    <w:p w14:paraId="10610090" w14:textId="77777777" w:rsidR="0004737E" w:rsidRPr="0004737E" w:rsidRDefault="0004737E" w:rsidP="008D168B">
      <w:pPr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</w:p>
    <w:p w14:paraId="6938E1DF" w14:textId="0C558FC3" w:rsidR="00D40148" w:rsidRDefault="00FF30FC" w:rsidP="0059028E">
      <w:pPr>
        <w:pStyle w:val="PargrafodaLista"/>
        <w:numPr>
          <w:ilvl w:val="0"/>
          <w:numId w:val="4"/>
        </w:numP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</w:pPr>
      <w:r w:rsidRPr="0059028E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  <w:lastRenderedPageBreak/>
        <w:t>M</w:t>
      </w:r>
      <w:r w:rsidR="00467FDA" w:rsidRPr="0059028E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  <w:t>ETODOLIGIA APLIACADA AO PROJETO</w:t>
      </w:r>
    </w:p>
    <w:p w14:paraId="4E6E82C7" w14:textId="77777777" w:rsidR="0059028E" w:rsidRPr="0059028E" w:rsidRDefault="0059028E" w:rsidP="0059028E">
      <w:pPr>
        <w:pStyle w:val="PargrafodaLista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</w:pPr>
    </w:p>
    <w:p w14:paraId="3F427510" w14:textId="77777777" w:rsidR="00F70F7A" w:rsidRPr="0004737E" w:rsidRDefault="00F70F7A" w:rsidP="0033399F">
      <w:pPr>
        <w:ind w:firstLine="360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  <w:r w:rsidRPr="0004737E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Para o desenvolvimento deste projeto foi aplicada a Metodologia de</w:t>
      </w:r>
    </w:p>
    <w:p w14:paraId="7391BC74" w14:textId="77777777" w:rsidR="00F70F7A" w:rsidRPr="0004737E" w:rsidRDefault="00F70F7A" w:rsidP="0033399F">
      <w:pPr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  <w:r w:rsidRPr="0004737E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Aprendizagem Baseada em Projetos (PBL), onde os alunos foram divididos em</w:t>
      </w:r>
    </w:p>
    <w:p w14:paraId="38F79F95" w14:textId="77777777" w:rsidR="00F70F7A" w:rsidRPr="0004737E" w:rsidRDefault="00F70F7A" w:rsidP="0033399F">
      <w:pPr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  <w:r w:rsidRPr="0004737E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Times e foram realizadas algumas etapas como: Introdução e Planejamento,</w:t>
      </w:r>
    </w:p>
    <w:p w14:paraId="0EB1F145" w14:textId="77777777" w:rsidR="00F70F7A" w:rsidRPr="0004737E" w:rsidRDefault="00F70F7A" w:rsidP="0033399F">
      <w:pPr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  <w:r w:rsidRPr="0004737E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Coleta, Desenvolvimento, Pesquisa, Finalização e Publicação. Em todas as</w:t>
      </w:r>
    </w:p>
    <w:p w14:paraId="5B81AB3F" w14:textId="77777777" w:rsidR="00F70F7A" w:rsidRPr="0004737E" w:rsidRDefault="00F70F7A" w:rsidP="0033399F">
      <w:pPr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  <w:r w:rsidRPr="0004737E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etapas os Times realizaram atividades avaliativas e no final houve uma</w:t>
      </w:r>
    </w:p>
    <w:p w14:paraId="18937F28" w14:textId="77777777" w:rsidR="00F70F7A" w:rsidRPr="0004737E" w:rsidRDefault="00F70F7A" w:rsidP="0033399F">
      <w:pPr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  <w:r w:rsidRPr="0004737E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apresentação do produto de software final.</w:t>
      </w:r>
    </w:p>
    <w:p w14:paraId="6D81F141" w14:textId="7F9FCBCF" w:rsidR="00F70F7A" w:rsidRPr="0004737E" w:rsidRDefault="00F70F7A" w:rsidP="0033399F">
      <w:pPr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</w:p>
    <w:p w14:paraId="2D112EA5" w14:textId="2552D369" w:rsidR="00F70F7A" w:rsidRPr="0004737E" w:rsidRDefault="00F70F7A" w:rsidP="0033399F">
      <w:pPr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  <w:r w:rsidRPr="0004737E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• </w:t>
      </w:r>
      <w:r w:rsidRPr="0004737E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  <w:t>Introdução e Planejamento</w:t>
      </w:r>
      <w:r w:rsidRPr="0004737E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 – Organização da turma pelo professor em</w:t>
      </w:r>
    </w:p>
    <w:p w14:paraId="0737364E" w14:textId="77777777" w:rsidR="00F70F7A" w:rsidRPr="0004737E" w:rsidRDefault="00F70F7A" w:rsidP="0033399F">
      <w:pPr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  <w:r w:rsidRPr="0004737E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Times com 5 pessoas. Explicação do processo de desenvolvimento do</w:t>
      </w:r>
    </w:p>
    <w:p w14:paraId="6C2AF0F3" w14:textId="77777777" w:rsidR="00F70F7A" w:rsidRPr="0004737E" w:rsidRDefault="00F70F7A" w:rsidP="0033399F">
      <w:pPr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  <w:r w:rsidRPr="0004737E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projeto, apresentação do cronograma geral com as etapas avaliativas.</w:t>
      </w:r>
    </w:p>
    <w:p w14:paraId="466A9755" w14:textId="77777777" w:rsidR="00F70F7A" w:rsidRPr="0004737E" w:rsidRDefault="00F70F7A" w:rsidP="0033399F">
      <w:pPr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  <w:r w:rsidRPr="0004737E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Explicação sobre o TEMA e Requisitos básicos do projeto.</w:t>
      </w:r>
    </w:p>
    <w:p w14:paraId="023C77DE" w14:textId="77777777" w:rsidR="00F70F7A" w:rsidRPr="0004737E" w:rsidRDefault="00F70F7A" w:rsidP="0033399F">
      <w:pPr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  <w:r w:rsidRPr="0004737E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Esclarecimento de dúvidas gerais sobre as etapas.</w:t>
      </w:r>
    </w:p>
    <w:p w14:paraId="67FFFB2A" w14:textId="77777777" w:rsidR="00F70F7A" w:rsidRPr="0004737E" w:rsidRDefault="00F70F7A" w:rsidP="0033399F">
      <w:pPr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</w:p>
    <w:p w14:paraId="64CF26E9" w14:textId="11289C40" w:rsidR="00F70F7A" w:rsidRPr="0004737E" w:rsidRDefault="00F70F7A" w:rsidP="0033399F">
      <w:pPr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  <w:r w:rsidRPr="0004737E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•</w:t>
      </w:r>
      <w:r w:rsidRPr="0004737E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  <w:t xml:space="preserve"> Coleta</w:t>
      </w:r>
      <w:r w:rsidRPr="0004737E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 – Os Times deverão pesquisar os Requisitos Básicos buscando</w:t>
      </w:r>
    </w:p>
    <w:p w14:paraId="7A149960" w14:textId="1BD5B204" w:rsidR="00F70F7A" w:rsidRPr="0004737E" w:rsidRDefault="00F70F7A" w:rsidP="0033399F">
      <w:pPr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  <w:r w:rsidRPr="0004737E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referências bibliográficas e artigos científicos que contextualizem os</w:t>
      </w:r>
    </w:p>
    <w:p w14:paraId="034CFBD4" w14:textId="77777777" w:rsidR="00F70F7A" w:rsidRPr="0004737E" w:rsidRDefault="00F70F7A" w:rsidP="0033399F">
      <w:pPr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  <w:r w:rsidRPr="0004737E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requisitos no contexto do projeto. Deverão discutir e definir que</w:t>
      </w:r>
    </w:p>
    <w:p w14:paraId="3B65A28C" w14:textId="77777777" w:rsidR="00F70F7A" w:rsidRPr="0004737E" w:rsidRDefault="00F70F7A" w:rsidP="0033399F">
      <w:pPr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  <w:r w:rsidRPr="0004737E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ferramentas de software de apoio (word, </w:t>
      </w:r>
      <w:proofErr w:type="spellStart"/>
      <w:r w:rsidRPr="0004737E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photoshop</w:t>
      </w:r>
      <w:proofErr w:type="spellEnd"/>
      <w:r w:rsidRPr="0004737E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04737E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excel</w:t>
      </w:r>
      <w:proofErr w:type="spellEnd"/>
      <w:r w:rsidRPr="0004737E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04737E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project</w:t>
      </w:r>
      <w:proofErr w:type="spellEnd"/>
      <w:r w:rsidRPr="0004737E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,</w:t>
      </w:r>
    </w:p>
    <w:p w14:paraId="4519A6FC" w14:textId="70FEB417" w:rsidR="00F70F7A" w:rsidRPr="0004737E" w:rsidRDefault="00F70F7A" w:rsidP="0033399F">
      <w:pPr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  <w:proofErr w:type="spellStart"/>
      <w:r w:rsidRPr="0004737E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canva</w:t>
      </w:r>
      <w:proofErr w:type="spellEnd"/>
      <w:r w:rsidRPr="0004737E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, </w:t>
      </w:r>
      <w:proofErr w:type="gramStart"/>
      <w:r w:rsidRPr="0004737E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flame,  etc.</w:t>
      </w:r>
      <w:proofErr w:type="gramEnd"/>
      <w:r w:rsidRPr="0004737E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) serão utilizadas para o desenvolvimento do</w:t>
      </w:r>
    </w:p>
    <w:p w14:paraId="0427DF07" w14:textId="77777777" w:rsidR="00F70F7A" w:rsidRPr="0004737E" w:rsidRDefault="00F70F7A" w:rsidP="0033399F">
      <w:pPr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  <w:r w:rsidRPr="0004737E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projeto. Deverão montar um Cronograma com as atividades</w:t>
      </w:r>
    </w:p>
    <w:p w14:paraId="08A3BBFB" w14:textId="77777777" w:rsidR="00F70F7A" w:rsidRPr="0004737E" w:rsidRDefault="00F70F7A" w:rsidP="0033399F">
      <w:pPr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  <w:r w:rsidRPr="0004737E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levantadas pelo Time e atribuir período de planejamento e execução</w:t>
      </w:r>
    </w:p>
    <w:p w14:paraId="0C6F34A6" w14:textId="77777777" w:rsidR="00F70F7A" w:rsidRPr="0004737E" w:rsidRDefault="00F70F7A" w:rsidP="0033399F">
      <w:pPr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  <w:r w:rsidRPr="0004737E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com nome dos responsáveis por cada atividade, se atentando as datas</w:t>
      </w:r>
    </w:p>
    <w:p w14:paraId="21437B14" w14:textId="2F72D982" w:rsidR="00F70F7A" w:rsidRPr="0004737E" w:rsidRDefault="00F70F7A" w:rsidP="0033399F">
      <w:pPr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  <w:r w:rsidRPr="0004737E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de entregas avaliativas do professor. Todos os itens produzidos nesta</w:t>
      </w:r>
    </w:p>
    <w:p w14:paraId="34D57FA4" w14:textId="77777777" w:rsidR="00F70F7A" w:rsidRPr="0004737E" w:rsidRDefault="00F70F7A" w:rsidP="0033399F">
      <w:pPr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  <w:r w:rsidRPr="0004737E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etapa serão documentados no modelo descritivo (gerando um </w:t>
      </w:r>
      <w:proofErr w:type="spellStart"/>
      <w:r w:rsidRPr="0004737E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doc</w:t>
      </w:r>
      <w:proofErr w:type="spellEnd"/>
      <w:r w:rsidRPr="0004737E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) e</w:t>
      </w:r>
    </w:p>
    <w:p w14:paraId="4A94B5F3" w14:textId="43897643" w:rsidR="00F70F7A" w:rsidRPr="0004737E" w:rsidRDefault="00F70F7A" w:rsidP="0033399F">
      <w:pPr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  <w:r w:rsidRPr="0004737E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postados no CANVAS nas datas determinadas pelo professor.</w:t>
      </w:r>
    </w:p>
    <w:p w14:paraId="5D089B6D" w14:textId="335230EB" w:rsidR="00F70F7A" w:rsidRPr="0004737E" w:rsidRDefault="00F70F7A" w:rsidP="00F70F7A">
      <w:pPr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  <w:r w:rsidRPr="0004737E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• </w:t>
      </w:r>
      <w:r w:rsidRPr="0004737E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  <w:t>Desenvolvimento</w:t>
      </w:r>
      <w:r w:rsidRPr="0004737E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 – Os Times deverão executar gradativamente as</w:t>
      </w:r>
    </w:p>
    <w:p w14:paraId="2E3F9537" w14:textId="77777777" w:rsidR="00F70F7A" w:rsidRPr="0004737E" w:rsidRDefault="00F70F7A" w:rsidP="00F70F7A">
      <w:pPr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  <w:r w:rsidRPr="0004737E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etapas do projeto, com a execução da alimentação da documentação e</w:t>
      </w:r>
    </w:p>
    <w:p w14:paraId="584C390B" w14:textId="77777777" w:rsidR="00F70F7A" w:rsidRPr="0004737E" w:rsidRDefault="00F70F7A" w:rsidP="00F70F7A">
      <w:pPr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  <w:r w:rsidRPr="0004737E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programação do sistema a ser desenvolvido, apresentar as atividades</w:t>
      </w:r>
    </w:p>
    <w:p w14:paraId="39FE6442" w14:textId="62363326" w:rsidR="00655BAB" w:rsidRPr="0004737E" w:rsidRDefault="00F70F7A" w:rsidP="00F70F7A">
      <w:pPr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  <w:r w:rsidRPr="0004737E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lastRenderedPageBreak/>
        <w:t>seguindo etapas avaliativas através das reuniões com o professor.</w:t>
      </w:r>
    </w:p>
    <w:p w14:paraId="3921716E" w14:textId="31A58839" w:rsidR="00F70F7A" w:rsidRPr="0004737E" w:rsidRDefault="00F70F7A" w:rsidP="00F70F7A">
      <w:pPr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  <w:r w:rsidRPr="0004737E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•</w:t>
      </w:r>
      <w:r w:rsidRPr="0004737E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  <w:t xml:space="preserve"> Revisão</w:t>
      </w:r>
      <w:r w:rsidRPr="0004737E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 – Os Times devem reavaliar e readequar as atividades</w:t>
      </w:r>
    </w:p>
    <w:p w14:paraId="5309584F" w14:textId="77777777" w:rsidR="00F70F7A" w:rsidRPr="0004737E" w:rsidRDefault="00F70F7A" w:rsidP="00F70F7A">
      <w:pPr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  <w:r w:rsidRPr="0004737E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apontadas pelo professor durante as reuniões como pontos a serem</w:t>
      </w:r>
    </w:p>
    <w:p w14:paraId="288DB640" w14:textId="77777777" w:rsidR="00F70F7A" w:rsidRPr="0004737E" w:rsidRDefault="00F70F7A" w:rsidP="00F70F7A">
      <w:pPr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  <w:r w:rsidRPr="0004737E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revistos e corrigidos, e se for necessário, realizar novos estudos,</w:t>
      </w:r>
    </w:p>
    <w:p w14:paraId="07C77538" w14:textId="3542F371" w:rsidR="00F70F7A" w:rsidRPr="0004737E" w:rsidRDefault="00F70F7A" w:rsidP="00F70F7A">
      <w:pPr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  <w:r w:rsidRPr="0004737E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12 pesquisas, conversar com os outros professores das outras disciplinas</w:t>
      </w:r>
    </w:p>
    <w:p w14:paraId="6B3E3FCB" w14:textId="10A3072C" w:rsidR="00F70F7A" w:rsidRPr="0004737E" w:rsidRDefault="00F70F7A" w:rsidP="00F70F7A">
      <w:pPr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  <w:r w:rsidRPr="0004737E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contribuintes, para o aperfeiçoamento do projeto.</w:t>
      </w:r>
    </w:p>
    <w:p w14:paraId="3E0461E3" w14:textId="323C367F" w:rsidR="00F70F7A" w:rsidRPr="0004737E" w:rsidRDefault="00F70F7A" w:rsidP="00F70F7A">
      <w:pPr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  <w:r w:rsidRPr="0004737E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• </w:t>
      </w:r>
      <w:r w:rsidRPr="0004737E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  <w:t>Finalização</w:t>
      </w:r>
      <w:r w:rsidRPr="0004737E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 – </w:t>
      </w:r>
      <w:r w:rsidR="005228BC" w:rsidRPr="0004737E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P</w:t>
      </w:r>
      <w:r w:rsidRPr="0004737E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rocesso de refinamento, realização de Testes e</w:t>
      </w:r>
    </w:p>
    <w:p w14:paraId="492C28A4" w14:textId="77777777" w:rsidR="00F70F7A" w:rsidRPr="0004737E" w:rsidRDefault="00F70F7A" w:rsidP="00F70F7A">
      <w:pPr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  <w:r w:rsidRPr="0004737E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finalização do projeto e da documentação a ser entregue, e preparação</w:t>
      </w:r>
    </w:p>
    <w:p w14:paraId="3E1FF9FD" w14:textId="77777777" w:rsidR="00F70F7A" w:rsidRPr="0004737E" w:rsidRDefault="00F70F7A" w:rsidP="00F70F7A">
      <w:pPr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  <w:r w:rsidRPr="0004737E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da apresentação final. Cada Time será avaliado pelo professor através</w:t>
      </w:r>
    </w:p>
    <w:p w14:paraId="59FF904F" w14:textId="6F5917CF" w:rsidR="005B6171" w:rsidRPr="0004737E" w:rsidRDefault="00F70F7A" w:rsidP="00F70F7A">
      <w:pPr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  <w:r w:rsidRPr="0004737E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de uma apresentação no próprio laboratório de informática</w:t>
      </w:r>
      <w:r w:rsidR="00655BAB" w:rsidRPr="0004737E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.</w:t>
      </w:r>
    </w:p>
    <w:p w14:paraId="11CAC51B" w14:textId="77777777" w:rsidR="00FE63D5" w:rsidRDefault="00FE63D5" w:rsidP="008D168B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pt-BR"/>
          <w14:ligatures w14:val="none"/>
        </w:rPr>
      </w:pPr>
    </w:p>
    <w:p w14:paraId="6E18E21F" w14:textId="4953B44D" w:rsidR="008902E0" w:rsidRDefault="005B6171" w:rsidP="008D168B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pt-BR"/>
          <w14:ligatures w14:val="none"/>
        </w:rPr>
        <w:t xml:space="preserve">9. </w:t>
      </w:r>
      <w:r w:rsidR="00467FDA" w:rsidRPr="0058776E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  <w:t>ACOMPANHAMENTO DA GESTÃO DE PROJETOS</w:t>
      </w:r>
    </w:p>
    <w:p w14:paraId="3768D4D8" w14:textId="59F579AC" w:rsidR="008902E0" w:rsidRPr="008902E0" w:rsidRDefault="008902E0" w:rsidP="008902E0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pt-BR"/>
          <w14:ligatures w14:val="none"/>
        </w:rPr>
      </w:pPr>
      <w:r w:rsidRPr="008902E0"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576E2406" wp14:editId="63582BFD">
            <wp:extent cx="5612130" cy="3371850"/>
            <wp:effectExtent l="0" t="0" r="7620" b="0"/>
            <wp:docPr id="1004916235" name="Imagem 1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916235" name="Imagem 1" descr="Interface gráfica do usuário, Aplicativ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2D148" w14:textId="77777777" w:rsidR="006404BA" w:rsidRDefault="006404BA" w:rsidP="008D168B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pt-BR"/>
          <w14:ligatures w14:val="none"/>
        </w:rPr>
      </w:pPr>
    </w:p>
    <w:p w14:paraId="1587CB44" w14:textId="77777777" w:rsidR="005B6171" w:rsidRDefault="005B6171" w:rsidP="008D168B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pt-BR"/>
          <w14:ligatures w14:val="none"/>
        </w:rPr>
      </w:pPr>
    </w:p>
    <w:p w14:paraId="25A1399B" w14:textId="77777777" w:rsidR="0033399F" w:rsidRDefault="0033399F" w:rsidP="008D168B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pt-BR"/>
          <w14:ligatures w14:val="none"/>
        </w:rPr>
      </w:pPr>
    </w:p>
    <w:p w14:paraId="48CCD673" w14:textId="77777777" w:rsidR="008902E0" w:rsidRDefault="008902E0" w:rsidP="008D168B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pt-BR"/>
          <w14:ligatures w14:val="none"/>
        </w:rPr>
      </w:pPr>
    </w:p>
    <w:p w14:paraId="04D0EBD3" w14:textId="178383AE" w:rsidR="00DC2F33" w:rsidRDefault="00DC2F33" w:rsidP="008D168B">
      <w:pP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</w:pPr>
      <w:r w:rsidRPr="0058776E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  <w:lastRenderedPageBreak/>
        <w:t>10. P</w:t>
      </w:r>
      <w:r w:rsidR="00467FDA" w:rsidRPr="0058776E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  <w:t>REMISSAS</w:t>
      </w:r>
    </w:p>
    <w:p w14:paraId="473F264A" w14:textId="77777777" w:rsidR="00591F06" w:rsidRPr="0004737E" w:rsidRDefault="00591F06" w:rsidP="00BC213A">
      <w:pPr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  <w:tab/>
      </w:r>
      <w:r w:rsidRPr="0004737E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O Sistema de Monitoramento de Sustentabilidade Pessoal será desenvolvido com o objetivo de registrar e monitorar práticas sustentáveis diárias, abordando o consumo de água, energia elétrica, a geração de resíduos não recicláveis e o uso de transporte. Para o desenvolvimento, a linguagem de programação escolhida é o Python, e o gerenciamento de dados será realizado por meio do MySQL Workbench. O controle de versionamento do código será feito via GitHub, enquanto o acompanhamento do cronograma e das tarefas será realizado por meio da ferramenta Trello.</w:t>
      </w:r>
    </w:p>
    <w:p w14:paraId="5CACD2E0" w14:textId="77777777" w:rsidR="00591F06" w:rsidRPr="0004737E" w:rsidRDefault="00591F06" w:rsidP="00BC213A">
      <w:pPr>
        <w:ind w:firstLine="708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  <w:r w:rsidRPr="0004737E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O sistema permitirá que os usuários insiram dados diários, como a quantidade de água consumida, e, com base nesses valores, calculará e exibirá a classificação de sustentabilidade de cada categoria, conforme as tabelas previamente definidas. Todos os dados registrados serão armazenados no banco de dados MySQL, possibilitando consultas e análises ao longo do tempo.</w:t>
      </w:r>
    </w:p>
    <w:p w14:paraId="6D22CE16" w14:textId="77777777" w:rsidR="00591F06" w:rsidRPr="0004737E" w:rsidRDefault="00591F06" w:rsidP="00BC213A">
      <w:pPr>
        <w:ind w:firstLine="708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  <w:r w:rsidRPr="0004737E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A interface será simples e baseada em linha de comando, sem a utilização de interfaces gráficas avançadas. O sistema será projetado para uso de um único usuário por vez e funcionará em um ambiente local ou em rede interna. A entrada de dados será feita manualmente, dependendo da precisão das informações fornecidas pelos usuários, já que imprecisões poderão impactar a classificação de sustentabilidade gerada. </w:t>
      </w:r>
    </w:p>
    <w:p w14:paraId="27ECFC37" w14:textId="6B4925B7" w:rsidR="00591F06" w:rsidRPr="0004737E" w:rsidRDefault="00591F06" w:rsidP="00BC213A">
      <w:pPr>
        <w:ind w:firstLine="708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  <w:r w:rsidRPr="0004737E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Durante o desenvolvimento, o sistema passará por testes contínuos para garantir a qualidade, o bom funcionamento e a entrega dos requisitos propostos, assegurando que todas as funcionalidades sejam atendidas corretamente.</w:t>
      </w:r>
    </w:p>
    <w:p w14:paraId="45D29F35" w14:textId="77777777" w:rsidR="007457AB" w:rsidRDefault="007457AB" w:rsidP="008D168B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pt-BR"/>
          <w14:ligatures w14:val="none"/>
        </w:rPr>
      </w:pPr>
    </w:p>
    <w:p w14:paraId="65DBCEE6" w14:textId="02FAD228" w:rsidR="00591F06" w:rsidRPr="0033399F" w:rsidRDefault="00591F06" w:rsidP="00DC2F33">
      <w:pPr>
        <w:rPr>
          <w:rFonts w:eastAsia="Times New Roman" w:cs="Times New Roman"/>
          <w:color w:val="000000"/>
          <w:kern w:val="0"/>
          <w:sz w:val="24"/>
          <w:szCs w:val="24"/>
          <w:lang w:eastAsia="pt-BR"/>
          <w14:ligatures w14:val="none"/>
        </w:rPr>
      </w:pPr>
    </w:p>
    <w:p w14:paraId="7F83C5C7" w14:textId="6FBDC743" w:rsidR="00DC2F33" w:rsidRDefault="00DC2F33" w:rsidP="00DC2F33">
      <w:pPr>
        <w:pStyle w:val="PargrafodaLista"/>
        <w:numPr>
          <w:ilvl w:val="0"/>
          <w:numId w:val="3"/>
        </w:numP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</w:pPr>
      <w:r w:rsidRPr="0058776E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  <w:t>R</w:t>
      </w:r>
      <w:r w:rsidR="00467FDA" w:rsidRPr="0058776E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  <w:t>ESTRIÇÕES</w:t>
      </w:r>
    </w:p>
    <w:p w14:paraId="1F8BA8F6" w14:textId="2267EC0B" w:rsidR="00E2672B" w:rsidRPr="0004737E" w:rsidRDefault="00E2672B" w:rsidP="00BC213A">
      <w:pPr>
        <w:ind w:left="720" w:firstLine="696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  <w:r w:rsidRPr="0004737E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O sistema de monitoramento será limitado a um único usuário por vez, sem funcionalidades de multiusuário ou acesso simultâneo. A</w:t>
      </w:r>
      <w:r w:rsidR="0004737E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 </w:t>
      </w:r>
      <w:r w:rsidRPr="0004737E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aplicação será baseada em linha de comando, sem a implementação de interfaces gráficas avançadas, o que limita a interação com o sistema a um formato simples e direto. A capacidade de armazenamento do banco de dados será restrita ao ambiente de desenvolvimento e produção disponível, sem previsão de escalabilidade para grandes volumes de dados ou uso em larga escala. </w:t>
      </w:r>
    </w:p>
    <w:p w14:paraId="4BDDAE6C" w14:textId="77777777" w:rsidR="00E2672B" w:rsidRPr="0004737E" w:rsidRDefault="00E2672B" w:rsidP="00BC213A">
      <w:pPr>
        <w:ind w:left="720" w:firstLine="696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  <w:r w:rsidRPr="0004737E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O desempenho do sistema será adequado para o uso diário com um número moderado de dados inseridos, mas não será otimizado para operações de alto desempenho ou processamento de grandes quantidades de dados em tempo real. O sistema não incluirá integração com outras </w:t>
      </w:r>
      <w:r w:rsidRPr="0004737E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lastRenderedPageBreak/>
        <w:t xml:space="preserve">plataformas externas, além das ferramentas mencionadas, como o GitHub para controle de versão e o Trello para gerenciamento do cronograma. </w:t>
      </w:r>
    </w:p>
    <w:p w14:paraId="7E09FF9C" w14:textId="127942E6" w:rsidR="00E2672B" w:rsidRPr="0004737E" w:rsidRDefault="00E2672B" w:rsidP="00BC213A">
      <w:pPr>
        <w:ind w:left="720" w:firstLine="696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  <w:r w:rsidRPr="0004737E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A implementação do projeto será limitada a testes realizados em ambientes específicos e controlados, sem a aplicação de testes em larga escala ou automação avançada de testes. A precisão dos dados inseridos será essencial para garantir a acuracidade da classificação de sustentabilidade gerada, já que o sistema dependerá exclusivamente das informações fornecidas pelos usuários. Além disso, não serão implementadas funcionalidades de previsão ou recomendações personalizadas baseadas nos dados de sustentabilidade.</w:t>
      </w:r>
    </w:p>
    <w:p w14:paraId="39572DDF" w14:textId="77777777" w:rsidR="001610A7" w:rsidRDefault="001610A7" w:rsidP="001610A7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pt-BR"/>
          <w14:ligatures w14:val="none"/>
        </w:rPr>
      </w:pPr>
    </w:p>
    <w:p w14:paraId="68696BC8" w14:textId="1798676E" w:rsidR="00F758E0" w:rsidRPr="00FE63D5" w:rsidRDefault="00FE63D5" w:rsidP="00F758E0">
      <w:pPr>
        <w:rPr>
          <w:rFonts w:eastAsia="Times New Roman" w:cs="Times New Roman"/>
          <w:color w:val="000000"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  </w:t>
      </w:r>
    </w:p>
    <w:p w14:paraId="34B6A147" w14:textId="0CEAF196" w:rsidR="001610A7" w:rsidRPr="00FE63D5" w:rsidRDefault="001610A7" w:rsidP="00FE63D5">
      <w:pPr>
        <w:rPr>
          <w:rFonts w:eastAsia="Times New Roman" w:cs="Times New Roman"/>
          <w:color w:val="000000"/>
          <w:kern w:val="0"/>
          <w:sz w:val="24"/>
          <w:szCs w:val="24"/>
          <w:lang w:eastAsia="pt-BR"/>
          <w14:ligatures w14:val="none"/>
        </w:rPr>
      </w:pPr>
    </w:p>
    <w:sectPr w:rsidR="001610A7" w:rsidRPr="00FE63D5" w:rsidSect="00EC21B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09AC73" w14:textId="77777777" w:rsidR="00382C89" w:rsidRDefault="00382C89" w:rsidP="008A349D">
      <w:pPr>
        <w:spacing w:after="0" w:line="240" w:lineRule="auto"/>
      </w:pPr>
      <w:r>
        <w:separator/>
      </w:r>
    </w:p>
  </w:endnote>
  <w:endnote w:type="continuationSeparator" w:id="0">
    <w:p w14:paraId="3E577384" w14:textId="77777777" w:rsidR="00382C89" w:rsidRDefault="00382C89" w:rsidP="008A3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3FDC59" w14:textId="77777777" w:rsidR="008A349D" w:rsidRDefault="008A349D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17E9AF" w14:textId="77777777" w:rsidR="008A349D" w:rsidRDefault="008A349D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B035EE" w14:textId="77777777" w:rsidR="008A349D" w:rsidRDefault="008A349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AEAEE9" w14:textId="77777777" w:rsidR="00382C89" w:rsidRDefault="00382C89" w:rsidP="008A349D">
      <w:pPr>
        <w:spacing w:after="0" w:line="240" w:lineRule="auto"/>
      </w:pPr>
      <w:r>
        <w:separator/>
      </w:r>
    </w:p>
  </w:footnote>
  <w:footnote w:type="continuationSeparator" w:id="0">
    <w:p w14:paraId="6EA69C44" w14:textId="77777777" w:rsidR="00382C89" w:rsidRDefault="00382C89" w:rsidP="008A34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638986" w14:textId="77777777" w:rsidR="008A349D" w:rsidRDefault="008A349D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C4A3CF" w14:textId="77777777" w:rsidR="008A349D" w:rsidRDefault="008A349D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97AD67" w14:textId="77777777" w:rsidR="008A349D" w:rsidRDefault="008A349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B6109A"/>
    <w:multiLevelType w:val="hybridMultilevel"/>
    <w:tmpl w:val="4414220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AEB2B54"/>
    <w:multiLevelType w:val="multilevel"/>
    <w:tmpl w:val="E7EA8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D83B58"/>
    <w:multiLevelType w:val="hybridMultilevel"/>
    <w:tmpl w:val="3A923B9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DF07A7"/>
    <w:multiLevelType w:val="multilevel"/>
    <w:tmpl w:val="685648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F2793D"/>
    <w:multiLevelType w:val="hybridMultilevel"/>
    <w:tmpl w:val="EEAC032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1E409D0"/>
    <w:multiLevelType w:val="hybridMultilevel"/>
    <w:tmpl w:val="4F1A23A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536F5F"/>
    <w:multiLevelType w:val="multilevel"/>
    <w:tmpl w:val="DA64B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233EB4"/>
    <w:multiLevelType w:val="hybridMultilevel"/>
    <w:tmpl w:val="54CEF6E6"/>
    <w:lvl w:ilvl="0" w:tplc="0416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4D178B"/>
    <w:multiLevelType w:val="multilevel"/>
    <w:tmpl w:val="D326D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8706F9"/>
    <w:multiLevelType w:val="hybridMultilevel"/>
    <w:tmpl w:val="AB2C4FF2"/>
    <w:lvl w:ilvl="0" w:tplc="0416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8F6E3B"/>
    <w:multiLevelType w:val="multilevel"/>
    <w:tmpl w:val="2FEA7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9723591">
    <w:abstractNumId w:val="5"/>
  </w:num>
  <w:num w:numId="2" w16cid:durableId="876235141">
    <w:abstractNumId w:val="7"/>
  </w:num>
  <w:num w:numId="3" w16cid:durableId="22219041">
    <w:abstractNumId w:val="9"/>
  </w:num>
  <w:num w:numId="4" w16cid:durableId="1934968483">
    <w:abstractNumId w:val="2"/>
  </w:num>
  <w:num w:numId="5" w16cid:durableId="1963225198">
    <w:abstractNumId w:val="1"/>
  </w:num>
  <w:num w:numId="6" w16cid:durableId="723795476">
    <w:abstractNumId w:val="8"/>
  </w:num>
  <w:num w:numId="7" w16cid:durableId="1320813545">
    <w:abstractNumId w:val="10"/>
  </w:num>
  <w:num w:numId="8" w16cid:durableId="2099252774">
    <w:abstractNumId w:val="6"/>
  </w:num>
  <w:num w:numId="9" w16cid:durableId="526720029">
    <w:abstractNumId w:val="0"/>
  </w:num>
  <w:num w:numId="10" w16cid:durableId="1037580416">
    <w:abstractNumId w:val="3"/>
  </w:num>
  <w:num w:numId="11" w16cid:durableId="17957563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1B5"/>
    <w:rsid w:val="0000031A"/>
    <w:rsid w:val="00013630"/>
    <w:rsid w:val="000151CA"/>
    <w:rsid w:val="00030ADA"/>
    <w:rsid w:val="00033380"/>
    <w:rsid w:val="00034CF1"/>
    <w:rsid w:val="0004737E"/>
    <w:rsid w:val="000502B8"/>
    <w:rsid w:val="00051991"/>
    <w:rsid w:val="000533A8"/>
    <w:rsid w:val="00056D27"/>
    <w:rsid w:val="00060F87"/>
    <w:rsid w:val="00062F08"/>
    <w:rsid w:val="00092D2F"/>
    <w:rsid w:val="000A126E"/>
    <w:rsid w:val="000A7A53"/>
    <w:rsid w:val="000A7EDA"/>
    <w:rsid w:val="000B7812"/>
    <w:rsid w:val="000C53DF"/>
    <w:rsid w:val="000C634F"/>
    <w:rsid w:val="000F2766"/>
    <w:rsid w:val="000F3814"/>
    <w:rsid w:val="000F688B"/>
    <w:rsid w:val="00100B4A"/>
    <w:rsid w:val="00122DA9"/>
    <w:rsid w:val="00152B50"/>
    <w:rsid w:val="001610A7"/>
    <w:rsid w:val="001A77E4"/>
    <w:rsid w:val="001C51C0"/>
    <w:rsid w:val="001D2879"/>
    <w:rsid w:val="001D2E2A"/>
    <w:rsid w:val="001D43B0"/>
    <w:rsid w:val="001D4B76"/>
    <w:rsid w:val="001E0C21"/>
    <w:rsid w:val="002010ED"/>
    <w:rsid w:val="00214022"/>
    <w:rsid w:val="002171E0"/>
    <w:rsid w:val="00223D62"/>
    <w:rsid w:val="00236AED"/>
    <w:rsid w:val="00250B8C"/>
    <w:rsid w:val="0026227C"/>
    <w:rsid w:val="0026368B"/>
    <w:rsid w:val="00273047"/>
    <w:rsid w:val="00283EE8"/>
    <w:rsid w:val="002930EA"/>
    <w:rsid w:val="002B1044"/>
    <w:rsid w:val="002B2CF4"/>
    <w:rsid w:val="002B4392"/>
    <w:rsid w:val="002F1A76"/>
    <w:rsid w:val="003026E9"/>
    <w:rsid w:val="0031598E"/>
    <w:rsid w:val="00316311"/>
    <w:rsid w:val="00324B6B"/>
    <w:rsid w:val="0033399F"/>
    <w:rsid w:val="0034095A"/>
    <w:rsid w:val="00344A58"/>
    <w:rsid w:val="00354B3D"/>
    <w:rsid w:val="00355859"/>
    <w:rsid w:val="003579FB"/>
    <w:rsid w:val="00382C89"/>
    <w:rsid w:val="003A2222"/>
    <w:rsid w:val="003A62C8"/>
    <w:rsid w:val="003C16A8"/>
    <w:rsid w:val="003D7EE6"/>
    <w:rsid w:val="003E0BEE"/>
    <w:rsid w:val="00400211"/>
    <w:rsid w:val="00400CCE"/>
    <w:rsid w:val="0040350E"/>
    <w:rsid w:val="00417B52"/>
    <w:rsid w:val="00437811"/>
    <w:rsid w:val="00437EAD"/>
    <w:rsid w:val="00452047"/>
    <w:rsid w:val="00462019"/>
    <w:rsid w:val="0046405F"/>
    <w:rsid w:val="00466E57"/>
    <w:rsid w:val="00467FDA"/>
    <w:rsid w:val="004709B6"/>
    <w:rsid w:val="004722A1"/>
    <w:rsid w:val="004747D3"/>
    <w:rsid w:val="004755A0"/>
    <w:rsid w:val="004810A6"/>
    <w:rsid w:val="004825D5"/>
    <w:rsid w:val="00483FDD"/>
    <w:rsid w:val="00492E71"/>
    <w:rsid w:val="00494224"/>
    <w:rsid w:val="004A1787"/>
    <w:rsid w:val="004E2B1E"/>
    <w:rsid w:val="004E651C"/>
    <w:rsid w:val="004F3944"/>
    <w:rsid w:val="004F765E"/>
    <w:rsid w:val="005152E8"/>
    <w:rsid w:val="0052020B"/>
    <w:rsid w:val="005228BC"/>
    <w:rsid w:val="00527F5F"/>
    <w:rsid w:val="005415A9"/>
    <w:rsid w:val="005443B7"/>
    <w:rsid w:val="00554DDD"/>
    <w:rsid w:val="00557029"/>
    <w:rsid w:val="00563C1F"/>
    <w:rsid w:val="00577DEA"/>
    <w:rsid w:val="0058776E"/>
    <w:rsid w:val="0059028E"/>
    <w:rsid w:val="00591F06"/>
    <w:rsid w:val="005A4CAC"/>
    <w:rsid w:val="005B42B4"/>
    <w:rsid w:val="005B6171"/>
    <w:rsid w:val="005B66DE"/>
    <w:rsid w:val="005C1DCC"/>
    <w:rsid w:val="005E7B8A"/>
    <w:rsid w:val="005F3D5D"/>
    <w:rsid w:val="00616B21"/>
    <w:rsid w:val="006173ED"/>
    <w:rsid w:val="006331AE"/>
    <w:rsid w:val="006404BA"/>
    <w:rsid w:val="00651A7E"/>
    <w:rsid w:val="006543A1"/>
    <w:rsid w:val="00655BAB"/>
    <w:rsid w:val="00657A8F"/>
    <w:rsid w:val="00665707"/>
    <w:rsid w:val="00666B57"/>
    <w:rsid w:val="006756C1"/>
    <w:rsid w:val="00694A75"/>
    <w:rsid w:val="006A2D97"/>
    <w:rsid w:val="006A3580"/>
    <w:rsid w:val="006C42FC"/>
    <w:rsid w:val="006C49F0"/>
    <w:rsid w:val="006C7695"/>
    <w:rsid w:val="006D0469"/>
    <w:rsid w:val="006E11D7"/>
    <w:rsid w:val="006E3679"/>
    <w:rsid w:val="006E677E"/>
    <w:rsid w:val="006F0201"/>
    <w:rsid w:val="00703163"/>
    <w:rsid w:val="00713277"/>
    <w:rsid w:val="00736BA7"/>
    <w:rsid w:val="0074395F"/>
    <w:rsid w:val="007457AB"/>
    <w:rsid w:val="007505F3"/>
    <w:rsid w:val="00757D54"/>
    <w:rsid w:val="00765C0D"/>
    <w:rsid w:val="007811B5"/>
    <w:rsid w:val="0078124B"/>
    <w:rsid w:val="00785FEE"/>
    <w:rsid w:val="007A3904"/>
    <w:rsid w:val="007D0121"/>
    <w:rsid w:val="007D5EBF"/>
    <w:rsid w:val="007D6C61"/>
    <w:rsid w:val="00805746"/>
    <w:rsid w:val="00824B5A"/>
    <w:rsid w:val="00834214"/>
    <w:rsid w:val="00866DC5"/>
    <w:rsid w:val="008803CF"/>
    <w:rsid w:val="008902E0"/>
    <w:rsid w:val="008A349D"/>
    <w:rsid w:val="008A3F1A"/>
    <w:rsid w:val="008B4911"/>
    <w:rsid w:val="008C75C2"/>
    <w:rsid w:val="008D168B"/>
    <w:rsid w:val="008D5266"/>
    <w:rsid w:val="008E5C1A"/>
    <w:rsid w:val="008F2BD1"/>
    <w:rsid w:val="0096681F"/>
    <w:rsid w:val="009B6BC6"/>
    <w:rsid w:val="009C0DC5"/>
    <w:rsid w:val="009D7082"/>
    <w:rsid w:val="009F20A8"/>
    <w:rsid w:val="00A35ED9"/>
    <w:rsid w:val="00A47D68"/>
    <w:rsid w:val="00A55F67"/>
    <w:rsid w:val="00A7039C"/>
    <w:rsid w:val="00A83192"/>
    <w:rsid w:val="00A92257"/>
    <w:rsid w:val="00AB2214"/>
    <w:rsid w:val="00AB2240"/>
    <w:rsid w:val="00B032D1"/>
    <w:rsid w:val="00B373FB"/>
    <w:rsid w:val="00B60559"/>
    <w:rsid w:val="00B63051"/>
    <w:rsid w:val="00B8005D"/>
    <w:rsid w:val="00B82BD2"/>
    <w:rsid w:val="00BC213A"/>
    <w:rsid w:val="00BD0B06"/>
    <w:rsid w:val="00BD2155"/>
    <w:rsid w:val="00BD36E9"/>
    <w:rsid w:val="00BE1BC9"/>
    <w:rsid w:val="00BE55DD"/>
    <w:rsid w:val="00C04521"/>
    <w:rsid w:val="00C407FA"/>
    <w:rsid w:val="00C41A78"/>
    <w:rsid w:val="00C41C3E"/>
    <w:rsid w:val="00C60D91"/>
    <w:rsid w:val="00C656AC"/>
    <w:rsid w:val="00C67A70"/>
    <w:rsid w:val="00CA574C"/>
    <w:rsid w:val="00CD74D6"/>
    <w:rsid w:val="00CF3AA8"/>
    <w:rsid w:val="00D03EA1"/>
    <w:rsid w:val="00D16B7F"/>
    <w:rsid w:val="00D247BD"/>
    <w:rsid w:val="00D25B07"/>
    <w:rsid w:val="00D33504"/>
    <w:rsid w:val="00D348BE"/>
    <w:rsid w:val="00D35C25"/>
    <w:rsid w:val="00D40148"/>
    <w:rsid w:val="00D566A6"/>
    <w:rsid w:val="00D56871"/>
    <w:rsid w:val="00D600AE"/>
    <w:rsid w:val="00D630B8"/>
    <w:rsid w:val="00D75479"/>
    <w:rsid w:val="00D7560F"/>
    <w:rsid w:val="00D82750"/>
    <w:rsid w:val="00D84CD1"/>
    <w:rsid w:val="00D91488"/>
    <w:rsid w:val="00DA170D"/>
    <w:rsid w:val="00DC2F33"/>
    <w:rsid w:val="00DD5A4D"/>
    <w:rsid w:val="00DE6605"/>
    <w:rsid w:val="00DF0A95"/>
    <w:rsid w:val="00E177D1"/>
    <w:rsid w:val="00E20334"/>
    <w:rsid w:val="00E2672B"/>
    <w:rsid w:val="00E338E3"/>
    <w:rsid w:val="00E575FA"/>
    <w:rsid w:val="00E639CE"/>
    <w:rsid w:val="00E76A31"/>
    <w:rsid w:val="00E812FF"/>
    <w:rsid w:val="00E931D5"/>
    <w:rsid w:val="00E97B93"/>
    <w:rsid w:val="00EC21B5"/>
    <w:rsid w:val="00EC25BB"/>
    <w:rsid w:val="00EC4614"/>
    <w:rsid w:val="00ED0FD4"/>
    <w:rsid w:val="00F01AF4"/>
    <w:rsid w:val="00F0749E"/>
    <w:rsid w:val="00F139A4"/>
    <w:rsid w:val="00F27E9F"/>
    <w:rsid w:val="00F413B9"/>
    <w:rsid w:val="00F50B63"/>
    <w:rsid w:val="00F535DB"/>
    <w:rsid w:val="00F70F7A"/>
    <w:rsid w:val="00F758E0"/>
    <w:rsid w:val="00F91365"/>
    <w:rsid w:val="00FB1C21"/>
    <w:rsid w:val="00FB62A1"/>
    <w:rsid w:val="00FC2C43"/>
    <w:rsid w:val="00FD15A7"/>
    <w:rsid w:val="00FD3FB5"/>
    <w:rsid w:val="00FE1771"/>
    <w:rsid w:val="00FE58E5"/>
    <w:rsid w:val="00FE63D5"/>
    <w:rsid w:val="00FF3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39C29E"/>
  <w15:chartTrackingRefBased/>
  <w15:docId w15:val="{A4CADE4A-5F75-40E2-AA3B-7E3533B85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C21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C21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C21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C21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C21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C21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C21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C21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C21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C21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C21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C21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C21B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C21B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C21B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C21B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C21B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C21B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C21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C21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C21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C21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C21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C21B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C21B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C21B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C21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C21B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C21B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56D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Cabealho">
    <w:name w:val="header"/>
    <w:basedOn w:val="Normal"/>
    <w:link w:val="CabealhoChar"/>
    <w:uiPriority w:val="99"/>
    <w:unhideWhenUsed/>
    <w:rsid w:val="008A34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A349D"/>
  </w:style>
  <w:style w:type="paragraph" w:styleId="Rodap">
    <w:name w:val="footer"/>
    <w:basedOn w:val="Normal"/>
    <w:link w:val="RodapChar"/>
    <w:uiPriority w:val="99"/>
    <w:unhideWhenUsed/>
    <w:rsid w:val="008A34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A34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72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1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0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6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4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7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11</Pages>
  <Words>2319</Words>
  <Characters>12525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Giovana Budri Oliveira</dc:creator>
  <cp:keywords/>
  <dc:description/>
  <cp:lastModifiedBy>Júlia Rodrigues da Rocha</cp:lastModifiedBy>
  <cp:revision>228</cp:revision>
  <dcterms:created xsi:type="dcterms:W3CDTF">2025-03-14T16:36:00Z</dcterms:created>
  <dcterms:modified xsi:type="dcterms:W3CDTF">2025-04-04T13:19:00Z</dcterms:modified>
</cp:coreProperties>
</file>