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7E44A" w14:textId="3828FE01" w:rsidR="00330F3B" w:rsidRDefault="00330F3B" w:rsidP="00330F3B">
      <w:r>
        <w:rPr>
          <w:noProof/>
        </w:rPr>
        <w:drawing>
          <wp:inline distT="0" distB="0" distL="0" distR="0" wp14:anchorId="0E76EC26" wp14:editId="034E2BC6">
            <wp:extent cx="5181600" cy="1000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166CE">
        <w:rPr>
          <w:b/>
          <w:bCs/>
        </w:rPr>
        <w:t xml:space="preserve">Figura 1: </w:t>
      </w:r>
      <w:r>
        <w:t>Atividade 1</w:t>
      </w:r>
      <w:r w:rsidR="003166CE">
        <w:t>.</w:t>
      </w:r>
    </w:p>
    <w:p w14:paraId="0315E74A" w14:textId="7A56B43B" w:rsidR="00330F3B" w:rsidRDefault="00330F3B" w:rsidP="00330F3B"/>
    <w:p w14:paraId="08556B94" w14:textId="1360ED7C" w:rsidR="003166CE" w:rsidRDefault="00330F3B" w:rsidP="00330F3B">
      <w:r>
        <w:rPr>
          <w:noProof/>
        </w:rPr>
        <w:drawing>
          <wp:inline distT="0" distB="0" distL="0" distR="0" wp14:anchorId="1F852DF0" wp14:editId="523D3FAB">
            <wp:extent cx="5400040" cy="8496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6CE">
        <w:rPr>
          <w:b/>
          <w:bCs/>
        </w:rPr>
        <w:t>Figura 2:</w:t>
      </w:r>
      <w:r>
        <w:t xml:space="preserve"> Atividade 2 a)</w:t>
      </w:r>
      <w:r w:rsidR="003166CE">
        <w:t>.</w:t>
      </w:r>
    </w:p>
    <w:p w14:paraId="12AA4AC0" w14:textId="143941C5" w:rsidR="007D38E5" w:rsidRDefault="007D38E5" w:rsidP="00330F3B"/>
    <w:p w14:paraId="739CECD1" w14:textId="1EE05C65" w:rsidR="007D38E5" w:rsidRDefault="007D38E5" w:rsidP="00330F3B">
      <w:r>
        <w:rPr>
          <w:noProof/>
        </w:rPr>
        <w:drawing>
          <wp:inline distT="0" distB="0" distL="0" distR="0" wp14:anchorId="204561CA" wp14:editId="20E52FA1">
            <wp:extent cx="5400040" cy="12890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1D1A" w14:textId="36301BBF" w:rsidR="00330F3B" w:rsidRDefault="00330F3B" w:rsidP="00330F3B">
      <w:r w:rsidRPr="003166CE">
        <w:rPr>
          <w:b/>
          <w:bCs/>
        </w:rPr>
        <w:t>Figura 3:</w:t>
      </w:r>
      <w:r>
        <w:t xml:space="preserve"> Atividade 2 b)</w:t>
      </w:r>
      <w:r w:rsidR="003166CE">
        <w:t>.</w:t>
      </w:r>
    </w:p>
    <w:p w14:paraId="6EA53112" w14:textId="1E8F3459" w:rsidR="009414C6" w:rsidRDefault="006952CC" w:rsidP="00330F3B">
      <w:r>
        <w:rPr>
          <w:noProof/>
        </w:rPr>
        <w:drawing>
          <wp:inline distT="0" distB="0" distL="0" distR="0" wp14:anchorId="1FD93C9E" wp14:editId="6BF741B4">
            <wp:extent cx="4638675" cy="9239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F227" w14:textId="3AE6066D" w:rsidR="006952CC" w:rsidRDefault="006952CC" w:rsidP="00330F3B">
      <w:r w:rsidRPr="006952CC">
        <w:rPr>
          <w:b/>
          <w:bCs/>
        </w:rPr>
        <w:t>Figura 4:</w:t>
      </w:r>
      <w:r>
        <w:t xml:space="preserve"> Scanner e Parser. </w:t>
      </w:r>
      <w:r w:rsidRPr="006952CC">
        <w:rPr>
          <w:b/>
          <w:bCs/>
        </w:rPr>
        <w:t>Fonte</w:t>
      </w:r>
      <w:r>
        <w:t xml:space="preserve"> (José Rui).</w:t>
      </w:r>
    </w:p>
    <w:p w14:paraId="79488F5A" w14:textId="348620CE" w:rsidR="009414C6" w:rsidRPr="003166CE" w:rsidRDefault="009414C6" w:rsidP="00330F3B">
      <w:r>
        <w:t xml:space="preserve">Observando as execuções, e também o que foi explicado no slides, </w:t>
      </w:r>
      <w:r w:rsidRPr="006952CC">
        <w:t>o analisador léxico</w:t>
      </w:r>
      <w:r>
        <w:t xml:space="preserve"> (Scanner), que é o </w:t>
      </w:r>
      <w:proofErr w:type="gramStart"/>
      <w:r w:rsidR="00C5427A">
        <w:t>“</w:t>
      </w:r>
      <w:r>
        <w:t>.</w:t>
      </w:r>
      <w:proofErr w:type="spellStart"/>
      <w:r>
        <w:t>flex</w:t>
      </w:r>
      <w:proofErr w:type="spellEnd"/>
      <w:proofErr w:type="gramEnd"/>
      <w:r>
        <w:t xml:space="preserve"> </w:t>
      </w:r>
      <w:r w:rsidR="00C5427A">
        <w:t>“</w:t>
      </w:r>
      <w:r>
        <w:t xml:space="preserve">, é feito em primeiro lugar para pegar a palavra (token). Após isso, passamos para o analisador sintático (Parser), que é o </w:t>
      </w:r>
      <w:proofErr w:type="gramStart"/>
      <w:r w:rsidR="00C5427A">
        <w:t>“</w:t>
      </w:r>
      <w:r>
        <w:t>.</w:t>
      </w:r>
      <w:proofErr w:type="spellStart"/>
      <w:r>
        <w:t>jcup</w:t>
      </w:r>
      <w:proofErr w:type="spellEnd"/>
      <w:proofErr w:type="gramEnd"/>
      <w:r w:rsidR="00C5427A">
        <w:t>”</w:t>
      </w:r>
      <w:r w:rsidR="00B104D8">
        <w:t>, e sua impressão vai depender de onde colocamos os “</w:t>
      </w:r>
      <w:proofErr w:type="spellStart"/>
      <w:r w:rsidR="00B104D8">
        <w:t>System.out.println</w:t>
      </w:r>
      <w:proofErr w:type="spellEnd"/>
      <w:r w:rsidR="00B104D8">
        <w:t>”, por causa da recursividade</w:t>
      </w:r>
      <w:r>
        <w:t>.</w:t>
      </w:r>
      <w:r w:rsidR="00B104D8">
        <w:t xml:space="preserve"> Por exemplo</w:t>
      </w:r>
      <w:r>
        <w:t>, a ordem de impressão mostrad</w:t>
      </w:r>
      <w:r w:rsidR="00B104D8">
        <w:t>a</w:t>
      </w:r>
      <w:r>
        <w:t xml:space="preserve"> na Figura 3</w:t>
      </w:r>
      <w:r w:rsidR="00B104D8">
        <w:t xml:space="preserve"> funciona da seguinte forma: </w:t>
      </w:r>
      <w:r>
        <w:t>pega um token, imprime o “</w:t>
      </w:r>
      <w:proofErr w:type="gramStart"/>
      <w:r>
        <w:t>Scanner :</w:t>
      </w:r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”, passa para o parser, imprime o </w:t>
      </w:r>
      <w:r w:rsidR="00C5427A">
        <w:t>“</w:t>
      </w:r>
      <w:proofErr w:type="spellStart"/>
      <w:r>
        <w:t>expr</w:t>
      </w:r>
      <w:proofErr w:type="spellEnd"/>
      <w:r>
        <w:t xml:space="preserve"> -&gt; ...”, pega o próximo toke</w:t>
      </w:r>
      <w:r w:rsidR="00B104D8">
        <w:t>n, e repete as operações, até que não haja mais tokens.</w:t>
      </w:r>
    </w:p>
    <w:sectPr w:rsidR="009414C6" w:rsidRPr="003166C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E2783" w14:textId="77777777" w:rsidR="00AC1CF7" w:rsidRDefault="00AC1CF7" w:rsidP="003166CE">
      <w:pPr>
        <w:spacing w:after="0" w:line="240" w:lineRule="auto"/>
      </w:pPr>
      <w:r>
        <w:separator/>
      </w:r>
    </w:p>
  </w:endnote>
  <w:endnote w:type="continuationSeparator" w:id="0">
    <w:p w14:paraId="10CCBDC7" w14:textId="77777777" w:rsidR="00AC1CF7" w:rsidRDefault="00AC1CF7" w:rsidP="0031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6CE63" w14:textId="77777777" w:rsidR="00AC1CF7" w:rsidRDefault="00AC1CF7" w:rsidP="003166CE">
      <w:pPr>
        <w:spacing w:after="0" w:line="240" w:lineRule="auto"/>
      </w:pPr>
      <w:r>
        <w:separator/>
      </w:r>
    </w:p>
  </w:footnote>
  <w:footnote w:type="continuationSeparator" w:id="0">
    <w:p w14:paraId="5CA31FB3" w14:textId="77777777" w:rsidR="00AC1CF7" w:rsidRDefault="00AC1CF7" w:rsidP="0031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EDB98" w14:textId="77777777" w:rsidR="003166CE" w:rsidRDefault="003166CE" w:rsidP="003166CE">
    <w:pPr>
      <w:jc w:val="center"/>
    </w:pPr>
    <w:r>
      <w:t>Instituto Federal de Educação, Ciência e Tecnologia do Sudeste de Minas Gerais</w:t>
    </w: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62F2CCA6" wp14:editId="17A1F7F0">
          <wp:simplePos x="0" y="0"/>
          <wp:positionH relativeFrom="column">
            <wp:posOffset>-85724</wp:posOffset>
          </wp:positionH>
          <wp:positionV relativeFrom="paragraph">
            <wp:posOffset>-47624</wp:posOffset>
          </wp:positionV>
          <wp:extent cx="666750" cy="876300"/>
          <wp:effectExtent l="0" t="0" r="0" b="0"/>
          <wp:wrapSquare wrapText="bothSides" distT="19050" distB="19050" distL="19050" distR="1905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r="82005"/>
                  <a:stretch>
                    <a:fillRect/>
                  </a:stretch>
                </pic:blipFill>
                <pic:spPr>
                  <a:xfrm>
                    <a:off x="0" y="0"/>
                    <a:ext cx="666750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87A89A" w14:textId="05187153" w:rsidR="003166CE" w:rsidRDefault="003166CE" w:rsidP="003166CE">
    <w:pPr>
      <w:jc w:val="center"/>
    </w:pPr>
    <w:r>
      <w:t>Campus Rio Pomba</w:t>
    </w:r>
  </w:p>
  <w:p w14:paraId="425C1DDF" w14:textId="10D8F529" w:rsidR="003166CE" w:rsidRDefault="003166CE" w:rsidP="003166CE">
    <w:pPr>
      <w:ind w:left="720"/>
      <w:jc w:val="center"/>
    </w:pPr>
    <w:r>
      <w:t>Dupla: Marcella e Júlia</w:t>
    </w:r>
  </w:p>
  <w:p w14:paraId="3D602554" w14:textId="77777777" w:rsidR="003166CE" w:rsidRPr="003166CE" w:rsidRDefault="003166CE" w:rsidP="003166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C749B"/>
    <w:multiLevelType w:val="multilevel"/>
    <w:tmpl w:val="6E287D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3B"/>
    <w:rsid w:val="003166CE"/>
    <w:rsid w:val="00330F3B"/>
    <w:rsid w:val="006952CC"/>
    <w:rsid w:val="007A6111"/>
    <w:rsid w:val="007D38E5"/>
    <w:rsid w:val="009414C6"/>
    <w:rsid w:val="00AC1CF7"/>
    <w:rsid w:val="00B104D8"/>
    <w:rsid w:val="00C5427A"/>
    <w:rsid w:val="00FC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9B26F"/>
  <w15:chartTrackingRefBased/>
  <w15:docId w15:val="{6D0E20A5-98C3-46B5-943C-8076B57E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6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66CE"/>
  </w:style>
  <w:style w:type="paragraph" w:styleId="Rodap">
    <w:name w:val="footer"/>
    <w:basedOn w:val="Normal"/>
    <w:link w:val="RodapChar"/>
    <w:uiPriority w:val="99"/>
    <w:unhideWhenUsed/>
    <w:rsid w:val="00316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6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 Menezes</dc:creator>
  <cp:keywords/>
  <dc:description/>
  <cp:lastModifiedBy>Marcella Menezes</cp:lastModifiedBy>
  <cp:revision>6</cp:revision>
  <dcterms:created xsi:type="dcterms:W3CDTF">2020-12-07T16:15:00Z</dcterms:created>
  <dcterms:modified xsi:type="dcterms:W3CDTF">2020-12-07T17:06:00Z</dcterms:modified>
</cp:coreProperties>
</file>