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68A4" w14:textId="77777777" w:rsidR="004A6410" w:rsidRDefault="004A6410"/>
    <w:p w14:paraId="4E202515" w14:textId="352D9208" w:rsidR="0093482A" w:rsidRPr="004E3BB3" w:rsidRDefault="009C366C">
      <w:pPr>
        <w:rPr>
          <w:sz w:val="72"/>
          <w:szCs w:val="72"/>
        </w:rPr>
      </w:pPr>
      <w:r>
        <w:rPr>
          <w:sz w:val="72"/>
          <w:szCs w:val="72"/>
        </w:rPr>
        <w:t xml:space="preserve">Name Tag for </w:t>
      </w:r>
      <w:proofErr w:type="spellStart"/>
      <w:r>
        <w:rPr>
          <w:sz w:val="72"/>
          <w:szCs w:val="72"/>
        </w:rPr>
        <w:t>Safty</w:t>
      </w:r>
      <w:bookmarkStart w:id="0" w:name="_GoBack"/>
      <w:bookmarkEnd w:id="0"/>
      <w:proofErr w:type="spellEnd"/>
      <w:r w:rsidR="007D1EDE" w:rsidRPr="004E3BB3">
        <w:rPr>
          <w:sz w:val="72"/>
          <w:szCs w:val="72"/>
        </w:rPr>
        <w:t>!</w:t>
      </w:r>
    </w:p>
    <w:p w14:paraId="423B77BC" w14:textId="77777777" w:rsidR="007D1EDE" w:rsidRDefault="007D1EDE"/>
    <w:p w14:paraId="7E6D50B8" w14:textId="4ADBC899" w:rsidR="007D1EDE" w:rsidRPr="009C366C" w:rsidRDefault="007D1EDE">
      <w:pPr>
        <w:rPr>
          <w:sz w:val="36"/>
          <w:szCs w:val="36"/>
        </w:rPr>
      </w:pPr>
      <w:r w:rsidRPr="009C366C">
        <w:rPr>
          <w:sz w:val="36"/>
          <w:szCs w:val="36"/>
        </w:rPr>
        <w:t xml:space="preserve">Make a name tag – this is a </w:t>
      </w:r>
      <w:proofErr w:type="spellStart"/>
      <w:r w:rsidRPr="009C366C">
        <w:rPr>
          <w:sz w:val="36"/>
          <w:szCs w:val="36"/>
        </w:rPr>
        <w:t>safty</w:t>
      </w:r>
      <w:proofErr w:type="spellEnd"/>
      <w:r w:rsidR="009C366C">
        <w:rPr>
          <w:sz w:val="36"/>
          <w:szCs w:val="36"/>
        </w:rPr>
        <w:t>*</w:t>
      </w:r>
      <w:r w:rsidRPr="009C366C">
        <w:rPr>
          <w:sz w:val="36"/>
          <w:szCs w:val="36"/>
        </w:rPr>
        <w:t xml:space="preserve"> issue to help communications.</w:t>
      </w:r>
    </w:p>
    <w:p w14:paraId="42BE927D" w14:textId="77777777" w:rsidR="00B95F53" w:rsidRPr="009C366C" w:rsidRDefault="00B95F53">
      <w:pPr>
        <w:rPr>
          <w:sz w:val="36"/>
          <w:szCs w:val="36"/>
        </w:rPr>
      </w:pPr>
    </w:p>
    <w:p w14:paraId="28B4D68E" w14:textId="4A7CB6FE" w:rsidR="009C366C" w:rsidRDefault="009C366C">
      <w:pPr>
        <w:rPr>
          <w:sz w:val="36"/>
          <w:szCs w:val="36"/>
        </w:rPr>
      </w:pPr>
      <w:r>
        <w:rPr>
          <w:sz w:val="36"/>
          <w:szCs w:val="36"/>
        </w:rPr>
        <w:t>If you’re wearing layers, put a name tag on each layer so you’ll stay labeled when you take off your top layer.</w:t>
      </w:r>
    </w:p>
    <w:p w14:paraId="257AD747" w14:textId="77777777" w:rsidR="009C366C" w:rsidRDefault="009C366C">
      <w:pPr>
        <w:rPr>
          <w:sz w:val="36"/>
          <w:szCs w:val="36"/>
        </w:rPr>
      </w:pPr>
    </w:p>
    <w:p w14:paraId="240691C4" w14:textId="1D33F74C" w:rsidR="007D1EDE" w:rsidRDefault="009C366C">
      <w:pPr>
        <w:rPr>
          <w:sz w:val="36"/>
          <w:szCs w:val="36"/>
        </w:rPr>
      </w:pPr>
      <w:r>
        <w:rPr>
          <w:sz w:val="36"/>
          <w:szCs w:val="36"/>
        </w:rPr>
        <w:t>Write</w:t>
      </w:r>
      <w:r w:rsidR="00D3225A">
        <w:rPr>
          <w:sz w:val="36"/>
          <w:szCs w:val="36"/>
        </w:rPr>
        <w:t xml:space="preserve"> big and bold</w:t>
      </w:r>
      <w:r>
        <w:rPr>
          <w:sz w:val="36"/>
          <w:szCs w:val="36"/>
        </w:rPr>
        <w:t xml:space="preserve"> so </w:t>
      </w:r>
      <w:r w:rsidR="00D3225A">
        <w:rPr>
          <w:sz w:val="36"/>
          <w:szCs w:val="36"/>
        </w:rPr>
        <w:t>your</w:t>
      </w:r>
      <w:r>
        <w:rPr>
          <w:sz w:val="36"/>
          <w:szCs w:val="36"/>
        </w:rPr>
        <w:t xml:space="preserve"> name tag is readable from</w:t>
      </w:r>
      <w:r w:rsidR="00D3225A">
        <w:rPr>
          <w:sz w:val="36"/>
          <w:szCs w:val="36"/>
        </w:rPr>
        <w:t xml:space="preserve"> far away</w:t>
      </w:r>
      <w:r>
        <w:rPr>
          <w:sz w:val="36"/>
          <w:szCs w:val="36"/>
        </w:rPr>
        <w:t>.</w:t>
      </w:r>
    </w:p>
    <w:p w14:paraId="6DA2E9C3" w14:textId="77777777" w:rsidR="00D3225A" w:rsidRDefault="00D3225A">
      <w:pPr>
        <w:rPr>
          <w:sz w:val="36"/>
          <w:szCs w:val="36"/>
        </w:rPr>
      </w:pPr>
    </w:p>
    <w:p w14:paraId="27A320FC" w14:textId="668125DE" w:rsidR="00D3225A" w:rsidRDefault="00D32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1D6CF0" wp14:editId="5EE8F80C">
            <wp:extent cx="643130" cy="2364639"/>
            <wp:effectExtent l="285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ttle name Ta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8629" cy="23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AC90" w14:textId="77777777" w:rsidR="00D3225A" w:rsidRPr="009C366C" w:rsidRDefault="00D3225A">
      <w:pPr>
        <w:rPr>
          <w:sz w:val="36"/>
          <w:szCs w:val="36"/>
        </w:rPr>
      </w:pPr>
    </w:p>
    <w:p w14:paraId="37FF5304" w14:textId="530494D4" w:rsidR="00D3225A" w:rsidRDefault="007D1EDE" w:rsidP="00D60D9F">
      <w:pPr>
        <w:ind w:left="720" w:firstLine="720"/>
      </w:pPr>
      <w:r>
        <w:t xml:space="preserve"> </w:t>
      </w:r>
      <w:r w:rsidR="009C366C">
        <w:rPr>
          <w:noProof/>
        </w:rPr>
        <w:drawing>
          <wp:inline distT="0" distB="0" distL="0" distR="0" wp14:anchorId="1BCC6594" wp14:editId="372876D6">
            <wp:extent cx="3326062" cy="2438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 tag m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68" cy="24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25A">
        <w:t xml:space="preserve">      </w:t>
      </w:r>
    </w:p>
    <w:p w14:paraId="52FFBE97" w14:textId="77777777" w:rsidR="00D3225A" w:rsidRDefault="00D3225A" w:rsidP="004E3BB3"/>
    <w:p w14:paraId="65E69573" w14:textId="59209BA4" w:rsidR="009C366C" w:rsidRDefault="00D3225A" w:rsidP="00D60D9F">
      <w:pPr>
        <w:ind w:left="3600"/>
      </w:pPr>
      <w:r>
        <w:rPr>
          <w:noProof/>
        </w:rPr>
        <w:drawing>
          <wp:inline distT="0" distB="0" distL="0" distR="0" wp14:anchorId="50236CE2" wp14:editId="359385D8">
            <wp:extent cx="1071492" cy="4087814"/>
            <wp:effectExtent l="317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 name Ta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8303" cy="41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CFF" w14:textId="02F65984" w:rsidR="009C366C" w:rsidRDefault="009C366C" w:rsidP="004E3BB3"/>
    <w:p w14:paraId="40FFBFF7" w14:textId="38DE599F" w:rsidR="004E3BB3" w:rsidRPr="007D1EDE" w:rsidRDefault="00B95F53" w:rsidP="004E3BB3">
      <w:r>
        <w:t>*Yes,</w:t>
      </w:r>
      <w:r w:rsidR="004E3BB3">
        <w:t xml:space="preserve"> </w:t>
      </w:r>
      <w:proofErr w:type="spellStart"/>
      <w:r w:rsidR="004E3BB3" w:rsidRPr="004E3BB3">
        <w:rPr>
          <w:i/>
        </w:rPr>
        <w:t>safty</w:t>
      </w:r>
      <w:proofErr w:type="spellEnd"/>
      <w:r w:rsidR="004E3BB3" w:rsidRPr="004E3BB3">
        <w:rPr>
          <w:i/>
        </w:rPr>
        <w:t>.</w:t>
      </w:r>
      <w:r w:rsidR="004E3BB3">
        <w:t xml:space="preserve">  </w:t>
      </w:r>
      <w:r>
        <w:t xml:space="preserve">Don’t ask.  </w:t>
      </w:r>
      <w:r w:rsidR="004E3BB3">
        <w:t>It’s a 997 thing.</w:t>
      </w:r>
    </w:p>
    <w:sectPr w:rsidR="004E3BB3" w:rsidRPr="007D1EDE" w:rsidSect="00D3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3D93"/>
    <w:multiLevelType w:val="hybridMultilevel"/>
    <w:tmpl w:val="FEB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211C9"/>
    <w:multiLevelType w:val="hybridMultilevel"/>
    <w:tmpl w:val="E4CC15DE"/>
    <w:lvl w:ilvl="0" w:tplc="8B34B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0788A"/>
    <w:multiLevelType w:val="hybridMultilevel"/>
    <w:tmpl w:val="0B66AB86"/>
    <w:lvl w:ilvl="0" w:tplc="BB90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2A"/>
    <w:rsid w:val="00240348"/>
    <w:rsid w:val="004A6410"/>
    <w:rsid w:val="004E3BB3"/>
    <w:rsid w:val="005B2CD1"/>
    <w:rsid w:val="00623CB2"/>
    <w:rsid w:val="007D1EDE"/>
    <w:rsid w:val="0093482A"/>
    <w:rsid w:val="009C366C"/>
    <w:rsid w:val="00B95F53"/>
    <w:rsid w:val="00D3225A"/>
    <w:rsid w:val="00D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3439"/>
  <w15:chartTrackingRefBased/>
  <w15:docId w15:val="{F41D4C4E-C3E3-BB43-A9A5-3DADD42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Frothingham</dc:creator>
  <cp:keywords/>
  <dc:description/>
  <cp:lastModifiedBy>Eddie Frothingham</cp:lastModifiedBy>
  <cp:revision>4</cp:revision>
  <cp:lastPrinted>2020-01-10T17:39:00Z</cp:lastPrinted>
  <dcterms:created xsi:type="dcterms:W3CDTF">2018-01-21T16:39:00Z</dcterms:created>
  <dcterms:modified xsi:type="dcterms:W3CDTF">2020-01-10T17:40:00Z</dcterms:modified>
</cp:coreProperties>
</file>