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594D8" w14:textId="77777777" w:rsidR="004A6410" w:rsidRPr="000D4EFB" w:rsidRDefault="000D4EFB">
      <w:pPr>
        <w:rPr>
          <w:sz w:val="72"/>
          <w:szCs w:val="72"/>
        </w:rPr>
      </w:pPr>
      <w:r w:rsidRPr="000D4EFB">
        <w:rPr>
          <w:sz w:val="72"/>
          <w:szCs w:val="72"/>
        </w:rPr>
        <w:t>Overview and Organization:</w:t>
      </w:r>
    </w:p>
    <w:p w14:paraId="4E9BD3C5" w14:textId="77777777" w:rsidR="000D4EFB" w:rsidRDefault="000D4EFB"/>
    <w:p w14:paraId="4B181A56" w14:textId="77777777" w:rsidR="000D4EFB" w:rsidRDefault="000D4EFB"/>
    <w:p w14:paraId="76B7330D" w14:textId="77777777" w:rsidR="000D4EFB" w:rsidRPr="00376F6B" w:rsidRDefault="000D4EFB">
      <w:pPr>
        <w:rPr>
          <w:sz w:val="36"/>
          <w:szCs w:val="36"/>
        </w:rPr>
      </w:pPr>
      <w:r w:rsidRPr="00376F6B">
        <w:rPr>
          <w:sz w:val="36"/>
          <w:szCs w:val="36"/>
        </w:rPr>
        <w:t xml:space="preserve">Welcome to the </w:t>
      </w:r>
      <w:r w:rsidR="000C5BC6" w:rsidRPr="00376F6B">
        <w:rPr>
          <w:sz w:val="36"/>
          <w:szCs w:val="36"/>
        </w:rPr>
        <w:t xml:space="preserve">997 / First Force </w:t>
      </w:r>
      <w:r w:rsidR="009B4C01">
        <w:rPr>
          <w:sz w:val="36"/>
          <w:szCs w:val="36"/>
        </w:rPr>
        <w:t xml:space="preserve">field </w:t>
      </w:r>
      <w:r w:rsidR="000C5BC6" w:rsidRPr="00376F6B">
        <w:rPr>
          <w:sz w:val="36"/>
          <w:szCs w:val="36"/>
        </w:rPr>
        <w:t>build day!</w:t>
      </w:r>
    </w:p>
    <w:p w14:paraId="6D2E6372" w14:textId="77777777" w:rsidR="000D4EFB" w:rsidRDefault="000D4EFB"/>
    <w:p w14:paraId="27A9F1A5" w14:textId="77777777" w:rsidR="000D4EFB" w:rsidRDefault="000D4EFB">
      <w:r>
        <w:t xml:space="preserve">Make </w:t>
      </w:r>
      <w:r w:rsidR="000C5BC6">
        <w:t xml:space="preserve">yourself </w:t>
      </w:r>
      <w:r>
        <w:t xml:space="preserve">a name tag.  This is important for communication and </w:t>
      </w:r>
      <w:proofErr w:type="gramStart"/>
      <w:r w:rsidR="001167E8">
        <w:t>safty</w:t>
      </w:r>
      <w:r>
        <w:t>.</w:t>
      </w:r>
      <w:r w:rsidR="001167E8">
        <w:t>*</w:t>
      </w:r>
      <w:proofErr w:type="gramEnd"/>
    </w:p>
    <w:p w14:paraId="3DA809B4" w14:textId="77777777" w:rsidR="000D4EFB" w:rsidRDefault="000D4EFB"/>
    <w:p w14:paraId="72891228" w14:textId="77777777" w:rsidR="000C5BC6" w:rsidRDefault="000C5BC6" w:rsidP="000C5BC6">
      <w:pPr>
        <w:rPr>
          <w:i/>
        </w:rPr>
      </w:pPr>
      <w:r>
        <w:t xml:space="preserve">Please check in with Eddie when you arrive and </w:t>
      </w:r>
      <w:r>
        <w:rPr>
          <w:i/>
        </w:rPr>
        <w:t xml:space="preserve">please let Eddie know </w:t>
      </w:r>
      <w:r w:rsidR="00376F6B">
        <w:rPr>
          <w:i/>
        </w:rPr>
        <w:t>if you have to</w:t>
      </w:r>
      <w:r>
        <w:rPr>
          <w:i/>
        </w:rPr>
        <w:t xml:space="preserve"> leave!</w:t>
      </w:r>
    </w:p>
    <w:p w14:paraId="0F8A8B96" w14:textId="77777777" w:rsidR="000C5BC6" w:rsidRDefault="000C5BC6" w:rsidP="000C5BC6"/>
    <w:p w14:paraId="5119A121" w14:textId="77777777" w:rsidR="000C5BC6" w:rsidRDefault="003E18CF" w:rsidP="000C5BC6">
      <w:r>
        <w:t>This is what Eddie looks like:</w:t>
      </w:r>
      <w:r w:rsidR="000C5BC6">
        <w:t xml:space="preserve">                   </w:t>
      </w:r>
      <w:r w:rsidR="00376F6B">
        <w:t xml:space="preserve">    </w:t>
      </w:r>
      <w:proofErr w:type="gramStart"/>
      <w:r w:rsidR="00376F6B">
        <w:t xml:space="preserve"> </w:t>
      </w:r>
      <w:r w:rsidR="000C5BC6">
        <w:t xml:space="preserve">  (</w:t>
      </w:r>
      <w:proofErr w:type="gramEnd"/>
      <w:r w:rsidR="000C5BC6">
        <w:t xml:space="preserve">By the end of the day, </w:t>
      </w:r>
      <w:r w:rsidR="00376F6B">
        <w:t>he</w:t>
      </w:r>
      <w:r w:rsidR="000C5BC6">
        <w:t xml:space="preserve"> looks like this:)</w:t>
      </w:r>
    </w:p>
    <w:p w14:paraId="5F474C33" w14:textId="77777777" w:rsidR="000C5BC6" w:rsidRPr="00AA10AD" w:rsidRDefault="00376F6B" w:rsidP="000C5BC6">
      <w:r>
        <w:t xml:space="preserve">     </w:t>
      </w:r>
      <w:r w:rsidR="000C5BC6">
        <w:t xml:space="preserve"> </w:t>
      </w:r>
      <w:r w:rsidR="000C5BC6">
        <w:rPr>
          <w:noProof/>
        </w:rPr>
        <w:drawing>
          <wp:inline distT="0" distB="0" distL="0" distR="0" wp14:anchorId="52A81E1C" wp14:editId="1697F157">
            <wp:extent cx="1416464" cy="188862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7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40" cy="19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BC6" w:rsidRPr="000C5BC6">
        <w:rPr>
          <w:noProof/>
        </w:rPr>
        <w:t xml:space="preserve"> </w:t>
      </w:r>
      <w:r w:rsidR="000C5BC6">
        <w:rPr>
          <w:noProof/>
        </w:rPr>
        <w:tab/>
      </w:r>
      <w:r w:rsidR="000C5BC6">
        <w:rPr>
          <w:noProof/>
        </w:rPr>
        <w:tab/>
      </w:r>
      <w:r w:rsidR="000C5BC6">
        <w:rPr>
          <w:noProof/>
        </w:rPr>
        <w:tab/>
      </w:r>
      <w:r w:rsidR="000C5BC6">
        <w:rPr>
          <w:noProof/>
        </w:rPr>
        <w:tab/>
      </w:r>
      <w:r w:rsidR="000C5BC6" w:rsidRPr="000C5BC6">
        <w:rPr>
          <w:noProof/>
        </w:rPr>
        <w:drawing>
          <wp:inline distT="0" distB="0" distL="0" distR="0" wp14:anchorId="5E124FED" wp14:editId="7F910F36">
            <wp:extent cx="1692067" cy="18490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758" cy="18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18DE" w14:textId="77777777" w:rsidR="000C5BC6" w:rsidRDefault="000C5BC6"/>
    <w:p w14:paraId="221DDC69" w14:textId="629BB170" w:rsidR="000C5BC6" w:rsidRDefault="000C5BC6" w:rsidP="000C5BC6">
      <w:r>
        <w:t xml:space="preserve">All skill levels are welcome, but please let us teach you about </w:t>
      </w:r>
      <w:proofErr w:type="spellStart"/>
      <w:r>
        <w:t>saf</w:t>
      </w:r>
      <w:proofErr w:type="spellEnd"/>
      <w:r>
        <w:t xml:space="preserve">* machine use if you’re not </w:t>
      </w:r>
      <w:r w:rsidR="00376F6B">
        <w:t>an experienced woodworker.     We</w:t>
      </w:r>
      <w:bookmarkStart w:id="0" w:name="_GoBack"/>
      <w:bookmarkEnd w:id="0"/>
      <w:r w:rsidR="000C5EDE">
        <w:t>’ll do our</w:t>
      </w:r>
      <w:r>
        <w:t xml:space="preserve"> best to teach novices what they need to know, and please feel free to take an instruction packet.</w:t>
      </w:r>
    </w:p>
    <w:p w14:paraId="6E9D60DD" w14:textId="77777777" w:rsidR="000C5BC6" w:rsidRDefault="000C5BC6" w:rsidP="000C5BC6"/>
    <w:p w14:paraId="2699EB62" w14:textId="77777777" w:rsidR="000D4EFB" w:rsidRDefault="000D4EFB">
      <w:r>
        <w:t xml:space="preserve">We will take breaks every hour or so.  Breaks are mandatory for </w:t>
      </w:r>
      <w:proofErr w:type="spellStart"/>
      <w:r>
        <w:t>safty</w:t>
      </w:r>
      <w:proofErr w:type="spellEnd"/>
      <w:r>
        <w:t xml:space="preserve">* reasons.  You can’t work </w:t>
      </w:r>
      <w:proofErr w:type="spellStart"/>
      <w:r>
        <w:t>safly</w:t>
      </w:r>
      <w:proofErr w:type="spellEnd"/>
      <w:r>
        <w:t xml:space="preserve">* when you’re tired, hungry, thirsty or have a full bladder. </w:t>
      </w:r>
      <w:r w:rsidR="00376F6B">
        <w:t xml:space="preserve">  I’ll flash the lights to announce a break</w:t>
      </w:r>
      <w:r w:rsidR="000C5EDE">
        <w:t xml:space="preserve"> – then I’ll cut the power off!</w:t>
      </w:r>
    </w:p>
    <w:p w14:paraId="79E7D40F" w14:textId="77777777" w:rsidR="000D4EFB" w:rsidRDefault="000D4EFB"/>
    <w:p w14:paraId="4DBF2BE6" w14:textId="77777777" w:rsidR="000D4EFB" w:rsidRDefault="000D4EFB">
      <w:r>
        <w:t xml:space="preserve">Leave </w:t>
      </w:r>
      <w:r w:rsidR="003E18CF">
        <w:t xml:space="preserve">snacks and </w:t>
      </w:r>
      <w:r>
        <w:t xml:space="preserve">drinks on this table </w:t>
      </w:r>
      <w:r w:rsidR="003E18CF">
        <w:t xml:space="preserve">or the classroom </w:t>
      </w:r>
      <w:r>
        <w:t>only.   Put any extra clothes in the classroom.</w:t>
      </w:r>
    </w:p>
    <w:p w14:paraId="3A03F87D" w14:textId="77777777" w:rsidR="000C5BC6" w:rsidRDefault="000C5BC6" w:rsidP="001167E8"/>
    <w:p w14:paraId="45609665" w14:textId="77777777" w:rsidR="001167E8" w:rsidRDefault="001167E8" w:rsidP="001167E8">
      <w:r>
        <w:t>Please don’t eat the pencils.  (We’re always short on sharp pencils, so I’m pretty sure someone’s eating them.)</w:t>
      </w:r>
    </w:p>
    <w:p w14:paraId="2576895E" w14:textId="77777777" w:rsidR="001167E8" w:rsidRDefault="001167E8" w:rsidP="001167E8"/>
    <w:p w14:paraId="4F80AB79" w14:textId="77777777" w:rsidR="000D4EFB" w:rsidRDefault="000D4EFB">
      <w:r>
        <w:t>If you brought your own tools (thank you!), put them in the classroom.  This really helps us keep track of which tools belong to the CHS shop.</w:t>
      </w:r>
    </w:p>
    <w:p w14:paraId="163F1002" w14:textId="77777777" w:rsidR="000D4EFB" w:rsidRDefault="000D4EFB"/>
    <w:p w14:paraId="0C55E868" w14:textId="77777777" w:rsidR="000D4EFB" w:rsidRDefault="001167E8">
      <w:r>
        <w:t>Plug in battery chargers</w:t>
      </w:r>
      <w:r w:rsidR="000D4EFB">
        <w:t xml:space="preserve"> in the classroom – the shop does not have power when not in use.</w:t>
      </w:r>
    </w:p>
    <w:p w14:paraId="56C1A2CA" w14:textId="77777777" w:rsidR="000D4EFB" w:rsidRDefault="000D4EFB"/>
    <w:p w14:paraId="5D8F0462" w14:textId="77777777" w:rsidR="000D4EFB" w:rsidRDefault="00AA10AD">
      <w:r>
        <w:t xml:space="preserve">*Not a typo.  </w:t>
      </w:r>
      <w:r w:rsidR="000C5BC6">
        <w:t xml:space="preserve"> </w:t>
      </w:r>
      <w:r>
        <w:t xml:space="preserve">It’s a 997 thing. </w:t>
      </w:r>
    </w:p>
    <w:sectPr w:rsidR="000D4EFB" w:rsidSect="005B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68F8"/>
    <w:multiLevelType w:val="hybridMultilevel"/>
    <w:tmpl w:val="2CECE3FA"/>
    <w:lvl w:ilvl="0" w:tplc="6A361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33FD"/>
    <w:multiLevelType w:val="hybridMultilevel"/>
    <w:tmpl w:val="D30633AA"/>
    <w:lvl w:ilvl="0" w:tplc="8ACAE8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10F25"/>
    <w:multiLevelType w:val="hybridMultilevel"/>
    <w:tmpl w:val="B30A253A"/>
    <w:lvl w:ilvl="0" w:tplc="F886E0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FB"/>
    <w:rsid w:val="000C5BC6"/>
    <w:rsid w:val="000C5EDE"/>
    <w:rsid w:val="000D4EFB"/>
    <w:rsid w:val="001167E8"/>
    <w:rsid w:val="002058FC"/>
    <w:rsid w:val="00376F6B"/>
    <w:rsid w:val="003E18CF"/>
    <w:rsid w:val="004A1D85"/>
    <w:rsid w:val="004A6410"/>
    <w:rsid w:val="00590702"/>
    <w:rsid w:val="005B2CD1"/>
    <w:rsid w:val="00623CB2"/>
    <w:rsid w:val="009B4C01"/>
    <w:rsid w:val="00AA10AD"/>
    <w:rsid w:val="00E4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885E8"/>
  <w15:chartTrackingRefBased/>
  <w15:docId w15:val="{07B8EDD4-0B23-4749-953D-0106AEF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Frothingham</dc:creator>
  <cp:keywords/>
  <dc:description/>
  <cp:lastModifiedBy>Eddie Frothingham</cp:lastModifiedBy>
  <cp:revision>8</cp:revision>
  <dcterms:created xsi:type="dcterms:W3CDTF">2018-01-21T17:30:00Z</dcterms:created>
  <dcterms:modified xsi:type="dcterms:W3CDTF">2018-11-23T20:09:00Z</dcterms:modified>
</cp:coreProperties>
</file>