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ГУМЕНЮК Олександр Володимирович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