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НИСЮК Ольга Володимирівна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