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НИСЮК Ольга Володимирівн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