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00897B"/>
          <w:sz w:val="56"/>
          <w:szCs w:val="56"/>
        </w:rPr>
        <w:t xml:space="preserve">BELAJAR CLAUDE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C1C1E"/>
          <w:sz w:val="38"/>
          <w:szCs w:val="38"/>
        </w:rPr>
        <w:t xml:space="preserve">K2: Produktivitas Kantor</w:t>
      </w:r>
    </w:p>
    <w:p>
      <w:pPr>
        <w:spacing w:after="480"/>
        <w:jc w:val="center"/>
      </w:pPr>
      <w:r>
        <w:rPr>
          <w:rFonts w:ascii="Arial" w:cs="Arial" w:eastAsia="Arial" w:hAnsi="Arial"/>
          <w:color w:val="6E6E73"/>
          <w:sz w:val="26"/>
          <w:szCs w:val="26"/>
        </w:rPr>
        <w:t xml:space="preserve">Detailed Outline + Video Scripts — Bahasa Indonesia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480"/>
        <w:jc w:val="center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6 Modul  ·  68 Menit Total  ·  Pemula – Menengah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 Modul</w:t>
            </w:r>
          </w:p>
        </w:tc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M1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Role Prompting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10 mnt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Pemula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M2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Claude Projects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12 mnt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Pemula+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M3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Gmail + Claude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10 mnt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Pemula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M4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Google Sheets + Claude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12 mnt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Pemula+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M5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Batch Prompting &amp; Doc Templates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12 mnt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Menengah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M6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Prompt Chaining PRAKTEK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12 mnt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Menengah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2"/>
              <w:left w:val="single" w:color="00897B" w:sz="16"/>
              <w:bottom w:val="single" w:color="00897B" w:sz="2"/>
              <w:right w:val="single" w:color="00897B" w:sz="2"/>
            </w:tcBorders>
            <w:shd w:fill="E0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📌 Tentang Dokumen Ini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Dokumen ini mencakup Detailed Outline (tujuan, struktur, contoh prompt, latihan, kesalahan umum)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dan Video Script lengkap (dialog + camera cue) untuk setiap modul dalam Bahasa Indonesia.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 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Total contoh prompt siap pakai: 20+ templates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Modul 1 — Role Prompting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📘 Outline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Durasi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menit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Pemula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(gratis atau Pro)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prompt template role siap pakai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Memahami perbedaan Claude default vs Claude dengan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Menguasai formula dasar: ROLE + KONTEKS + TUGAS +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membuat prompt role untuk minimal 3 situasi kerja berbeda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Mengerti kenapa spesifisitas role berpengaruh pada kualitas output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Struktur Konten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Pengantar &amp; Hook (1 mnt) — analogi minta tolong teman vs ahli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Konsep Role Prompting (2 mnt) — default Claude vs Claude berperan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 ROLE + KONTEKS + TUGAS + FORMAT (2 mnt) — breakdown, contoh buruk vs baik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3 Role Berbeda (4 mnt) — Copywriter, HR Manager, Analis Bisnis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Latihan Mandiri (1 mnt) — peserta buat 1 prompt role untuk pekerjaan mereka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1 — Role Copywriter (Email Follow-Up)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Kamu adalah copywriter profesional dengan 10 tahun pengalaman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di pemasaran B2B Indonesia.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Tugas: tulis email follow-up setelah meeting dengan calon klien.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Konteks: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Meeting membahas proposal project IT senilai Rp 500 juta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Klien terlihat tertarik tapi belum memberikan keputusan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Tone: profesional, hangat, tidak terlalu memaksa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Subject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- 3 paragraf: pembuka, nilai yang disampaikan, CTA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Maksimal 150 kata, Bahasa Indonesia formal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2 — Role HR Manager (Interview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Kamu adalah HR Manager berpengalaman di perusahaan teknologi Indonesia.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10 pertanyaan interview untuk posisi Marketing Manager.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Fokus pada tiga kompetensi: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Strategic thinking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Data-driven decision making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Leadership &amp; team management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Format: nomor urut, pertanyaan utama, dan 1 follow-up question di bawahnya.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3 — Role Analis Bisnis (Analisis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Kamu adalah analis bisnis senior dengan spesialisasi retail Indonesia.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penjualan Q1 2025 saya: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[PASTE DATA KAMU DI SINI]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dan berikan: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3 insight utama yang paling penting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2 risiko yang perlu diwaspadai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2 rekomendasi actionable untuk Q2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Format: poin-poin singkat, total tidak lebih dari 200 kata.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4 — Role Konsultan Strategi (Review Proposal)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Kamu adalah konsultan strategi bisnis senior yang telah membantu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50+ perusahaan Indonesia berkembang.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Review proposal bisnis berikut dan identifikasi: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- 3 kekuatan terbesar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- 3 kelemahan atau risiko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- 2 rekomendasi untuk memperkuat proposal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Proposal: [PASTE PROPOSAL]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Tone: jujur dan konstruktif, seperti advisor tepercaya.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Format: heading per bagian, bullet points.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Kesalahan Umum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terlalu umum: 'Kamu adalah expert' — tidak ada bedanya dengan Claude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Lupa sebutkan FORMAT: Claude akan output format apapun yang dia anggap tepat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ada KONTEKS: hasilnya generik, tidak relevan dengan situasi spesifik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terlalu panjang tanpa struktur: Claude bingung mana yang prioritas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Latihan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2"/>
              <w:left w:val="single" w:color="00897B" w:sz="16"/>
              <w:bottom w:val="single" w:color="00897B" w:sz="2"/>
              <w:right w:val="single" w:color="00897B" w:sz="2"/>
            </w:tcBorders>
            <w:shd w:fill="E0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📝 Latihan Mandiri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Buat 3 role prompt untuk pekerjaan kamu sendiri: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1. Role untuk MENULIS — email, laporan, proposal, atau konten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2. Role untuk MENGANALISIS — data, feedback, situasi, atau masalah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3. Role BEBAS — sesuai kebutuhan spesifik pekerjaan kamu hari ini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 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Simpan ketiga prompt di Claude Projects (dibahas di Modul 2).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E35B1"/>
          <w:sz w:val="28"/>
          <w:szCs w:val="28"/>
        </w:rPr>
        <w:t xml:space="preserve">🎬 Script: Modul 1 — Role Prompting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2"/>
              <w:left w:val="single" w:color="5E35B1" w:sz="16"/>
              <w:bottom w:val="single" w:color="5E35B1" w:sz="2"/>
              <w:right w:val="single" w:color="5E35B1" w:sz="2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Durasi target: 10 menit  |  Format: On-camera + Screen demo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Properti: Laptop dengan Claude.ai terbuka, siap untuk demo live.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PEMBUKA (0:00 – 1:00)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On-camera, tone casual dan langsung ke poin]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Halo semuanya, selamat datang di Modul 1 K2 — Produktivitas Kantor.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Mulai dengan satu pertanyaan simpel: kalau kamu butuh bantuan nulis proposal bisnis, kamu lebih mau minta tolong ke teman biasa, atau ke teman yang memang profesinya copywriter profesional?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Pasti pilih yang copywriter. Karena hasilnya lebih tajam, lebih terstruktur, lebih meyakinkan.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Hal yang sama berlaku untuk Claude. Claude itu seperti kolega yang sangat cerdas — dan dia bisa berperan sebagai siapa saja: copywriter, HR manager, analis bisnis, konsultan strategi. Asal kamu kasih tahu dulu siapa dia.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Teknik ini namanya Role Prompting, dan ini salah satu yang paling berdampak dalam cara kerja saya sehari-hari. Mari saya tunjukkan.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KONSEP (1:00 – 3:00)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On-camera, gestur penjelasan]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Apa bedanya Claude tanpa role vs Claude dengan role?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Kalau kamu tanya ke Claude: 'Tulis email follow-up ke klien', Claude akan nulis email yang generik. Sopan, benar, tapi tidak ada strategi di baliknya.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Tapi kalau kamu bilang: 'Kamu adalah account manager senior dengan 10 tahun pengalaman di B2B sales Indonesia. Tulis email follow-up ke klien yang kelihatan tertarik tapi belum commit...' — hasilnya langsung berbeda. Claude akan nulis seperti orang yang benar-benar paham psikologi penjualan.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Kenapa? Karena dengan memberi role, kamu mengaktifkan 'mode' yang berbeda. Claude punya pengetahuan luas tentang berbagai profesi, dan role prompting mengarahkan Claude untuk mengakses pengetahuan yang paling relevan.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[Tulis di layar atau slide: Formula ROLE + KONTEKS + TUGAS + FORMAT]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Formulanya ada empat elemen. ROLE: siapa Claude? Semakin spesifik semakin bagus. KONTEKS: apa situasinya? TUGAS: apa yang harus dikerjakan? FORMAT: mau outputnya seperti apa, berapa panjang, bahasa apa?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DEMO (3:00 – 7:00)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Switch ke screen, buka Claude.ai]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Sekarang kita demo langsung. Tiga role yang paling sering saya pakai.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Pertama: copywriter untuk email follow-up meeting.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Ketik prompt copywriter, tunjukkan hasilnya]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Perhatikan — Claude nulis dengan pendekatan strategis. Ada hook yang hangat, ada reminder value dari meeting, ada CTA yang jelas. Ini email yang dirancang untuk mendorong keputusan.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Kedua: HR Manager untuk pertanyaan interview.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Ketik prompt HR Manager, tunjukkan output]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Claude langsung fokus ke pertanyaan behavioral — yang benar-benar bisa mengungkap kemampuan kandidat. Bukan pertanyaan klise.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Ketiga: analis bisnis untuk analisis data penjualan.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Ketik prompt analis + dummy data, tunjukkan hasil]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Claude tidak cuma list ulang data — langsung kasih interpretasi dan rekomendasi. Seperti punya konsultan yang analisis dalam hitungan detik.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PENUTUP (7:00 – 10:00)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Kembali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Satu hal yang selalu saya tekankan: semakin spesifik role-nya, semakin bagus hasilnya. Jangan cuma bilang 'expert'. Sebutkan industri, latar belakang, spesialisasi.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Latihan: buat tiga role prompt untuk pekerjaan kamu — satu untuk nulis, satu untuk analisis, satu bebas sesuai kebutuhan. Simpan, karena kita akan organisir semua ini di modul berikutnya.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Sampai ketemu di Modul 2!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Senyum, cut]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Modul 2 — Claude Projects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📘 Outline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Durasi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menit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Pemula – Menengah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Pro (Projects tersedia di Pro plan)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project aktif dengan system instructions + dokumen referensi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Memahami perbedaan Projects vs chat biasa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membuat dan mengkonfigurasi project baru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menulis system instructions yang efektif dan terstruktur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upload dan mengorganisir dokumen referensi di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share project dengan anggota tim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Struktur Konten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Hook: analogi asisten yang ingat semua konteks (1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Apa itu Projects &amp; bedanya dengan chat biasa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Demo: membuat project baru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Instructions: konsep &amp; cara nulis efektif (4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dokumen SOP &amp; referensi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Sharing dengan tim &amp; recap (1 mnt)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System Instructions — Project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Identitas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Kamu adalah asisten marketing untuk [Nama Perusahaan].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Tone &amp; Brand Voice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Bahasa: Indonesia yang natural, profesional tapi tidak kaku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Target audiens: karyawan Indonesia usia 25-40 tahun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Gaya: edukatif, empowering, hindari jargon teknis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Aturan Konten per Platform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Instagram/social media: maks 200 kata, harus ada CTA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Blog/artikel: 500-800 kata, ada hook di paragraf pertama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Email marketing: subject maks 50 karakter, preview 90 karakter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Yang Selalu Harus Ada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Satu pesan utama yang jelas per konten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Call-to-action yang spesifik (bukan sekadar 'hubungi kami')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Yang Tidak Boleh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Klaim berlebihan tanpa data pendukung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Bahasa terlalu formal atau akademis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Konten &gt;500 kata untuk social media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System Instructions — Project HR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Peran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Kamu adalah asisten HR profesional untuk divisi Human Resources.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Konteks Perusahaan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Industri: [isi industri perusahaan]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Ukuran: [jumlah karyawan]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Nilai perusahaan: [isi 2-3 nilai utama]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Tugasmu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Membuat job description yang menarik dan inklusif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Menyusun pertanyaan interview berbasis kompetensi (metode STAR)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Membuat template performance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Membantu drafting kebijakan HR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Panduan Bahasa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Gunakan bahasa yang inklusif dan tidak bias gender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JD harus highlight growth opportunity, bukan hanya requirements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Dokumen yang Disarankan untuk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SOP divisi atau departemen (PDF atau 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 dokumen yang paling sering dipakai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 guide atau brand guideline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referensi: price list, product catalog, FAQ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Contoh output terbaik yang pernah dibuat (sebagai referensi kualitas)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Kesalahan Umum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instructions terlalu panjang tanpa struktur — Claude tidak tahu mana prioritas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pakai headers (#) — instruksi sulit dibaca dan di-update nanti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semua dokumen sekaligus — pilih yang benar-benar relevan dulu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Satu project untuk semua kebutuhan — lebih baik pisah per fungsi atau per klien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2"/>
              <w:left w:val="single" w:color="00897B" w:sz="16"/>
              <w:bottom w:val="single" w:color="00897B" w:sz="2"/>
              <w:right w:val="single" w:color="00897B" w:sz="2"/>
            </w:tcBorders>
            <w:shd w:fill="E0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🏆 Tips Pro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Gunakan heading (#, ##) di system instructions untuk struktur yang jelas.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Mulai dengan 'Kamu adalah...' lalu langsung ke aturan spesifik.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Test instructions dengan 5-10 prompt berbeda sebelum dibagikan ke tim.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Update instructions secara berkala — seperti update SOP perusahaan.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E35B1"/>
          <w:sz w:val="28"/>
          <w:szCs w:val="28"/>
        </w:rPr>
        <w:t xml:space="preserve">🎬 Script: Modul 2 — Claude Projects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2"/>
              <w:left w:val="single" w:color="5E35B1" w:sz="16"/>
              <w:bottom w:val="single" w:color="5E35B1" w:sz="2"/>
              <w:right w:val="single" w:color="5E35B1" w:sz="2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Durasi target: 12 menit  |  Format: On-camera + Screen demo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Catatan: Demo butuh Claude Pro. Jika free plan, tunjukkan UI tapi jelaskan fitur Pro.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PEMBUKA (0:00 – 1:00)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Bayangkan kamu punya asisten kerja yang setiap hari meja kerjanya sudah tertata rapi — semua SOP perusahaan sudah dia baca, brand guideline sudah dia hafal, dan kamu tidak perlu briefing dari nol setiap hari.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Itulah yang bisa kamu capai dengan Claude Projects.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 modul sebelumnya, kamu sudah belajar role prompting. Masalahnya, setiap kali buka chat baru, kamu harus tulis role prompt lagi dari awal. Melelahkan.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Claude Projects adalah solusinya — setup satu kali, pakai selamanya.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KONSEP (1:00 – 3:00)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Chat biasa itu seperti bertemu orang asing setiap hari. Kamu harus perkenalan diri, jelasin konteks, baru minta tolong.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Projects itu seperti kolega tetap. Dia sudah tahu kamu kerja di mana, SOP-nya bagaimana, style komunikasinya seperti apa. Kamu langsung kasih tugas tanpa briefing panjang.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Projects punya tiga komponen: System Instructions — instruksi permanen aktif di semua chat. Knowledge — dokumen yang bisa diupload sebagai referensi. Conversations — semua chat tersimpan dan terorganisir.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SETUP PROJECT (3:00 – 5:00)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Buka Claude.ai, navigasi ke sidebar Projects]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 sidebar kiri, ada menu Projects. Klik 'New Project'. Beri nama yang deskriptif — saya pakai 'Marketing Konten'.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Buat project baru bernama 'Marketing Konten']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Setelah dibuat, kita langsung ke bagian paling penting: System Instructions.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SYSTEM INSTRUCTIONS (5:00 – 9:00)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Klik 'Set instructions for Claude' di project settings]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System instructions adalah jantung dari sebuah project. Tiga prinsip yang saya ikuti: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Pertama: gunakan headers dengan tanda #. Ini buat instruksi terstruktur dan mudah di-maintain.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Kedua: mulai dengan 'Kamu adalah...' lalu langsung ke aturan spesifik. Jangan terlalu panjang di bagian identitas.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Ketiga: bedakan aturan 'harus ada' dengan 'tidak boleh'. Claude merespons lebih baik pada instruksi yang tegas dan jelas.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Paste contoh system instructions Marketing, scroll bareng peserta]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Ini contoh untuk project marketing. Ada bagian identitas, tone, aturan per platform, dan larangan. Dengan instruksi ini, setiap kali saya minta buat konten Instagram, Claude langsung tahu: maks 200 kata, ada CTA, tone yang natural.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Save instructions, test dengan satu prompt sederhana]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Simpan, dan test dengan satu chat. Lihat — tanpa saya jelaskan lagi, Claude langsung output sesuai instruksi.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UPLOAD DOKUMEN (9:00 – 11:00)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Navigasi ke bagian Files/Knowledge di project]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Selain system instructions, kamu bisa upload dokumen ke project. Berguna untuk SOP, template, atau data referensi.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Tips: upload yang paling penting dulu. SOP divisi, brand guideline, template yang paling sering dipakai. Jangan dump semua dokumen sekaligus.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Upload contoh SOP sederhana, lalu tanya Claude tentang isinya]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Setelah diupload, Claude bisa referensikan dokumen ini kapan saja. Kamu bisa tanya: 'Berdasarkan SOP yang saya upload, apa langkah untuk proses approval budget?' Dan Claude akan jawab berdasarkan dokumen kamu, bukan pengetahuan umum.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PENUTUP (11:00 – 12:00)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Rekomendasi saya: mulai dengan dua project. Satu untuk pekerjaan utama, satu untuk eksperimen.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Project itu investasi waktu di awal, tapi return-nya besar. Sekali setup, kamu hemat waktu briefing Claude setiap hari.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Latihan: buat satu project, tulis system instructions, upload minimal satu dokumen referensi. Di modul berikutnya kita akan apply semua ini ke email.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Cut]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Modul 3 — Gmail + Claude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📘 Outline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Durasi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menit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Pemula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(browser), Claude.ai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template email siap pakai: follow-up, reply komplain, batch outreach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Memiliki workflow standar untuk Gmail +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draft email profesional dari nol dalam hitungan menit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reply email kompleks dengan tone yang tepat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membuat batch template email untuk 10+ penerima berbeda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Menguasai teknik tone matching saat membalas email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Struktur Konten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Hook: berapa jam per minggu untuk email? (1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Dasar: Copy → Paste → Instruksikan → Revisi → Kirim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4 Situasi Email: draft baru, reply kompleks, follow-up, handle komplain (5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Template Email dengan Placeholder (2 mnt)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1 — Draft Email dari Nol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Bantu saya tulis email ke vendor untuk meminta penawaran harga.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Konteks: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Perusahaan kami butuh 50 unit laptop untuk karyawan baru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Spesifikasi: RAM 16GB, SSD 512GB, layar 14 inci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Deadline pengiriman: akhir bulan ini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Budget: Rp 20 juta per unit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Subject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Email formal, maksimal 3 paragraf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Bahasa Indonesia formal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Tutup dengan request untuk diskusi atau panggilan telepon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2 — Reply Email Kompleks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Ini email yang saya terima dari klien: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[PASTE EMAIL DARI KLIEN]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Tolong bantu saya balas dengan: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Tone yang sama dengan emailnya (perhatikan formal atau semi-formal)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Jawab setiap pertanyaan yang diajukan secara spesifik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Tambahkan satu follow-up question yang relevan di akhir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Panjang: 3-4 paragraf, Bahasa Indonesia, jangan terlalu korporat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3 — Handle Email Komplain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Saya menerima email komplain dari pelanggan: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[PASTE EMAIL KOMPLAIN]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balasan yang: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Mengakui masalah dengan empati (tanpa menyalahkan siapapun)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Jelaskan apa yang sudah atau sedang dilakukan untuk selesaikan masalah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Berikan estimasi waktu penyelesaian yang realistis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Tawarkan kompensasi atau goodwill gesture yang sesuai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Tone: hangat, bertanggung jawab, tidak defensif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Panjang: singkat dan to the point, maks 150 kata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4 — Batch Template dengan Placeholder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template email follow-up untuk outreach ke calon klien.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Gunakan placeholder: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[NAMA_KLIEN] untuk nama penerima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[NAMA_PERUSAHAAN] untuk perusahaan mereka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[TOPIK_DISKUSI] untuk topik yang pernah dibahas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[TANGGAL_TERAKHIR] untuk tanggal kontak terakhir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Isi: referensikan komunikasi terakhir, tanyakan perkembangan keputusan,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tawarkan diskusi lanjutan.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Tone: profesional, ringan, tidak memaksa. Maks 100 kata.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Kesalahan Umum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paste konteks email asli: Claude tidak tahu tone atau konten email yang diterima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Instruksi terlalu umum: 'balas email ini' tanpa spesifikasi tone, panjang, atau tujuan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Langsung kirim tanpa review: selalu baca ulang dan sesuaikan dengan suara kamu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sebutkan bahasa: default Claude bisa mix English-Indonesia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E35B1"/>
          <w:sz w:val="28"/>
          <w:szCs w:val="28"/>
        </w:rPr>
        <w:t xml:space="preserve">🎬 Script: Modul 3 — Gmail + Claude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2"/>
              <w:left w:val="single" w:color="5E35B1" w:sz="16"/>
              <w:bottom w:val="single" w:color="5E35B1" w:sz="2"/>
              <w:right w:val="single" w:color="5E35B1" w:sz="2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Durasi target: 10 menit  |  Format: On-camera + Screen demo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Tip produksi: Siapkan email dummy yang realistis. Jangan gunakan email asli dari klien nyata.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PEMBUKA (0:00 – 1:00)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Satu pertanyaan jujur: berapa jam per minggu kamu habis hanya untuk nulis dan membalas email?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Kalau kamu seperti kebanyakan profesional, jawabannya mungkin lebih dari yang seharusnya. Tiga, empat, bahkan lima jam seminggu. Dan sering kali bukan karena pesannya kompleks — tapi karena kita terlalu lama memikirkan kata-kata yang tepat.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 modul ini, kita ubah cara kamu berurusan dengan email. Dengan Claude, kamu bisa draft email yang bagus dalam hitungan menit — dan kualitasnya bisa lebih baik dari yang kamu tulis sendiri dalam 30 menit.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WORKFLOW (1:00 – 3:00)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Workflow-nya simpel: buka Claude di tab baru berdampingan dengan Gmail. Copy konteks dari Gmail. Paste ke Claude dengan instruksi jelas. Baca output, revisi kalau perlu. Copy paste ke Gmail, kirim.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Yang membuat beda bukan prosesnya — tapi kualitas instruksi yang kamu berikan. Itu yang akan kita latih sekarang.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DEMO: 4 SITUASI EMAIL (3:00 – 8:00)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Buka Claude.ai, siapkan untuk demo]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Empat situasi yang paling sering muncul di kantor.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Situasi satu: draft email dari nol ke vendor.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Ketik prompt, tunjukkan output]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Saya cuma kasih konteks — butuh apa, spesifikasi, deadline, budget. Claude yang merangkai. Hasilnya langsung profesional dengan semua elemen yang perlu ada.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Situasi dua: reply email kompleks dari klien.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Paste contoh email klien, minta Claude reply]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Kalau kamu paste email yang diterima, Claude bisa otomatis match tone-nya. Email semi-formal? Balasannya semi-formal. Email singkat dan direct? Balasannya pun demikian.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Situasi tiga: handle email komplain.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Paste contoh email komplain, minta draft balasan empatik]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Ini yang paling tricky — butuh tone yang tepat. Tidak terlalu defensif, tidak terlalu apologetis, tapi genuine. Claude sangat bagus di sini asal instruksi tone-nya jelas.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Situasi empat: batch template untuk outreach.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template dengan placeholder]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Template dengan placeholder memungkinkan kamu kirim 10 email yang terasa personal dalam 20 menit. Ganti placeholder sesuai data penerima, dan setiap email terasa ditulis khusus untuk mereka.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PENUTUP (8:00 – 10:00)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Satu hal penting: selalu baca ulang output Claude sebelum kirim. Claude sangat pintar, tapi tidak tahu semua nuansa hubungan kamu dengan penerima.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Latihan: gunakan Claude untuk satu email yang kamu tulis hari ini. Hanya satu — dan rasakan bedanya.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 modul berikutnya: spreadsheet. Kalau kamu pernah frustrasi dengan formula yang error atau data yang tidak tahu mau diapakan, modul itu akan sangat membantu.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Cut]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Modul 4 — Google Sheets + Claude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📘 Outline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Durasi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menit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Pemula – Menengah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Sheets, Claude.ai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formula siap pakai + template analisis + template ringkasan eksekutif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menggunakan Claude sebagai formula generator untuk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debug formula error (VLOOKUP, IF, dll.) dengan bantuan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paste data ke Claude dan minta analisis yang bermakna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generate ringkasan eksekutif dari data angka mentah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Memahami cara kerja dan batasan Claude dalam mengolah data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Struktur Konten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Hook: punya data tapi bingung cara pakainya? (1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copy-paste data ke Claude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sebagai Formula Generator: IF, VLOOKUP, QUERY (4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Debugging formula error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Analisis data &amp; insight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Ringkasan eksekutif dari data (1 mnt)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1 — Generate Formula IF Bertingkat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Saya punya spreadsheet penilaian karyawan: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Kolom A: Nama karyawan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Kolom B: Departemen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Kolom C: Nilai performa (angka 1-5)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Kolom D: Gaji pokok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Kolom E: Bonus (ingin dihitung otomatis)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Logika bonus: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Nilai 5 → bonus 15% dari gaji pokok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Nilai 4 → bonus 10% dari gaji pokok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Nilai 3 → bonus 5% dari gaji pokok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Nilai 1 atau 2 → tidak ada bonus (0)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formula untuk kolom 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Jelaskan juga logika formula-nya.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2 — Debug Formula VLOOKUP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Formula saya 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=VLOOKUP(A2,Sheet2!B:D,2,0)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Error yang muncul: #N/A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Situasi: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Data di Sheet1 kolom A: 'PT Maju Jaya' (huruf besar-kecil campur)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Data di Sheet2 kolom B: 'pt maju jaya' (huruf kecil semua)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Kenapa bisa error? Bagaimana cara perbaikinya?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3 — Analisis Data Penjualan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Ini data penjualan Januari 2025: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Produk          | Qty | Harga Satuan |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Laptop A        | 15  | 8.500.000    | 127.500.000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Monitor 24"     | 8   | 3.200.000    | 25.600.000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Keyboard Mech   | 25  | 850.000      | 21.250.000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Mouse Wireless  | 30  | 450.000      | 13.500.000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Headset BT      | 12  | 1.200.000    | 14.400.000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Dari data ini, tolong: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Identifikasi produk dengan kontribusi revenue terbesar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Hitung persentase kontribusi tiap produk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Identifikasi 1 anomali atau pola menarik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Buat ringkasan 3 poin untuk laporan ke atasan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4 — Ringkasan Eksekutif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Ini laporan penjualan Q1 2025: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[PASTE DATA LENGKAP]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ringkasan eksekutif dengan format: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Headline: satu kalimat yang capture performa Q1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Angka Kunci: 3-4 metrik terpenting (bullet, angka spesifik)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Highlights: apa yang berjalan baik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Concerns: apa yang perlu diperhatikan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5. Outlook Q2: 2-3 rekomendasi actionable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Target pembaca: Direktur yang tidak punya waktu baca laporan panjang.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Total: maksimal 200 kata.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Formula Penting untuk Diketahui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VLOOKUP / HLOOKUP — mencari data dari tabel referensi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+ MATCH — alternatif VLOOKUP yang lebih fleksibel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bertingkat — logika kondisi berlapis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SUMIF / COUNTIF / AVERAGEIF — kalkulasi dengan kondisi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— filter dan aggregate data seperti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ARRAYFORMULA — terapkan formula ke seluruh kolom sekaligus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Kesalahan Umum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data tanpa header — Claude tidak tahu kolom mana yang 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data terlalu banyak — pilih sample representatif (20-50 baris)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jelaskan konteks bisnis — angka tanpa konteks sulit diinterpretasikan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Berharap Claude akses Sheets langsung — Claude tidak terhubung, harus copy-paste manual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E35B1"/>
          <w:sz w:val="28"/>
          <w:szCs w:val="28"/>
        </w:rPr>
        <w:t xml:space="preserve">🎬 Script: Modul 4 — Google Sheets + Claude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2"/>
              <w:left w:val="single" w:color="5E35B1" w:sz="16"/>
              <w:bottom w:val="single" w:color="5E35B1" w:sz="2"/>
              <w:right w:val="single" w:color="5E35B1" w:sz="2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Durasi target: 12 menit  |  Format: On-camera + Screen demo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Siapkan: spreadsheet dummy dengan data penjualan + formula yang sengaja dibuat error.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PEMBUKA (0:00 – 1:00)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Angkat tangan kalau pernah punya data di spreadsheet yang tidak tahu harus diapakan.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Atau pernah punya formula yang error — #N/A, #VALUE!, #REF! — dan kamu habis 30 menit cari solusi di Google tapi tetap tidak ketemu?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Atau punya tumpukan angka di Sheets, tapi bingung bagaimana presentasikan ke atasan supaya terlihat bermakna?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 modul ini, Claude akan jadi partner spreadsheet kamu. Dari generate formula, debugging error, sampai mengubah angka mentah jadi insight yang bisa diambil keputusan.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WORKFLOW (1:00 – 3:00)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Penting untuk dipahami: Claude tidak terhubung langsung ke Google Sheets. Kamu tidak bisa bilang 'buka spreadsheet saya'. Cara kerjanya adalah copy-paste.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Kamu copy data dari Sheets, paste ke Claude dengan instruksi, dapat output, copy balik ke Sheets. Sederhana tapi sangat efisien.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Tips: selalu sertakan header kolom. Kalau data banyak, copy sample 20-50 baris yang representatif. Hapus formatting yang tidak perlu.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DEMO: FORMULA GENERATOR (3:00 – 7:00)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Buka Google Sheets dengan data karyawan dan bonus]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Mulai dengan yang paling sering dibutuhkan: membuat formula. Contoh klasik: formula bonus berdasarkan nilai performa.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Ketik prompt formula IF bertingkat di Claude]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Saya describe struktur spreadsheet dan logika bonus, lalu minta Claude buatkan formulanya.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output formula + penjelasan dari Claude]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Claude kasih formula beserta penjelasan logika step by step. Saya langsung copy ke Sheets.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Paste formula ke Sheets, tunjukkan hasilnya terhitung otomatis]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Dan langsung jalan. Tanpa trial and error sendiri.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Sekarang QUERY function — sangat powerful tapi sintaksnya bisa membingungkan.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Minta Claude buatkan QUERY untuk filter produk penjualan tertinggi]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Saya jelaskan apa yang saya mau: tampilkan produk dengan penjualan di atas 20 juta, diurutkan dari tertinggi. Claude kasih formula QUERY siap pakai plus penjelasan setiap bagiannya.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DEMO: DEBUG ERROR (7:00 – 9:00)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formula VLOOKUP yang error di Sheets]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Sekarang scenario frustrasi: formula error. Ini VLOOKUP saya — dapat #N/A. Sudah cek berkali-kali, tidak ketemu masalahnya.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Paste error + sample data ke Claude]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Saya ceritakan ke Claude: formula yang saya pakai, error yang muncul, dan paste sample data dari kedua sheet.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diagnosis dari Claude]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Claude langsung identifikasi: data source pakai huruf kecil semua, tapi lookup value-nya campur besar-kecil. Mismatch case-sensitive. Solusinya: wrap dengan LOWER() di kedua sisi.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Masalah yang tadi bikin frustrasi 30 menit, diselesaikan dalam 30 detik.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DEMO: ANALISIS DATA (9:00 – 11:00)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Paste data penjualan ke Claude]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Terakhir, dan ini favorit saya: mengubah angka jadi insight actionable.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Saya paste data penjualan 5 produk. Instruksi: identifikasi kontribusi terbesar, hitung persentase, temukan pola menarik, buat ringkasan 3 poin untuk laporan.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output analisis]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Claude tidak cuma list ulang angka. Dia kasih interpretasi: 'Laptop A menyumbang 63% total revenue tapi hanya 17% dari unit yang terjual — high-value product yang perlu dijaga ketersediaannya.' Itu insight actionable.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Dan ringkasan eksekutif-nya sudah formatted untuk presentasi. Tinggal copy, sedikit edit, langsung bisa dipakai.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PENUTUP (11:00 – 12:00)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Satu catatan penting: Claude tidak bisa akses data real-time dan bisa membuat kesalahan pada data yang sangat kompleks. Selalu verifikasi formula sebelum dipakai untuk data penting.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Tapi untuk 80% kebutuhan spreadsheet sehari-hari? Claude sangat membantu dan hemat waktu.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Latihan: ambil satu spreadsheet yang sedang kamu kerjakan, copy datanya, paste ke Claude, dan minta tiga insight. Lihat apa yang muncul.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 modul berikutnya: batch prompting — cara menyelesaikan 10 pekerjaan dengan 1 prompt.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Cut]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Modul 5 — Batch Prompting &amp; Doc Templates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📘 Outline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Durasi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menit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Menengah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Claude.ai, Google Docs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laporan mingguan siap pakai + 5 template batch prompt untuk tugas rutin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Memahami konsep dan keunggulan batch prompting vs satu per satu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membuat prompt batch yang terstruktur untuk output paralel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membuat template dokumen dengan placeholder yang reusable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efisienkan tugas rutin yang dulunya memakan 1-2 jam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Struktur Konten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Hook: satu prompt untuk 10 pekerjaan (1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Konsep Batch Prompting: kapan pakai, keunggulan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Struktur Batch Prompt yang Efektif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Demo: 4 Job Description dalam 5 menit (3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 Dokumen dengan Placeholder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Demo: Template Laporan Mingguan (2 mnt)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1 — Batch Job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job description untuk 4 posisi berikut sekaligus.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 setiap JD: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Judul posisi (sebagai heading)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Ringkasan posisi (2-3 kalimat)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- 5 tanggung jawab utama (bullet)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- 5 kualifikasi yang dibutuhkan (bullet)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- 1 kalimat tentang apa yang membuat posisi ini menarik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Posisi: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Digital Marketing Specialist | Startup e-commerce | Jakarta | 7-10 juta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Finance Analyst | FMCG | Surabaya | 8-12 juta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Customer Success Manager | B2B SaaS | Remote | 10-15 juta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UI/UX Designer | Agensi digital | Jakarta | 10-14 juta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Bahasa Indonesia, tone modern dan tidak kaku.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2 — Batch Social Media Content (5 Hari)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konten social media untuk 5 hari (Senin-Jumat).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Tema: 'AI untuk Produktivitas Kerja'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Brand: [Nama Brand] — [deskripsi singkat]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Untuk setiap hari, buat: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Caption Instagram (150-200 kata, casual, 5-8 hashtag relevan)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Tweet/X (maks 280 karakter, direct dan punchy)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Senin: pain point — email yang memakan waktu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Selasa: tips — cara pakai AI untuk spreadsheet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Rabu: success story / testimonial angle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Kamis: educational / behind the scenes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Jumat: motivational / weekend wind-down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Contoh Prompt 3 — Template Laporan Mingguan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Isi template laporan mingguan ini berdasarkan data yang saya berikan.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Template: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LAPORAN MINGGUAN [NAMA_DIVISI]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Periode: [TANGGAL_MULAI] - [TANGGAL_SELESAI]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RINGKASAN EKSEKUTIF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[RINGKASAN_1_2_KALIMAT]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PENCAPAIAN MINGGU INI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[PENCAPAIAN_1]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[PENCAPAIAN_2]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[PENCAPAIAN_3]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PEKERJAAN DALAM PROSES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[WIP_1] — target selesai [DEADLINE_1]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[WIP_2] — target selesai [DEADLINE_2]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RENCANA MINGGU DEPAN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[RENCANA_1]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[RENCANA_2]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HAMBATAN / KEBUTUHAN BANTUAN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[HAMBATAN atau 'Tidak ada hambatan minggu ini']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Divisi: Marketing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Periode: 7-11 Juli 2026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Pencapaian: [isi pencapaian kamu]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WIP: [isi pekerjaan berjalan]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Rencana: [isi rencana minggu depan]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Hambatan: [isi jika ada]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Kesalahan Umum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terlalu besar (&gt;10 item) — kualitas cenderung menurun di item terakhir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 dalam batch terlalu berbeda — batch yang baik punya pola yang konsisten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batasi panjang per item — output bisa sangat tidak merata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Placeholder tidak konsisten — pastikan format sama persis setiap dipakai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E35B1"/>
          <w:sz w:val="28"/>
          <w:szCs w:val="28"/>
        </w:rPr>
        <w:t xml:space="preserve">🎬 Script: Modul 5 — Batch Prompting &amp; Doc Templates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2"/>
              <w:left w:val="single" w:color="5E35B1" w:sz="16"/>
              <w:bottom w:val="single" w:color="5E35B1" w:sz="2"/>
              <w:right w:val="single" w:color="5E35B1" w:sz="2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Durasi target: 12 menit  |  Format: On-camera + Screen demo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Siapkan: list posisi untuk demo batch JD, data laporan mingguan dummy.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PEMBUKA (0:00 – 1:00)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Bayangkan kalau kamu bisa selesaikan 10 pekerjaan dalam waktu yang sama dengan menyelesaikan 1 pekerjaan.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Bukan hyperbole. Dengan teknik yang namanya batch prompting, kamu bisa minta Claude hasilkan 10 output berbeda — job description, konten social media, email, apapun — dalam satu prompt. Sekaligus.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Dan di paruh kedua modul ini, kita bikin template dokumen yang bisa kamu pakai berulang kali setiap minggu tanpa setup dari nol lagi.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KONSEP (1:00 – 3:00)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Batch prompting sederhana: satu instruksi format yang sama, diterapkan ke banyak item berbeda dalam satu prompt.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Kapan ini berguna? Ketika kamu punya tugas berulang dengan pola yang sama. Lima job description untuk lowongan berbeda. Dua belas caption Instagram untuk satu bulan. Sepuluh email follow-up untuk klien berbeda.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Kenapa lebih baik dari satu per satu? Lebih cepat, hasilnya lebih konsisten, dan kamu bisa lihat semua output sekaligus untuk compare kualitasnya.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STRUKTUR BATCH PROMPT (3:00 – 5:00)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Batch prompt yang baik punya empat bagian.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Satu: instruksi format — apa yang harus ada di setiap item output. Ini template yang Claude ikuti untuk semua item.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Dua: aturan konsistensi — berapa panjang per item, bahasa apa, tone apa. Tanpa ini, item pertama dan terakhir bisa sangat berbeda.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Tiga: daftar item bernomor jelas. Format konsisten: nomor, nama, detail singkat.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Empat: catatan khusus per item kalau ada yang berbeda dari standar.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DEMO: BATCH JOB DESCRIPTION (5:00 – 8:00)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Ketik batch JD prompt di Claude]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Demo pertama: 4 job description dalam kurang dari 5 menit.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Saya jelaskan format yang harus ada, kemudian list 4 posisi dengan detail singkat masing-masing.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Submit dan tunjukkan output]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Empat JD lengkap, semua format konsisten. Masing-masing punya ringkasan, tanggung jawab, kualifikasi, dan kalimat penutup.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Kalau dikerjakan satu per satu, setidaknya 40 menit. Dengan batch, kurang dari 5 menit. Dan hasilnya lebih konsisten karena Claude tidak terpengaruh mood yang beda-beda.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Tentu kamu masih perlu review dan customize — tapi fondasinya sudah ada.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DEMO: TEMPLATE DOKUMEN (8:00 – 11:00)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 lalu demo]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Sekarang template dokumen. Ini untuk tugas yang sifatnya rutin — laporan mingguan, meeting notes, rekapitulasi bulanan.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Idenya: buat satu template dengan placeholder. Sekali template jadi, setiap periode tinggal isi placeholder-nya dengan data terbaru.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template laporan mingguan dengan placeholder]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Ini template laporan mingguan saya. Ada placeholder untuk divisi, periode, pencapaian, WIP, rencana, dan hambatan.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Isi placeholder dengan data dummy, submit, tunjukkan laporan jadi]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Setiap Jumat, saya paste template ini ke Claude, isi placeholder dengan poin-poin singkat dari minggu itu, dan Claude susun jadi laporan yang rapi dan profesional.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Yang biasanya butuh 1 jam, sekarang 15 menit. Dan hasilnya lebih structured.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PENUTUP (11:00 – 12:00)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Teknik batch dan template ini bukan cuma soal kecepatan — ini soal konsistensi. Output yang konsisten lebih mudah dievaluasi, lebih mudah di-improve, dan lebih profesional kelihatannya.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Latihan: identifikasi satu tugas rutin yang kamu lakukan setiap minggu atau bulan. Buat template-nya dengan Claude, simpan di Projects, dan coba pakai minggu depan.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 modul terakhir, kita gabungkan semua yang sudah dipelajari dalam satu workflow: Prompt Chaining. Dan kita praktikkan dengan scenario nyata dari kantor.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Cut]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Modul 6 — Prompt Chaining PRAKTEK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📘 Outline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Durasi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menit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Menengah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(Projects sangat direkomendasikan)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chain lengkap untuk Meeting → Email Tim + 2 chain tambahan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Memahami konsep dan logika prompt chaining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Menguasai chain: Meeting Notes → Notulensi → Action Items → Email Tim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mendesain prompt chain sendiri untuk workflow lain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Tahu kapan perlu chain vs single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Bisa menyimpan chain di Claude Projects untuk dipakai berulang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Struktur Konten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Hook: meeting berantakan → email tim dalam 15 menit (1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Konsep Prompt Chaining: analogi jalur produksi (2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Chain Lengkap: Meeting Notes → Email Tim — 3 steps live (7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Chain Lain yang Berguna: Proposal &amp; Data (1 mnt)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Tips &amp; Best Practices (1 mnt)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CHAIN 1: Meeting Notes → Email Tim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Step 1 — Catatan Mentah → Notulensi 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Ini catatan mentah dari meeting tim saya: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[PASTE CATATAN MENTAH]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Ubah menjadi notulensi meeting yang formal dan terstruktur.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Tanggal, waktu, tempat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Peserta yang hadir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Agenda yang dibahas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Ringkasan diskusi per agenda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• Keputusan yang diambil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Bahasa Indonesia formal.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PENTING: jangan tambahkan informasi yang tidak ada di catatan asli.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Step 2 — Notulensi →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Dari notulensi meeting di atas, extract semua action items.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 tabel: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| No | Action Item | PIC | Deadline | Prioritas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Aturan: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Urutkan berdasarkan prioritas (High → Medium → Low)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Jika PIC tidak disebutkan, tulis 'TBD'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Jika deadline tidak disebutkan, tulis 'Perlu dikonfirmasi'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Prioritas ditentukan berdasarkan urgency dan impact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Step 3 — Action Items → Email Follow-Up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Dari notulensi dan action items di atas,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follow-up untuk semua peserta meeting.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Komponen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Subject: [Action Items] Meeting [topik] — [tanggal]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Isi: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Ucapan terima kasih atas partisipasi (1 kalimat)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Ringkasan singkat hasil meeting (2-3 poin)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Daftar action items dalam format tabel yang rapi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Request konfirmasi penerimaan dalam 24 jam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Tone: profesional, ringkas, clear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CHAIN 2: Proposal Kasar → Siap Presentasi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STEP 1 — Polish Proposal: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Draft proposal kasar saya: [PASTE DRAFT]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Polish menjadi proposal terstruktur: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pendahuluan, latar belakang, solusi, timeline, anggaran, penutup.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STEP 2 — Executive Summary: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Dari proposal di atas, buat executive summary 1 halaman: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Problem (1 paragraf), solution (1 paragraf),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key numbers (3-5 bullet), next steps (3 poin).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STEP 3 — Email Pengantar: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pengantar singkat untuk kirim proposal.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Tone: confident, bukan hard sell. Maks 100 kata.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CHAIN 3: Data → Presentasi Eksekutif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STEP 1 — Analisis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Data: [PASTE 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Berikan: 5 insight utama, 3 risiko, 3 rekomendasi.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STEP 2 — Key Messages: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Dari analisis di atas, buat 5 key messages untuk slide presentasi.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Setiap message: 1 kalimat tegas, 1 bullet data pendukung.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STEP 3 — Narrative untuk Atasan: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narrative 3 paragraf: situasi, implikasi, langkah yang direkomendasikan.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Tone: confident, data-driven.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Tips Prompt Chaining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2"/>
              <w:left w:val="single" w:color="00897B" w:sz="16"/>
              <w:bottom w:val="single" w:color="00897B" w:sz="2"/>
              <w:right w:val="single" w:color="00897B" w:sz="2"/>
            </w:tcBorders>
            <w:shd w:fill="E0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📌 Tips Chaining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Simpan output setiap step sebelum lanjut ke step berikutnya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Gunakan Claude Projects — konteks ter-persist sepanjang conversation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Kalau ada masalah di satu step, perbaiki di step itu sebelum lanjut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Beri label jelas pada setiap step: 'INI OUTPUT STEP 1:' supaya Claude tidak bingung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Mulai chain baru untuk topik berbeda — jangan campur chain yang tidak berhubungan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2"/>
              <w:left w:val="single" w:color="BF360C" w:sz="16"/>
              <w:bottom w:val="single" w:color="BF360C" w:sz="2"/>
              <w:right w:val="single" w:color="BF360C" w:sz="2"/>
            </w:tcBorders>
            <w:shd w:fill="FBE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Single Prompt vs Chain — Kapan Pakai?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SINGLE PROMPT: output sederhana, tidak butuh transformasi bertahap, waktu terbatas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 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CHAIN: output kompleks bertingkat, kualitas lebih penting dari kecepatan,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output satu step mempengaruhi keputusan di step berikutnya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2"/>
              <w:left w:val="single" w:color="00897B" w:sz="16"/>
              <w:bottom w:val="single" w:color="00897B" w:sz="2"/>
              <w:right w:val="single" w:color="00897B" w:sz="2"/>
            </w:tcBorders>
            <w:shd w:fill="E0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🏆 Checklist Output K2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Setelah menyelesaikan semua modul K2, kamu seharusnya punya: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• 20+ prompt template tersimpan di Claude Projects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• SOP workflow menggunakan Claude di Google Docs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• Template laporan mingguan yang siap pakai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• Prompt chain untuk meeting notes → email tim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• Minimal 3 role prompt spesifik untuk pekerjaan kamu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E35B1"/>
          <w:sz w:val="28"/>
          <w:szCs w:val="28"/>
        </w:rPr>
        <w:t xml:space="preserve">🎬 Script: Modul 6 — Prompt Chaining PRAKTEK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2"/>
              <w:left w:val="single" w:color="5E35B1" w:sz="16"/>
              <w:bottom w:val="single" w:color="5E35B1" w:sz="2"/>
              <w:right w:val="single" w:color="5E35B1" w:sz="2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Durasi target: 12 menit  |  Format: On-camera + Live demo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Siapkan: catatan meeting dummy yang realistis (2-3 agenda, 5-6 peserta, ada action items).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Catatan: ini modul capstone — rangkum semua learning K2 di penutup.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PEMBUKA (0:00 – 1:30)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On-camera, energi sedikit lebih tinggi — ini modul terakhir]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Selamat datang di modul terakhir K2.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Scenario: kamu baru selesai meeting satu jam. Kamu punya catatan berantakan di notes — setengah jelas, setengah cuma keyword. Dan dalam 30 menit, semua peserta butuh email follow-up dengan notulensi dan action items yang jelas.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Dulu, itu berarti 45 menit kerja keras. Sekarang, dengan teknik yang namanya Prompt Chaining, kamu bisa selesaikan dalam 10-15 menit. Dan hasilnya lebih rapi dari yang kamu tulis sendiri.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Prompt Chaining artinya: output dari satu prompt menjadi input untuk prompt berikutnya. Kamu bikin 'jalur produksi' dengan Claude sebagai mesin di setiap station.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KONSEP (1:30 – 3:00)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Analogi yang saya suka: pabrik produksi.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Station pertama: bahan baku masuk — catatan mentah. Output: notulensi formal.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Station kedua: notulensi masuk. Output: action items terstruktur.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Station ketiga: notulensi plus action items masuk. Output: email siap kirim.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Setiap station punya instruksi spesifik. Setiap output jadi input berikutnya. Hasilnya: produk final yang jauh lebih berkualitas dari kalau kamu coba lakukan semuanya dalam satu prompt besar.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Kenapa tidak satu prompt saja? Karena kalau kamu minta Claude lakukan segalanya sekaligus, dia harus optimize banyak hal dan hasilnya kurang optimal di masing-masing bagian. Dengan chain, setiap step Claude fokus pada satu transformasi saja.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DEMO CHAIN LENGKAP (3:00 – 10:00)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Buka Claude Projects]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Kita praktik langsung. Saya punya catatan meeting dari meeting fiktif tentang peluncuran produk. Realistis — ada typo, beberapa hal tidak lengkap, seperti catatan meeting asli.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catatan mentah yang sengaja dibuat berantakan]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Step 1: ubah catatan mentah ini jadi notulensi formal.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Paste catatan + prompt step 1 ke Claude]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Perhatikan satu instruksi penting: 'jangan tambahkan informasi yang tidak ada di catatan asli'. Ini mencegah Claude membuat detail yang tidak disebutkan. Sangat penting untuk notulensi yang akurat.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output notulensi yang rapi dan terstruktur]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Catatan berantakan tadi sudah jadi notulensi terstruktur. Sekarang step 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Paste prompt step 2 — langsung tanpa paste notulensi lagi]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Untuk step 2, saya tidak perlu paste notulensi lagi. Claude masih ingat dari step sebelumnya karena kita masih dalam satu conversation di Projects. Saya langsung bilang 'dari notulensi di atas'.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output action items dalam tabel, sudah diurutkan prioritas]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Action items sudah dalam tabel, sudah diurutkan berdasarkan prioritas, dengan PIC dan deadline. Yang biasanya butuh 20 menit untuk disusun manual.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Step terakhir: email follow-up.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Paste prompt step 3]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Instruksi: email dengan subject line yang jelas, ringkasan meeting, daftar action items yang rapi, dan request konfirmasi dalam 24 jam.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[DEMO: Tunjukkan email output yang siap kirim]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Dan ini hasilnya. Email profesional, jelas, langsung bisa dikirim setelah saya review untuk memastikan semua informasinya akurat.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Total dari catatan mentah ke email siap kirim: kurang dari 10 menit.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CHAIN LAIN (10:00 – 11:00)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Prinsip yang sama bisa diterapkan ke chain lain yang saya simpan di Projects.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Chain proposal: draft kasar → proposal terstruktur → executive summary → email pengantar ke decision maker.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Chain laporan: data mentah → analisis → key messages → narrative untuk presentasi.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Chain konten: brief → judul potensial → outline terbaik → draft artikel → versi pendek untuk social.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Setelah chain yang bekerja dengan baik, simpan prompt-promptnya di Projects. Bulan depan, tinggal copy-paste datanya — tidak perlu design chain dari awal lagi.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PENUTUP &amp; RECAP K2 (11:00 – 12:00)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On-camera, tone wrap-up dan celebratory]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Kamu sudah menyelesaikan K2 — Produktivitas Kantor. Selamat!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Recap singkat: Modul 1, Role Prompting — aktifkan mode ahli di Claude. Modul 2, Claude Projects — simpan konteks permanen. Modul 3, Gmail — email lebih cepat dan lebih baik. Modul 4, Sheets — dari formula sampai analisis data. Modul 5, Batch Prompting — 10 pekerjaan dalam 1 prompt. Dan modul ini, Prompt Chaining — transform workflow kompleks jadi proses yang efisien.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Output yang harus kamu punya: setidaknya 20 prompt template di Claude Projects, SOP workflow di Google Docs, dan beberapa chain yang siap pakai.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Kalau kamu konsisten pakai teknik-teknik ini, dalam sebulan pertama rata-rata orang bisa hemat 5 sampai 8 jam per minggu. Hampir satu hari kerja penuh setiap minggunya.</w:t>
      </w:r>
    </w:p>
    <w:p>
      <w:pPr>
        <w:spacing w:after="10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Terima kasih sudah menyelesaikan K2! Sampai ketemu di kursus berikutnya.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[KAMERA: Senyum, cut]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1C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089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C1C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2026-07-07T03:32:51.314Z</dcterms:created>
  <dcterms:modified xsi:type="dcterms:W3CDTF">2026-07-07T03:32:51.314Z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