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06FFE" w14:textId="3EBD3947" w:rsidR="001D71DE" w:rsidRDefault="00400F15" w:rsidP="000D4239">
      <w:pPr>
        <w:ind w:right="-1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313A4A" wp14:editId="5ABE8379">
                <wp:simplePos x="0" y="0"/>
                <wp:positionH relativeFrom="column">
                  <wp:posOffset>-75997</wp:posOffset>
                </wp:positionH>
                <wp:positionV relativeFrom="paragraph">
                  <wp:posOffset>-448310</wp:posOffset>
                </wp:positionV>
                <wp:extent cx="3063875" cy="8890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875" cy="88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3DD602" w14:textId="0F821B39" w:rsidR="00347EB8" w:rsidRPr="00400F15" w:rsidRDefault="00400F15" w:rsidP="00400F15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VICKY HERMAWAN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13A4A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-6pt;margin-top:-35.3pt;width:241.25pt;height:7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" filled="f" stroked="f" strokeweight=".5pt">
                <v:textbox>
                  <w:txbxContent>
                    <w:p w14:paraId="393DD602" w14:textId="0F821B39" w:rsidR="00347EB8" w:rsidRPr="00400F15" w:rsidRDefault="00400F15" w:rsidP="00400F15">
                      <w:pPr>
                        <w:spacing w:after="0" w:line="240" w:lineRule="auto"/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  <w:t>VICKY HERMAWAN</w:t>
                      </w:r>
                    </w:p>
                  </w:txbxContent>
                </v:textbox>
              </v:shape>
            </w:pict>
          </mc:Fallback>
        </mc:AlternateContent>
      </w:r>
      <w:r w:rsidR="000D4239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434BBE" wp14:editId="7C4B1FBF">
                <wp:simplePos x="0" y="0"/>
                <wp:positionH relativeFrom="column">
                  <wp:posOffset>-87792</wp:posOffset>
                </wp:positionH>
                <wp:positionV relativeFrom="paragraph">
                  <wp:posOffset>93656</wp:posOffset>
                </wp:positionV>
                <wp:extent cx="6181211" cy="128778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211" cy="1287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6B047" w14:textId="7292BF1C" w:rsidR="00347EB8" w:rsidRPr="00B60809" w:rsidRDefault="00965265" w:rsidP="000D4239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SUMMARY</w:t>
                            </w:r>
                          </w:p>
                          <w:p w14:paraId="0F457CFF" w14:textId="77777777" w:rsidR="00347EB8" w:rsidRPr="00B60809" w:rsidRDefault="00347EB8" w:rsidP="000D4239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7D8F702" w14:textId="77777777" w:rsidR="00347EB8" w:rsidRPr="00B60809" w:rsidRDefault="00347EB8" w:rsidP="000D4239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In </w:t>
                            </w:r>
                            <w:proofErr w:type="spellStart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elementum</w:t>
                            </w:r>
                            <w:proofErr w:type="spellEnd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elit</w:t>
                            </w:r>
                            <w:proofErr w:type="spellEnd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eu</w:t>
                            </w:r>
                            <w:proofErr w:type="spellEnd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cursus </w:t>
                            </w:r>
                            <w:proofErr w:type="spellStart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sollicitudin</w:t>
                            </w:r>
                            <w:proofErr w:type="spellEnd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Interdum</w:t>
                            </w:r>
                            <w:proofErr w:type="spellEnd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et </w:t>
                            </w:r>
                            <w:proofErr w:type="spellStart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malesuada</w:t>
                            </w:r>
                            <w:proofErr w:type="spellEnd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fames ac ante ipsum </w:t>
                            </w:r>
                            <w:proofErr w:type="spellStart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primis</w:t>
                            </w:r>
                            <w:proofErr w:type="spellEnd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in </w:t>
                            </w:r>
                            <w:proofErr w:type="spellStart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faucibus</w:t>
                            </w:r>
                            <w:proofErr w:type="spellEnd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. Proin a </w:t>
                            </w:r>
                            <w:proofErr w:type="spellStart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augue</w:t>
                            </w:r>
                            <w:proofErr w:type="spellEnd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eu</w:t>
                            </w:r>
                            <w:proofErr w:type="spellEnd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tortor</w:t>
                            </w:r>
                            <w:proofErr w:type="spellEnd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placerat</w:t>
                            </w:r>
                            <w:proofErr w:type="spellEnd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fringilla</w:t>
                            </w:r>
                            <w:proofErr w:type="spellEnd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sed</w:t>
                            </w:r>
                            <w:proofErr w:type="spellEnd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at </w:t>
                            </w:r>
                            <w:proofErr w:type="spellStart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purus</w:t>
                            </w:r>
                            <w:proofErr w:type="spellEnd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Phasellus</w:t>
                            </w:r>
                            <w:proofErr w:type="spellEnd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sed</w:t>
                            </w:r>
                            <w:proofErr w:type="spellEnd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efficitur</w:t>
                            </w:r>
                            <w:proofErr w:type="spellEnd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libero. </w:t>
                            </w:r>
                            <w:proofErr w:type="spellStart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Etiam</w:t>
                            </w:r>
                            <w:proofErr w:type="spellEnd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eu</w:t>
                            </w:r>
                            <w:proofErr w:type="spellEnd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ante </w:t>
                            </w:r>
                            <w:proofErr w:type="spellStart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arcu</w:t>
                            </w:r>
                            <w:proofErr w:type="spellEnd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Vivamus</w:t>
                            </w:r>
                            <w:proofErr w:type="spellEnd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congue</w:t>
                            </w:r>
                            <w:proofErr w:type="spellEnd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gravida </w:t>
                            </w:r>
                            <w:proofErr w:type="spellStart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mauris</w:t>
                            </w:r>
                            <w:proofErr w:type="spellEnd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at </w:t>
                            </w:r>
                            <w:proofErr w:type="spellStart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lobortis</w:t>
                            </w:r>
                            <w:proofErr w:type="spellEnd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nibh</w:t>
                            </w:r>
                            <w:proofErr w:type="spellEnd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Curabitur</w:t>
                            </w:r>
                            <w:proofErr w:type="spellEnd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id </w:t>
                            </w:r>
                            <w:proofErr w:type="spellStart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eleifend</w:t>
                            </w:r>
                            <w:proofErr w:type="spellEnd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velit</w:t>
                            </w:r>
                            <w:proofErr w:type="spellEnd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. In </w:t>
                            </w:r>
                            <w:proofErr w:type="spellStart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quis</w:t>
                            </w:r>
                            <w:proofErr w:type="spellEnd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ultricies</w:t>
                            </w:r>
                            <w:proofErr w:type="spellEnd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urna</w:t>
                            </w:r>
                            <w:proofErr w:type="spellEnd"/>
                            <w:r w:rsidRPr="00B6080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. Cras.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34BBE" id="Rectangle 9" o:spid="_x0000_s1027" style="position:absolute;margin-left:-6.9pt;margin-top:7.35pt;width:486.7pt;height:10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" filled="f" stroked="f" strokeweight="1pt">
                <v:textbox>
                  <w:txbxContent>
                    <w:p w14:paraId="4826B047" w14:textId="7292BF1C" w:rsidR="00347EB8" w:rsidRPr="00B60809" w:rsidRDefault="00965265" w:rsidP="000D4239">
                      <w:pPr>
                        <w:spacing w:after="0" w:line="276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SUMMARY</w:t>
                      </w:r>
                    </w:p>
                    <w:p w14:paraId="0F457CFF" w14:textId="77777777" w:rsidR="00347EB8" w:rsidRPr="00B60809" w:rsidRDefault="00347EB8" w:rsidP="000D4239">
                      <w:pPr>
                        <w:spacing w:after="0" w:line="276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7D8F702" w14:textId="77777777" w:rsidR="00347EB8" w:rsidRPr="00B60809" w:rsidRDefault="00347EB8" w:rsidP="000D4239">
                      <w:pPr>
                        <w:spacing w:after="0" w:line="276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In </w:t>
                      </w:r>
                      <w:proofErr w:type="spellStart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elementum</w:t>
                      </w:r>
                      <w:proofErr w:type="spellEnd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elit</w:t>
                      </w:r>
                      <w:proofErr w:type="spellEnd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eu</w:t>
                      </w:r>
                      <w:proofErr w:type="spellEnd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cursus </w:t>
                      </w:r>
                      <w:proofErr w:type="spellStart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sollicitudin</w:t>
                      </w:r>
                      <w:proofErr w:type="spellEnd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Interdum</w:t>
                      </w:r>
                      <w:proofErr w:type="spellEnd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et </w:t>
                      </w:r>
                      <w:proofErr w:type="spellStart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malesuada</w:t>
                      </w:r>
                      <w:proofErr w:type="spellEnd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fames ac ante ipsum </w:t>
                      </w:r>
                      <w:proofErr w:type="spellStart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primis</w:t>
                      </w:r>
                      <w:proofErr w:type="spellEnd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in </w:t>
                      </w:r>
                      <w:proofErr w:type="spellStart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faucibus</w:t>
                      </w:r>
                      <w:proofErr w:type="spellEnd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. Proin a </w:t>
                      </w:r>
                      <w:proofErr w:type="spellStart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augue</w:t>
                      </w:r>
                      <w:proofErr w:type="spellEnd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eu</w:t>
                      </w:r>
                      <w:proofErr w:type="spellEnd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tortor</w:t>
                      </w:r>
                      <w:proofErr w:type="spellEnd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placerat</w:t>
                      </w:r>
                      <w:proofErr w:type="spellEnd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fringilla</w:t>
                      </w:r>
                      <w:proofErr w:type="spellEnd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sed</w:t>
                      </w:r>
                      <w:proofErr w:type="spellEnd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at </w:t>
                      </w:r>
                      <w:proofErr w:type="spellStart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purus</w:t>
                      </w:r>
                      <w:proofErr w:type="spellEnd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Phasellus</w:t>
                      </w:r>
                      <w:proofErr w:type="spellEnd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sed</w:t>
                      </w:r>
                      <w:proofErr w:type="spellEnd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efficitur</w:t>
                      </w:r>
                      <w:proofErr w:type="spellEnd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libero. </w:t>
                      </w:r>
                      <w:proofErr w:type="spellStart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Etiam</w:t>
                      </w:r>
                      <w:proofErr w:type="spellEnd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eu</w:t>
                      </w:r>
                      <w:proofErr w:type="spellEnd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ante </w:t>
                      </w:r>
                      <w:proofErr w:type="spellStart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arcu</w:t>
                      </w:r>
                      <w:proofErr w:type="spellEnd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Vivamus</w:t>
                      </w:r>
                      <w:proofErr w:type="spellEnd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congue</w:t>
                      </w:r>
                      <w:proofErr w:type="spellEnd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gravida </w:t>
                      </w:r>
                      <w:proofErr w:type="spellStart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mauris</w:t>
                      </w:r>
                      <w:proofErr w:type="spellEnd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, at </w:t>
                      </w:r>
                      <w:proofErr w:type="spellStart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lobortis</w:t>
                      </w:r>
                      <w:proofErr w:type="spellEnd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nibh</w:t>
                      </w:r>
                      <w:proofErr w:type="spellEnd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Curabitur</w:t>
                      </w:r>
                      <w:proofErr w:type="spellEnd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id </w:t>
                      </w:r>
                      <w:proofErr w:type="spellStart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eleifend</w:t>
                      </w:r>
                      <w:proofErr w:type="spellEnd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velit</w:t>
                      </w:r>
                      <w:proofErr w:type="spellEnd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. In </w:t>
                      </w:r>
                      <w:proofErr w:type="spellStart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quis</w:t>
                      </w:r>
                      <w:proofErr w:type="spellEnd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ultricies</w:t>
                      </w:r>
                      <w:proofErr w:type="spellEnd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urna</w:t>
                      </w:r>
                      <w:proofErr w:type="spellEnd"/>
                      <w:r w:rsidRPr="00B6080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. Cras.</w:t>
                      </w:r>
                    </w:p>
                  </w:txbxContent>
                </v:textbox>
              </v:rect>
            </w:pict>
          </mc:Fallback>
        </mc:AlternateContent>
      </w:r>
      <w:r w:rsidR="000D4239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ACE061" wp14:editId="7E63E227">
                <wp:simplePos x="0" y="0"/>
                <wp:positionH relativeFrom="column">
                  <wp:posOffset>13970</wp:posOffset>
                </wp:positionH>
                <wp:positionV relativeFrom="paragraph">
                  <wp:posOffset>26670</wp:posOffset>
                </wp:positionV>
                <wp:extent cx="6084000" cy="0"/>
                <wp:effectExtent l="0" t="0" r="1206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CB341" id="Straight Connector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2.1pt" to="480.1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" strokecolor="#bfbfbf [2412]" strokeweight="1pt">
                <v:stroke joinstyle="miter"/>
              </v:line>
            </w:pict>
          </mc:Fallback>
        </mc:AlternateContent>
      </w:r>
      <w:r w:rsidR="00CF4C90">
        <w:rPr>
          <w:rFonts w:asciiTheme="majorHAnsi" w:hAnsiTheme="majorHAnsi" w:cstheme="majorHAnsi"/>
          <w:sz w:val="20"/>
          <w:szCs w:val="20"/>
        </w:rPr>
        <w:tab/>
      </w:r>
      <w:r w:rsidR="00CF4C90">
        <w:rPr>
          <w:rFonts w:asciiTheme="majorHAnsi" w:hAnsiTheme="majorHAnsi" w:cstheme="majorHAnsi"/>
          <w:sz w:val="20"/>
          <w:szCs w:val="20"/>
        </w:rPr>
        <w:tab/>
      </w:r>
    </w:p>
    <w:p w14:paraId="2B21A9EE" w14:textId="03A91D96" w:rsidR="00410F1F" w:rsidRPr="00410F1F" w:rsidRDefault="00410F1F" w:rsidP="00410F1F">
      <w:pPr>
        <w:rPr>
          <w:rFonts w:asciiTheme="majorHAnsi" w:hAnsiTheme="majorHAnsi" w:cstheme="majorHAnsi"/>
          <w:sz w:val="20"/>
          <w:szCs w:val="20"/>
        </w:rPr>
      </w:pPr>
    </w:p>
    <w:p w14:paraId="17C74724" w14:textId="642D48BE" w:rsidR="00410F1F" w:rsidRPr="00410F1F" w:rsidRDefault="00410F1F" w:rsidP="00410F1F">
      <w:pPr>
        <w:rPr>
          <w:rFonts w:asciiTheme="majorHAnsi" w:hAnsiTheme="majorHAnsi" w:cstheme="majorHAnsi"/>
          <w:sz w:val="20"/>
          <w:szCs w:val="20"/>
        </w:rPr>
      </w:pPr>
    </w:p>
    <w:p w14:paraId="633DBABB" w14:textId="725CFA74" w:rsidR="00410F1F" w:rsidRPr="00410F1F" w:rsidRDefault="00410F1F" w:rsidP="000D4239">
      <w:pPr>
        <w:ind w:right="-1"/>
        <w:rPr>
          <w:rFonts w:asciiTheme="majorHAnsi" w:hAnsiTheme="majorHAnsi" w:cstheme="majorHAnsi"/>
          <w:sz w:val="20"/>
          <w:szCs w:val="20"/>
        </w:rPr>
      </w:pPr>
    </w:p>
    <w:p w14:paraId="51DD3CF3" w14:textId="45CA061F" w:rsidR="00410F1F" w:rsidRPr="00410F1F" w:rsidRDefault="00250651" w:rsidP="00410F1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61813F" wp14:editId="1408B3E5">
                <wp:simplePos x="0" y="0"/>
                <wp:positionH relativeFrom="column">
                  <wp:posOffset>2013382</wp:posOffset>
                </wp:positionH>
                <wp:positionV relativeFrom="paragraph">
                  <wp:posOffset>176192</wp:posOffset>
                </wp:positionV>
                <wp:extent cx="4079875" cy="2947481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9875" cy="29474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65B07" w14:textId="50D1DC14" w:rsidR="00347EB8" w:rsidRPr="00B60809" w:rsidRDefault="00347EB8" w:rsidP="000D4239">
                            <w:pPr>
                              <w:spacing w:after="0" w:line="276" w:lineRule="auto"/>
                              <w:ind w:right="16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60809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5B4EFF7F" w14:textId="77777777" w:rsidR="00347EB8" w:rsidRPr="00B60809" w:rsidRDefault="00347EB8" w:rsidP="000D4239">
                            <w:pPr>
                              <w:spacing w:after="0" w:line="276" w:lineRule="auto"/>
                              <w:ind w:right="16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0AC90D2" w14:textId="23B200F1" w:rsidR="00347EB8" w:rsidRPr="004D6161" w:rsidRDefault="00347EB8" w:rsidP="000D423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276" w:lineRule="auto"/>
                              <w:ind w:right="16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D61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COMPANY</w:t>
                            </w:r>
                            <w:r w:rsidR="0025065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NAME</w:t>
                            </w:r>
                          </w:p>
                          <w:p w14:paraId="1CEC7A38" w14:textId="724123ED" w:rsidR="004D6161" w:rsidRDefault="004D6161" w:rsidP="000D423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276" w:lineRule="auto"/>
                              <w:ind w:right="16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Where?</w:t>
                            </w:r>
                          </w:p>
                          <w:p w14:paraId="773C680E" w14:textId="77777777" w:rsidR="00347EB8" w:rsidRDefault="00347EB8" w:rsidP="000D423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276" w:lineRule="auto"/>
                              <w:ind w:right="16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Job Position Here </w:t>
                            </w:r>
                            <w:r w:rsidRPr="00B60809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(Apr 2020 – Jun 2020)</w:t>
                            </w:r>
                          </w:p>
                          <w:p w14:paraId="6370E1E3" w14:textId="02BA935B" w:rsidR="00347EB8" w:rsidRPr="00B60809" w:rsidRDefault="00347EB8" w:rsidP="000D4239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0" w:beforeAutospacing="0" w:after="225" w:afterAutospacing="0" w:line="276" w:lineRule="auto"/>
                              <w:ind w:left="284" w:right="16" w:hanging="218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Mauris</w:t>
                            </w:r>
                            <w:proofErr w:type="spellEnd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bibendum</w:t>
                            </w:r>
                            <w:proofErr w:type="spellEnd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et </w:t>
                            </w:r>
                            <w:proofErr w:type="spellStart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ac maximus. Ut </w:t>
                            </w:r>
                            <w:proofErr w:type="spellStart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commodo</w:t>
                            </w:r>
                            <w:proofErr w:type="spellEnd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tristique</w:t>
                            </w:r>
                            <w:proofErr w:type="spellEnd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mauris</w:t>
                            </w:r>
                            <w:proofErr w:type="spellEnd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vitae </w:t>
                            </w:r>
                            <w:proofErr w:type="spellStart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elementum</w:t>
                            </w:r>
                            <w:proofErr w:type="spellEnd"/>
                            <w:r w:rsidR="00965265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Aliquam</w:t>
                            </w:r>
                            <w:proofErr w:type="spellEnd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erat</w:t>
                            </w:r>
                            <w:proofErr w:type="spellEnd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volutpat</w:t>
                            </w:r>
                            <w:proofErr w:type="spellEnd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Etiam</w:t>
                            </w:r>
                            <w:proofErr w:type="spellEnd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maximus </w:t>
                            </w:r>
                            <w:proofErr w:type="spellStart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sollicitudin</w:t>
                            </w:r>
                            <w:proofErr w:type="spellEnd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nulla</w:t>
                            </w:r>
                            <w:proofErr w:type="spellEnd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id </w:t>
                            </w:r>
                            <w:proofErr w:type="spellStart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interdum</w:t>
                            </w:r>
                            <w:proofErr w:type="spellEnd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Mauris</w:t>
                            </w:r>
                            <w:proofErr w:type="spellEnd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ac </w:t>
                            </w:r>
                            <w:proofErr w:type="spellStart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posuere</w:t>
                            </w:r>
                            <w:proofErr w:type="spellEnd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arcu</w:t>
                            </w:r>
                            <w:proofErr w:type="spellEnd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C96B021" w14:textId="07AFA772" w:rsidR="00347EB8" w:rsidRDefault="00347EB8" w:rsidP="000D423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276" w:lineRule="auto"/>
                              <w:ind w:right="16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D61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COMPANY</w:t>
                            </w:r>
                            <w:r w:rsidR="0025065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NAME</w:t>
                            </w:r>
                          </w:p>
                          <w:p w14:paraId="606422CA" w14:textId="51D20801" w:rsidR="004D6161" w:rsidRPr="00250651" w:rsidRDefault="00250651" w:rsidP="000D423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276" w:lineRule="auto"/>
                              <w:ind w:right="16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Where?</w:t>
                            </w:r>
                          </w:p>
                          <w:p w14:paraId="3BEFED0E" w14:textId="77777777" w:rsidR="00347EB8" w:rsidRDefault="00347EB8" w:rsidP="000D423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276" w:lineRule="auto"/>
                              <w:ind w:right="16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Job Position Here </w:t>
                            </w:r>
                            <w:r w:rsidRPr="00B60809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(Apr 2020 – Jun 2020)</w:t>
                            </w:r>
                          </w:p>
                          <w:p w14:paraId="7E6610B8" w14:textId="77777777" w:rsidR="00347EB8" w:rsidRPr="00B60809" w:rsidRDefault="00347EB8" w:rsidP="000D4239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0" w:beforeAutospacing="0" w:after="225" w:afterAutospacing="0" w:line="276" w:lineRule="auto"/>
                              <w:ind w:left="284" w:right="16" w:hanging="218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Mauris</w:t>
                            </w:r>
                            <w:proofErr w:type="spellEnd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bibendum</w:t>
                            </w:r>
                            <w:proofErr w:type="spellEnd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et </w:t>
                            </w:r>
                            <w:proofErr w:type="spellStart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ac maximus. Ut </w:t>
                            </w:r>
                            <w:proofErr w:type="spellStart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commodo</w:t>
                            </w:r>
                            <w:proofErr w:type="spellEnd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tristique</w:t>
                            </w:r>
                            <w:proofErr w:type="spellEnd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mauris</w:t>
                            </w:r>
                            <w:proofErr w:type="spellEnd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vitae </w:t>
                            </w:r>
                            <w:proofErr w:type="spellStart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elementum</w:t>
                            </w:r>
                            <w:proofErr w:type="spellEnd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Aliquam</w:t>
                            </w:r>
                            <w:proofErr w:type="spellEnd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erat</w:t>
                            </w:r>
                            <w:proofErr w:type="spellEnd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volutpat</w:t>
                            </w:r>
                            <w:proofErr w:type="spellEnd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Etiam</w:t>
                            </w:r>
                            <w:proofErr w:type="spellEnd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maximus </w:t>
                            </w:r>
                            <w:proofErr w:type="spellStart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sollicitudin</w:t>
                            </w:r>
                            <w:proofErr w:type="spellEnd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nulla</w:t>
                            </w:r>
                            <w:proofErr w:type="spellEnd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id </w:t>
                            </w:r>
                            <w:proofErr w:type="spellStart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interdum</w:t>
                            </w:r>
                            <w:proofErr w:type="spellEnd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Mauris</w:t>
                            </w:r>
                            <w:proofErr w:type="spellEnd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ac </w:t>
                            </w:r>
                            <w:proofErr w:type="spellStart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posuere</w:t>
                            </w:r>
                            <w:proofErr w:type="spellEnd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arcu</w:t>
                            </w:r>
                            <w:proofErr w:type="spellEnd"/>
                            <w:r w:rsidRP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1BA6E4F" w14:textId="77777777" w:rsidR="00347EB8" w:rsidRPr="00B60809" w:rsidRDefault="00347EB8" w:rsidP="000D4239">
                            <w:pPr>
                              <w:pStyle w:val="NormalWeb"/>
                              <w:shd w:val="clear" w:color="auto" w:fill="FFFFFF"/>
                              <w:spacing w:before="0" w:beforeAutospacing="0" w:after="225" w:afterAutospacing="0" w:line="276" w:lineRule="auto"/>
                              <w:ind w:right="16"/>
                              <w:jc w:val="both"/>
                              <w:rPr>
                                <w:rFonts w:ascii="Georgia" w:hAnsi="Georg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1813F" id="Rectangle 11" o:spid="_x0000_s1028" style="position:absolute;margin-left:158.55pt;margin-top:13.85pt;width:321.25pt;height:23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" filled="f" stroked="f" strokeweight="1pt">
                <v:textbox>
                  <w:txbxContent>
                    <w:p w14:paraId="57365B07" w14:textId="50D1DC14" w:rsidR="00347EB8" w:rsidRPr="00B60809" w:rsidRDefault="00347EB8" w:rsidP="000D4239">
                      <w:pPr>
                        <w:spacing w:after="0" w:line="276" w:lineRule="auto"/>
                        <w:ind w:right="16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B60809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EXPERIENCE</w:t>
                      </w:r>
                    </w:p>
                    <w:p w14:paraId="5B4EFF7F" w14:textId="77777777" w:rsidR="00347EB8" w:rsidRPr="00B60809" w:rsidRDefault="00347EB8" w:rsidP="000D4239">
                      <w:pPr>
                        <w:spacing w:after="0" w:line="276" w:lineRule="auto"/>
                        <w:ind w:right="16"/>
                        <w:rPr>
                          <w:rFonts w:ascii="Georgia" w:hAnsi="Georg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0AC90D2" w14:textId="23B200F1" w:rsidR="00347EB8" w:rsidRPr="004D6161" w:rsidRDefault="00347EB8" w:rsidP="000D4239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276" w:lineRule="auto"/>
                        <w:ind w:right="16"/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4D6161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20"/>
                          <w:szCs w:val="20"/>
                        </w:rPr>
                        <w:t>COMPANY</w:t>
                      </w:r>
                      <w:r w:rsidR="00250651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NAME</w:t>
                      </w:r>
                    </w:p>
                    <w:p w14:paraId="1CEC7A38" w14:textId="724123ED" w:rsidR="004D6161" w:rsidRDefault="004D6161" w:rsidP="000D4239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276" w:lineRule="auto"/>
                        <w:ind w:right="16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Where?</w:t>
                      </w:r>
                    </w:p>
                    <w:p w14:paraId="773C680E" w14:textId="77777777" w:rsidR="00347EB8" w:rsidRDefault="00347EB8" w:rsidP="000D4239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276" w:lineRule="auto"/>
                        <w:ind w:right="16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Job Position Here </w:t>
                      </w:r>
                      <w:r w:rsidRPr="00B60809">
                        <w:rPr>
                          <w:rFonts w:asciiTheme="minorHAnsi" w:hAnsiTheme="minorHAnsi" w:cstheme="minorHAnsi"/>
                          <w:i/>
                          <w:iCs/>
                          <w:color w:val="000000"/>
                          <w:sz w:val="20"/>
                          <w:szCs w:val="20"/>
                        </w:rPr>
                        <w:t>(Apr 2020 – Jun 2020)</w:t>
                      </w:r>
                    </w:p>
                    <w:p w14:paraId="6370E1E3" w14:textId="02BA935B" w:rsidR="00347EB8" w:rsidRPr="00B60809" w:rsidRDefault="00347EB8" w:rsidP="000D4239">
                      <w:pPr>
                        <w:pStyle w:val="NormalWeb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0" w:beforeAutospacing="0" w:after="225" w:afterAutospacing="0" w:line="276" w:lineRule="auto"/>
                        <w:ind w:left="284" w:right="16" w:hanging="218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Mauris</w:t>
                      </w:r>
                      <w:proofErr w:type="spellEnd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bibendum</w:t>
                      </w:r>
                      <w:proofErr w:type="spellEnd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et </w:t>
                      </w:r>
                      <w:proofErr w:type="spellStart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elit</w:t>
                      </w:r>
                      <w:proofErr w:type="spellEnd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ac maximus. Ut </w:t>
                      </w:r>
                      <w:proofErr w:type="spellStart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commodo</w:t>
                      </w:r>
                      <w:proofErr w:type="spellEnd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tristique</w:t>
                      </w:r>
                      <w:proofErr w:type="spellEnd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mauris</w:t>
                      </w:r>
                      <w:proofErr w:type="spellEnd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vitae </w:t>
                      </w:r>
                      <w:proofErr w:type="spellStart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elementum</w:t>
                      </w:r>
                      <w:proofErr w:type="spellEnd"/>
                      <w:r w:rsidR="00965265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Aliquam</w:t>
                      </w:r>
                      <w:proofErr w:type="spellEnd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erat</w:t>
                      </w:r>
                      <w:proofErr w:type="spellEnd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volutpat</w:t>
                      </w:r>
                      <w:proofErr w:type="spellEnd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Etiam</w:t>
                      </w:r>
                      <w:proofErr w:type="spellEnd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maximus </w:t>
                      </w:r>
                      <w:proofErr w:type="spellStart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sollicitudin</w:t>
                      </w:r>
                      <w:proofErr w:type="spellEnd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nulla</w:t>
                      </w:r>
                      <w:proofErr w:type="spellEnd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id </w:t>
                      </w:r>
                      <w:proofErr w:type="spellStart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interdum</w:t>
                      </w:r>
                      <w:proofErr w:type="spellEnd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Mauris</w:t>
                      </w:r>
                      <w:proofErr w:type="spellEnd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ac </w:t>
                      </w:r>
                      <w:proofErr w:type="spellStart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posuere</w:t>
                      </w:r>
                      <w:proofErr w:type="spellEnd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arcu</w:t>
                      </w:r>
                      <w:proofErr w:type="spellEnd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7C96B021" w14:textId="07AFA772" w:rsidR="00347EB8" w:rsidRDefault="00347EB8" w:rsidP="000D4239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276" w:lineRule="auto"/>
                        <w:ind w:right="16"/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4D6161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20"/>
                          <w:szCs w:val="20"/>
                        </w:rPr>
                        <w:t>COMPANY</w:t>
                      </w:r>
                      <w:r w:rsidR="00250651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NAME</w:t>
                      </w:r>
                    </w:p>
                    <w:p w14:paraId="606422CA" w14:textId="51D20801" w:rsidR="004D6161" w:rsidRPr="00250651" w:rsidRDefault="00250651" w:rsidP="000D4239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276" w:lineRule="auto"/>
                        <w:ind w:right="16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Where?</w:t>
                      </w:r>
                    </w:p>
                    <w:p w14:paraId="3BEFED0E" w14:textId="77777777" w:rsidR="00347EB8" w:rsidRDefault="00347EB8" w:rsidP="000D4239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276" w:lineRule="auto"/>
                        <w:ind w:right="16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Job Position Here </w:t>
                      </w:r>
                      <w:r w:rsidRPr="00B60809">
                        <w:rPr>
                          <w:rFonts w:asciiTheme="minorHAnsi" w:hAnsiTheme="minorHAnsi" w:cstheme="minorHAnsi"/>
                          <w:i/>
                          <w:iCs/>
                          <w:color w:val="000000"/>
                          <w:sz w:val="20"/>
                          <w:szCs w:val="20"/>
                        </w:rPr>
                        <w:t>(Apr 2020 – Jun 2020)</w:t>
                      </w:r>
                    </w:p>
                    <w:p w14:paraId="7E6610B8" w14:textId="77777777" w:rsidR="00347EB8" w:rsidRPr="00B60809" w:rsidRDefault="00347EB8" w:rsidP="000D4239">
                      <w:pPr>
                        <w:pStyle w:val="NormalWeb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0" w:beforeAutospacing="0" w:after="225" w:afterAutospacing="0" w:line="276" w:lineRule="auto"/>
                        <w:ind w:left="284" w:right="16" w:hanging="218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Mauris</w:t>
                      </w:r>
                      <w:proofErr w:type="spellEnd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bibendum</w:t>
                      </w:r>
                      <w:proofErr w:type="spellEnd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et </w:t>
                      </w:r>
                      <w:proofErr w:type="spellStart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elit</w:t>
                      </w:r>
                      <w:proofErr w:type="spellEnd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ac maximus. Ut </w:t>
                      </w:r>
                      <w:proofErr w:type="spellStart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commodo</w:t>
                      </w:r>
                      <w:proofErr w:type="spellEnd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tristique</w:t>
                      </w:r>
                      <w:proofErr w:type="spellEnd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mauris</w:t>
                      </w:r>
                      <w:proofErr w:type="spellEnd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vitae </w:t>
                      </w:r>
                      <w:proofErr w:type="spellStart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elementum</w:t>
                      </w:r>
                      <w:proofErr w:type="spellEnd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Aliquam</w:t>
                      </w:r>
                      <w:proofErr w:type="spellEnd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erat</w:t>
                      </w:r>
                      <w:proofErr w:type="spellEnd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volutpat</w:t>
                      </w:r>
                      <w:proofErr w:type="spellEnd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Etiam</w:t>
                      </w:r>
                      <w:proofErr w:type="spellEnd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maximus </w:t>
                      </w:r>
                      <w:proofErr w:type="spellStart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sollicitudin</w:t>
                      </w:r>
                      <w:proofErr w:type="spellEnd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nulla</w:t>
                      </w:r>
                      <w:proofErr w:type="spellEnd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id </w:t>
                      </w:r>
                      <w:proofErr w:type="spellStart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interdum</w:t>
                      </w:r>
                      <w:proofErr w:type="spellEnd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Mauris</w:t>
                      </w:r>
                      <w:proofErr w:type="spellEnd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ac </w:t>
                      </w:r>
                      <w:proofErr w:type="spellStart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posuere</w:t>
                      </w:r>
                      <w:proofErr w:type="spellEnd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arcu</w:t>
                      </w:r>
                      <w:proofErr w:type="spellEnd"/>
                      <w:r w:rsidRP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61BA6E4F" w14:textId="77777777" w:rsidR="00347EB8" w:rsidRPr="00B60809" w:rsidRDefault="00347EB8" w:rsidP="000D4239">
                      <w:pPr>
                        <w:pStyle w:val="NormalWeb"/>
                        <w:shd w:val="clear" w:color="auto" w:fill="FFFFFF"/>
                        <w:spacing w:before="0" w:beforeAutospacing="0" w:after="225" w:afterAutospacing="0" w:line="276" w:lineRule="auto"/>
                        <w:ind w:right="16"/>
                        <w:jc w:val="both"/>
                        <w:rPr>
                          <w:rFonts w:ascii="Georgia" w:hAnsi="Georg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F4C90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D8F731" wp14:editId="36E7D828">
                <wp:simplePos x="0" y="0"/>
                <wp:positionH relativeFrom="column">
                  <wp:posOffset>1845310</wp:posOffset>
                </wp:positionH>
                <wp:positionV relativeFrom="paragraph">
                  <wp:posOffset>260985</wp:posOffset>
                </wp:positionV>
                <wp:extent cx="0" cy="6263640"/>
                <wp:effectExtent l="0" t="0" r="12700" b="101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636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D91C7" id="Straight Connector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3pt,20.55pt" to="145.3pt,5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" strokecolor="#bfbfbf [2412]" strokeweight="1pt">
                <v:stroke joinstyle="miter"/>
              </v:line>
            </w:pict>
          </mc:Fallback>
        </mc:AlternateContent>
      </w:r>
      <w:r w:rsidR="00CF4C90">
        <w:rPr>
          <w:rFonts w:asciiTheme="majorHAnsi" w:hAnsiTheme="majorHAnsi" w:cstheme="maj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8EB7669" wp14:editId="30BD4DFD">
                <wp:simplePos x="0" y="0"/>
                <wp:positionH relativeFrom="column">
                  <wp:posOffset>-97790</wp:posOffset>
                </wp:positionH>
                <wp:positionV relativeFrom="paragraph">
                  <wp:posOffset>178867</wp:posOffset>
                </wp:positionV>
                <wp:extent cx="1861185" cy="140208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1185" cy="1402080"/>
                          <a:chOff x="0" y="0"/>
                          <a:chExt cx="1861550" cy="140208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17907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68B6B8" w14:textId="77777777" w:rsidR="00347EB8" w:rsidRPr="00B60809" w:rsidRDefault="00347EB8" w:rsidP="00347EB8">
                              <w:pPr>
                                <w:spacing w:after="0" w:line="240" w:lineRule="auto"/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1830" y="0"/>
                            <a:ext cx="1569720" cy="140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8C21C4" w14:textId="77777777" w:rsidR="00347EB8" w:rsidRDefault="00347EB8" w:rsidP="00347EB8">
                              <w:pPr>
                                <w:spacing w:after="0" w:line="276" w:lineRule="auto"/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14:paraId="6EF8361D" w14:textId="77777777" w:rsidR="00347EB8" w:rsidRDefault="00347EB8" w:rsidP="00347EB8">
                              <w:pPr>
                                <w:spacing w:after="0" w:line="276" w:lineRule="auto"/>
                                <w:rPr>
                                  <w:rFonts w:cstheme="minorHAnsi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</w:p>
                            <w:p w14:paraId="4340F58A" w14:textId="77777777" w:rsidR="00347EB8" w:rsidRDefault="00347EB8" w:rsidP="00347EB8">
                              <w:pPr>
                                <w:spacing w:after="0" w:line="276" w:lineRule="auto"/>
                                <w:rPr>
                                  <w:rFonts w:cstheme="minorHAnsi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0812 3456 7890</w:t>
                              </w:r>
                            </w:p>
                            <w:p w14:paraId="2E18847A" w14:textId="77777777" w:rsidR="00347EB8" w:rsidRDefault="00347EB8" w:rsidP="00347EB8">
                              <w:pPr>
                                <w:spacing w:after="0" w:line="276" w:lineRule="auto"/>
                                <w:rPr>
                                  <w:rFonts w:cstheme="minorHAnsi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</w:p>
                            <w:p w14:paraId="7D9F11E3" w14:textId="77777777" w:rsidR="00347EB8" w:rsidRDefault="00347EB8" w:rsidP="00347EB8">
                              <w:pPr>
                                <w:spacing w:after="0" w:line="276" w:lineRule="auto"/>
                                <w:rPr>
                                  <w:rFonts w:cstheme="minorHAnsi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r w:rsidRPr="00250421">
                                <w:rPr>
                                  <w:rFonts w:cstheme="minorHAnsi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name@email.com</w:t>
                              </w:r>
                            </w:p>
                            <w:p w14:paraId="5A7E1BF0" w14:textId="77777777" w:rsidR="00347EB8" w:rsidRDefault="00347EB8" w:rsidP="00347EB8">
                              <w:pPr>
                                <w:spacing w:after="0" w:line="276" w:lineRule="auto"/>
                                <w:rPr>
                                  <w:rFonts w:cstheme="minorHAnsi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</w:p>
                            <w:p w14:paraId="3302A460" w14:textId="77777777" w:rsidR="00347EB8" w:rsidRPr="00250421" w:rsidRDefault="00347EB8" w:rsidP="00347EB8">
                              <w:pPr>
                                <w:spacing w:after="0" w:line="276" w:lineRule="auto"/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address info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07005" y="486383"/>
                            <a:ext cx="182880" cy="182880"/>
                          </a:xfrm>
                          <a:prstGeom prst="rect">
                            <a:avLst/>
                          </a:prstGeom>
                          <a:blipFill>
                            <a:blip r:embed="rId7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07005" y="836578"/>
                            <a:ext cx="182880" cy="182880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07005" y="1186774"/>
                            <a:ext cx="182880" cy="182880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EB7669" id="Group 2" o:spid="_x0000_s1029" style="position:absolute;margin-left:-7.7pt;margin-top:14.1pt;width:146.55pt;height:110.4pt;z-index:251671552;mso-height-relative:margin" coordsize="18615,14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">
                <v:rect id="Rectangle 13" o:spid="_x0000_s1030" style="position:absolute;width:1790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" filled="f" stroked="f" strokeweight="1pt">
                  <v:textbox>
                    <w:txbxContent>
                      <w:p w14:paraId="0768B6B8" w14:textId="77777777" w:rsidR="00347EB8" w:rsidRPr="00B60809" w:rsidRDefault="00347EB8" w:rsidP="00347EB8">
                        <w:pPr>
                          <w:spacing w:after="0" w:line="240" w:lineRule="auto"/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CONTACT</w:t>
                        </w:r>
                      </w:p>
                    </w:txbxContent>
                  </v:textbox>
                </v:rect>
                <v:rect id="Rectangle 14" o:spid="_x0000_s1031" style="position:absolute;left:2918;width:15697;height:14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" filled="f" stroked="f" strokeweight="1pt">
                  <v:textbox>
                    <w:txbxContent>
                      <w:p w14:paraId="648C21C4" w14:textId="77777777" w:rsidR="00347EB8" w:rsidRDefault="00347EB8" w:rsidP="00347EB8">
                        <w:pPr>
                          <w:spacing w:after="0" w:line="276" w:lineRule="auto"/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14:paraId="6EF8361D" w14:textId="77777777" w:rsidR="00347EB8" w:rsidRDefault="00347EB8" w:rsidP="00347EB8">
                        <w:pPr>
                          <w:spacing w:after="0" w:line="276" w:lineRule="auto"/>
                          <w:rPr>
                            <w:rFonts w:cstheme="minorHAnsi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</w:pPr>
                      </w:p>
                      <w:p w14:paraId="4340F58A" w14:textId="77777777" w:rsidR="00347EB8" w:rsidRDefault="00347EB8" w:rsidP="00347EB8">
                        <w:pPr>
                          <w:spacing w:after="0" w:line="276" w:lineRule="auto"/>
                          <w:rPr>
                            <w:rFonts w:cstheme="minorHAnsi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</w:pPr>
                        <w:r>
                          <w:rPr>
                            <w:rFonts w:cstheme="minorHAnsi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0812 3456 7890</w:t>
                        </w:r>
                      </w:p>
                      <w:p w14:paraId="2E18847A" w14:textId="77777777" w:rsidR="00347EB8" w:rsidRDefault="00347EB8" w:rsidP="00347EB8">
                        <w:pPr>
                          <w:spacing w:after="0" w:line="276" w:lineRule="auto"/>
                          <w:rPr>
                            <w:rFonts w:cstheme="minorHAnsi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</w:pPr>
                      </w:p>
                      <w:p w14:paraId="7D9F11E3" w14:textId="77777777" w:rsidR="00347EB8" w:rsidRDefault="00347EB8" w:rsidP="00347EB8">
                        <w:pPr>
                          <w:spacing w:after="0" w:line="276" w:lineRule="auto"/>
                          <w:rPr>
                            <w:rFonts w:cstheme="minorHAnsi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</w:pPr>
                        <w:r w:rsidRPr="00250421">
                          <w:rPr>
                            <w:rFonts w:cstheme="minorHAnsi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name@email.com</w:t>
                        </w:r>
                      </w:p>
                      <w:p w14:paraId="5A7E1BF0" w14:textId="77777777" w:rsidR="00347EB8" w:rsidRDefault="00347EB8" w:rsidP="00347EB8">
                        <w:pPr>
                          <w:spacing w:after="0" w:line="276" w:lineRule="auto"/>
                          <w:rPr>
                            <w:rFonts w:cstheme="minorHAnsi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</w:pPr>
                      </w:p>
                      <w:p w14:paraId="3302A460" w14:textId="77777777" w:rsidR="00347EB8" w:rsidRPr="00250421" w:rsidRDefault="00347EB8" w:rsidP="00347EB8">
                        <w:pPr>
                          <w:spacing w:after="0" w:line="276" w:lineRule="auto"/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cstheme="minorHAnsi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address info here</w:t>
                        </w:r>
                      </w:p>
                    </w:txbxContent>
                  </v:textbox>
                </v:rect>
                <v:rect id="Rectangle 3" o:spid="_x0000_s1032" style="position:absolute;left:1070;top:4863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" stroked="f" strokeweight="1pt">
                  <v:fill r:id="rId10" o:title="" recolor="t" rotate="t" type="frame"/>
                </v:rect>
                <v:rect id="Rectangle 8" o:spid="_x0000_s1033" style="position:absolute;left:1070;top:8365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" stroked="f" strokeweight="1pt">
                  <v:fill r:id="rId11" o:title="" recolor="t" rotate="t" type="frame"/>
                </v:rect>
                <v:rect id="Rectangle 15" o:spid="_x0000_s1034" style="position:absolute;left:1070;top:11867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" stroked="f" strokeweight="1pt">
                  <v:fill r:id="rId12" o:title="" recolor="t" rotate="t" type="frame"/>
                </v:rect>
              </v:group>
            </w:pict>
          </mc:Fallback>
        </mc:AlternateContent>
      </w:r>
    </w:p>
    <w:p w14:paraId="2C73BC0C" w14:textId="08823494" w:rsidR="00410F1F" w:rsidRPr="00410F1F" w:rsidRDefault="00410F1F" w:rsidP="00410F1F">
      <w:pPr>
        <w:rPr>
          <w:rFonts w:asciiTheme="majorHAnsi" w:hAnsiTheme="majorHAnsi" w:cstheme="majorHAnsi"/>
          <w:sz w:val="20"/>
          <w:szCs w:val="20"/>
        </w:rPr>
      </w:pPr>
    </w:p>
    <w:p w14:paraId="3445F349" w14:textId="3D52B856" w:rsidR="00410F1F" w:rsidRPr="00410F1F" w:rsidRDefault="00410F1F" w:rsidP="00410F1F">
      <w:pPr>
        <w:rPr>
          <w:rFonts w:asciiTheme="majorHAnsi" w:hAnsiTheme="majorHAnsi" w:cstheme="majorHAnsi"/>
          <w:sz w:val="20"/>
          <w:szCs w:val="20"/>
        </w:rPr>
      </w:pPr>
    </w:p>
    <w:p w14:paraId="73BAEE5F" w14:textId="1E94EC38" w:rsidR="00410F1F" w:rsidRPr="00410F1F" w:rsidRDefault="00410F1F" w:rsidP="00410F1F">
      <w:pPr>
        <w:rPr>
          <w:rFonts w:asciiTheme="majorHAnsi" w:hAnsiTheme="majorHAnsi" w:cstheme="majorHAnsi"/>
          <w:sz w:val="20"/>
          <w:szCs w:val="20"/>
        </w:rPr>
      </w:pPr>
    </w:p>
    <w:p w14:paraId="4281CA9D" w14:textId="1BFC481B" w:rsidR="00410F1F" w:rsidRPr="00410F1F" w:rsidRDefault="00410F1F" w:rsidP="00CF4C90">
      <w:pPr>
        <w:tabs>
          <w:tab w:val="left" w:pos="1838"/>
        </w:tabs>
        <w:rPr>
          <w:rFonts w:asciiTheme="majorHAnsi" w:hAnsiTheme="majorHAnsi" w:cstheme="majorHAnsi"/>
          <w:sz w:val="20"/>
          <w:szCs w:val="20"/>
        </w:rPr>
      </w:pPr>
    </w:p>
    <w:p w14:paraId="1FF662CC" w14:textId="4A38E68E" w:rsidR="00410F1F" w:rsidRPr="00410F1F" w:rsidRDefault="00410F1F" w:rsidP="00410F1F">
      <w:pPr>
        <w:rPr>
          <w:rFonts w:asciiTheme="majorHAnsi" w:hAnsiTheme="majorHAnsi" w:cstheme="majorHAnsi"/>
          <w:sz w:val="20"/>
          <w:szCs w:val="20"/>
        </w:rPr>
      </w:pPr>
    </w:p>
    <w:p w14:paraId="03F1A324" w14:textId="5B34DD80" w:rsidR="00410F1F" w:rsidRPr="00410F1F" w:rsidRDefault="00CF4C90" w:rsidP="00CF4C90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05B43D" wp14:editId="77D49CA7">
                <wp:simplePos x="0" y="0"/>
                <wp:positionH relativeFrom="column">
                  <wp:posOffset>-91237</wp:posOffset>
                </wp:positionH>
                <wp:positionV relativeFrom="paragraph">
                  <wp:posOffset>205740</wp:posOffset>
                </wp:positionV>
                <wp:extent cx="1859280" cy="246126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246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1207F" w14:textId="77777777" w:rsidR="00347EB8" w:rsidRPr="00B60809" w:rsidRDefault="00347EB8" w:rsidP="00347EB8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1C389ED3" w14:textId="77777777" w:rsidR="00347EB8" w:rsidRPr="00B60809" w:rsidRDefault="00347EB8" w:rsidP="00347EB8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331D3B4" w14:textId="77777777" w:rsidR="00347EB8" w:rsidRDefault="00347EB8" w:rsidP="00347EB8">
                            <w:pPr>
                              <w:spacing w:after="0" w:line="276" w:lineRule="auto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DEGREE</w:t>
                            </w:r>
                          </w:p>
                          <w:p w14:paraId="69936C11" w14:textId="77777777" w:rsidR="00347EB8" w:rsidRDefault="00347EB8" w:rsidP="00347EB8">
                            <w:pPr>
                              <w:spacing w:after="0" w:line="276" w:lineRule="auto"/>
                              <w:rPr>
                                <w:rFonts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School/university</w:t>
                            </w:r>
                          </w:p>
                          <w:p w14:paraId="57A5B38C" w14:textId="77777777" w:rsidR="00347EB8" w:rsidRDefault="00347EB8" w:rsidP="00347EB8">
                            <w:pPr>
                              <w:spacing w:after="0" w:line="276" w:lineRule="auto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2020 – 2020</w:t>
                            </w:r>
                          </w:p>
                          <w:p w14:paraId="0AE5E6DE" w14:textId="77777777" w:rsidR="00347EB8" w:rsidRDefault="00347EB8" w:rsidP="00347EB8">
                            <w:pPr>
                              <w:spacing w:after="0" w:line="276" w:lineRule="auto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30D6806E" w14:textId="77777777" w:rsidR="00347EB8" w:rsidRDefault="00347EB8" w:rsidP="00347EB8">
                            <w:pPr>
                              <w:spacing w:after="0" w:line="276" w:lineRule="auto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DEGREE</w:t>
                            </w:r>
                          </w:p>
                          <w:p w14:paraId="3009D520" w14:textId="77777777" w:rsidR="00347EB8" w:rsidRDefault="00347EB8" w:rsidP="00347EB8">
                            <w:pPr>
                              <w:spacing w:after="0" w:line="276" w:lineRule="auto"/>
                              <w:rPr>
                                <w:rFonts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School/university</w:t>
                            </w:r>
                          </w:p>
                          <w:p w14:paraId="04420C50" w14:textId="77777777" w:rsidR="00347EB8" w:rsidRPr="00250421" w:rsidRDefault="00347EB8" w:rsidP="00347EB8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2020 - 2020</w:t>
                            </w:r>
                          </w:p>
                          <w:p w14:paraId="74DF0AD0" w14:textId="77777777" w:rsidR="00347EB8" w:rsidRDefault="00347EB8" w:rsidP="00347EB8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BAEBEC8" w14:textId="77777777" w:rsidR="00347EB8" w:rsidRDefault="00347EB8" w:rsidP="00347EB8">
                            <w:pPr>
                              <w:spacing w:after="0" w:line="276" w:lineRule="auto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DEGREE</w:t>
                            </w:r>
                          </w:p>
                          <w:p w14:paraId="69D9C3D0" w14:textId="77777777" w:rsidR="00347EB8" w:rsidRDefault="00347EB8" w:rsidP="00347EB8">
                            <w:pPr>
                              <w:spacing w:after="0" w:line="276" w:lineRule="auto"/>
                              <w:rPr>
                                <w:rFonts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School/university</w:t>
                            </w:r>
                          </w:p>
                          <w:p w14:paraId="6239F580" w14:textId="77777777" w:rsidR="00347EB8" w:rsidRPr="00250421" w:rsidRDefault="00347EB8" w:rsidP="00347EB8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2020 - 2020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5B43D" id="Rectangle 20" o:spid="_x0000_s1035" style="position:absolute;margin-left:-7.2pt;margin-top:16.2pt;width:146.4pt;height:19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" filled="f" stroked="f" strokeweight="1pt">
                <v:textbox>
                  <w:txbxContent>
                    <w:p w14:paraId="6EB1207F" w14:textId="77777777" w:rsidR="00347EB8" w:rsidRPr="00B60809" w:rsidRDefault="00347EB8" w:rsidP="00347EB8">
                      <w:pPr>
                        <w:spacing w:after="0" w:line="276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EDUCATION</w:t>
                      </w:r>
                    </w:p>
                    <w:p w14:paraId="1C389ED3" w14:textId="77777777" w:rsidR="00347EB8" w:rsidRPr="00B60809" w:rsidRDefault="00347EB8" w:rsidP="00347EB8">
                      <w:pPr>
                        <w:spacing w:after="0" w:line="276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331D3B4" w14:textId="77777777" w:rsidR="00347EB8" w:rsidRDefault="00347EB8" w:rsidP="00347EB8">
                      <w:pPr>
                        <w:spacing w:after="0" w:line="276" w:lineRule="auto"/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DEGREE</w:t>
                      </w:r>
                    </w:p>
                    <w:p w14:paraId="69936C11" w14:textId="77777777" w:rsidR="00347EB8" w:rsidRDefault="00347EB8" w:rsidP="00347EB8">
                      <w:pPr>
                        <w:spacing w:after="0" w:line="276" w:lineRule="auto"/>
                        <w:rPr>
                          <w:rFonts w:cstheme="minorHAnsi"/>
                          <w:i/>
                          <w:i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i/>
                          <w:i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School/university</w:t>
                      </w:r>
                    </w:p>
                    <w:p w14:paraId="57A5B38C" w14:textId="77777777" w:rsidR="00347EB8" w:rsidRDefault="00347EB8" w:rsidP="00347EB8">
                      <w:pPr>
                        <w:spacing w:after="0" w:line="276" w:lineRule="auto"/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2020 – 2020</w:t>
                      </w:r>
                    </w:p>
                    <w:p w14:paraId="0AE5E6DE" w14:textId="77777777" w:rsidR="00347EB8" w:rsidRDefault="00347EB8" w:rsidP="00347EB8">
                      <w:pPr>
                        <w:spacing w:after="0" w:line="276" w:lineRule="auto"/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30D6806E" w14:textId="77777777" w:rsidR="00347EB8" w:rsidRDefault="00347EB8" w:rsidP="00347EB8">
                      <w:pPr>
                        <w:spacing w:after="0" w:line="276" w:lineRule="auto"/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DEGREE</w:t>
                      </w:r>
                    </w:p>
                    <w:p w14:paraId="3009D520" w14:textId="77777777" w:rsidR="00347EB8" w:rsidRDefault="00347EB8" w:rsidP="00347EB8">
                      <w:pPr>
                        <w:spacing w:after="0" w:line="276" w:lineRule="auto"/>
                        <w:rPr>
                          <w:rFonts w:cstheme="minorHAnsi"/>
                          <w:i/>
                          <w:i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i/>
                          <w:i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School/university</w:t>
                      </w:r>
                    </w:p>
                    <w:p w14:paraId="04420C50" w14:textId="77777777" w:rsidR="00347EB8" w:rsidRPr="00250421" w:rsidRDefault="00347EB8" w:rsidP="00347EB8">
                      <w:pPr>
                        <w:spacing w:after="0" w:line="276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2020 - 2020</w:t>
                      </w:r>
                    </w:p>
                    <w:p w14:paraId="74DF0AD0" w14:textId="77777777" w:rsidR="00347EB8" w:rsidRDefault="00347EB8" w:rsidP="00347EB8">
                      <w:pPr>
                        <w:spacing w:after="0" w:line="276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BAEBEC8" w14:textId="77777777" w:rsidR="00347EB8" w:rsidRDefault="00347EB8" w:rsidP="00347EB8">
                      <w:pPr>
                        <w:spacing w:after="0" w:line="276" w:lineRule="auto"/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DEGREE</w:t>
                      </w:r>
                    </w:p>
                    <w:p w14:paraId="69D9C3D0" w14:textId="77777777" w:rsidR="00347EB8" w:rsidRDefault="00347EB8" w:rsidP="00347EB8">
                      <w:pPr>
                        <w:spacing w:after="0" w:line="276" w:lineRule="auto"/>
                        <w:rPr>
                          <w:rFonts w:cstheme="minorHAnsi"/>
                          <w:i/>
                          <w:i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i/>
                          <w:i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School/university</w:t>
                      </w:r>
                    </w:p>
                    <w:p w14:paraId="6239F580" w14:textId="77777777" w:rsidR="00347EB8" w:rsidRPr="00250421" w:rsidRDefault="00347EB8" w:rsidP="00347EB8">
                      <w:pPr>
                        <w:spacing w:after="0" w:line="276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2020 - 2020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8189AE" wp14:editId="0EE9A2E9">
                <wp:simplePos x="0" y="0"/>
                <wp:positionH relativeFrom="column">
                  <wp:posOffset>9464</wp:posOffset>
                </wp:positionH>
                <wp:positionV relativeFrom="paragraph">
                  <wp:posOffset>99627</wp:posOffset>
                </wp:positionV>
                <wp:extent cx="1610110" cy="0"/>
                <wp:effectExtent l="0" t="0" r="15875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01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D97907" id="Straight Connector 2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7.85pt" to="127.5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" strokecolor="#bfbfbf [2412]" strokeweight="1pt">
                <v:stroke joinstyle="miter"/>
              </v:line>
            </w:pict>
          </mc:Fallback>
        </mc:AlternateContent>
      </w:r>
    </w:p>
    <w:p w14:paraId="3B51EC63" w14:textId="7A7A3745" w:rsidR="00410F1F" w:rsidRPr="00410F1F" w:rsidRDefault="00410F1F" w:rsidP="00410F1F">
      <w:pPr>
        <w:rPr>
          <w:rFonts w:asciiTheme="majorHAnsi" w:hAnsiTheme="majorHAnsi" w:cstheme="majorHAnsi"/>
          <w:sz w:val="20"/>
          <w:szCs w:val="20"/>
        </w:rPr>
      </w:pPr>
    </w:p>
    <w:p w14:paraId="334F692C" w14:textId="1BF3F2BD" w:rsidR="00410F1F" w:rsidRPr="00410F1F" w:rsidRDefault="00410F1F" w:rsidP="00410F1F">
      <w:pPr>
        <w:rPr>
          <w:rFonts w:asciiTheme="majorHAnsi" w:hAnsiTheme="majorHAnsi" w:cstheme="majorHAnsi"/>
          <w:sz w:val="20"/>
          <w:szCs w:val="20"/>
        </w:rPr>
      </w:pPr>
    </w:p>
    <w:p w14:paraId="134BA090" w14:textId="53D67C73" w:rsidR="00410F1F" w:rsidRPr="00410F1F" w:rsidRDefault="00410F1F" w:rsidP="00410F1F">
      <w:pPr>
        <w:rPr>
          <w:rFonts w:asciiTheme="majorHAnsi" w:hAnsiTheme="majorHAnsi" w:cstheme="majorHAnsi"/>
          <w:sz w:val="20"/>
          <w:szCs w:val="20"/>
        </w:rPr>
      </w:pPr>
    </w:p>
    <w:p w14:paraId="696FD921" w14:textId="5C0E655E" w:rsidR="00410F1F" w:rsidRPr="00410F1F" w:rsidRDefault="00410F1F" w:rsidP="00410F1F">
      <w:pPr>
        <w:rPr>
          <w:rFonts w:asciiTheme="majorHAnsi" w:hAnsiTheme="majorHAnsi" w:cstheme="majorHAnsi"/>
          <w:sz w:val="20"/>
          <w:szCs w:val="20"/>
        </w:rPr>
      </w:pPr>
    </w:p>
    <w:p w14:paraId="5B1BB089" w14:textId="2483CB3C" w:rsidR="00410F1F" w:rsidRPr="00410F1F" w:rsidRDefault="00250651" w:rsidP="00410F1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3E7C16" wp14:editId="1B2FD5B8">
                <wp:simplePos x="0" y="0"/>
                <wp:positionH relativeFrom="column">
                  <wp:posOffset>2013382</wp:posOffset>
                </wp:positionH>
                <wp:positionV relativeFrom="paragraph">
                  <wp:posOffset>87387</wp:posOffset>
                </wp:positionV>
                <wp:extent cx="1859280" cy="1186774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1186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455ED" w14:textId="48E40C36" w:rsidR="00250651" w:rsidRPr="00B60809" w:rsidRDefault="00250651" w:rsidP="00250651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PORFOLIO</w:t>
                            </w:r>
                          </w:p>
                          <w:p w14:paraId="17B1289C" w14:textId="77777777" w:rsidR="00250651" w:rsidRPr="00B60809" w:rsidRDefault="00250651" w:rsidP="00250651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26FB567" w14:textId="77777777" w:rsidR="00250651" w:rsidRPr="00250421" w:rsidRDefault="00250651" w:rsidP="002506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EXPERTISE 1</w:t>
                            </w:r>
                          </w:p>
                          <w:p w14:paraId="128EE3E6" w14:textId="77777777" w:rsidR="00250651" w:rsidRPr="00250421" w:rsidRDefault="00250651" w:rsidP="002506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EXPERTISE 2</w:t>
                            </w:r>
                          </w:p>
                          <w:p w14:paraId="0EC999DE" w14:textId="77777777" w:rsidR="00250651" w:rsidRPr="00250421" w:rsidRDefault="00250651" w:rsidP="002506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EXPERTISE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E7C16" id="Rectangle 4" o:spid="_x0000_s1036" style="position:absolute;margin-left:158.55pt;margin-top:6.9pt;width:146.4pt;height:93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" filled="f" stroked="f" strokeweight="1pt">
                <v:textbox>
                  <w:txbxContent>
                    <w:p w14:paraId="2A9455ED" w14:textId="48E40C36" w:rsidR="00250651" w:rsidRPr="00B60809" w:rsidRDefault="00250651" w:rsidP="00250651">
                      <w:pPr>
                        <w:spacing w:after="0" w:line="276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PORFOLIO</w:t>
                      </w:r>
                    </w:p>
                    <w:p w14:paraId="17B1289C" w14:textId="77777777" w:rsidR="00250651" w:rsidRPr="00B60809" w:rsidRDefault="00250651" w:rsidP="00250651">
                      <w:pPr>
                        <w:spacing w:after="0" w:line="276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26FB567" w14:textId="77777777" w:rsidR="00250651" w:rsidRPr="00250421" w:rsidRDefault="00250651" w:rsidP="002506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ind w:left="284" w:hanging="284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EXPERTISE 1</w:t>
                      </w:r>
                    </w:p>
                    <w:p w14:paraId="128EE3E6" w14:textId="77777777" w:rsidR="00250651" w:rsidRPr="00250421" w:rsidRDefault="00250651" w:rsidP="002506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ind w:left="284" w:hanging="284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EXPERTISE 2</w:t>
                      </w:r>
                    </w:p>
                    <w:p w14:paraId="0EC999DE" w14:textId="77777777" w:rsidR="00250651" w:rsidRPr="00250421" w:rsidRDefault="00250651" w:rsidP="002506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ind w:left="284" w:hanging="284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EXPERTISE 3</w:t>
                      </w:r>
                    </w:p>
                  </w:txbxContent>
                </v:textbox>
              </v:rect>
            </w:pict>
          </mc:Fallback>
        </mc:AlternateContent>
      </w:r>
    </w:p>
    <w:p w14:paraId="360F8290" w14:textId="6A693267" w:rsidR="00410F1F" w:rsidRPr="00410F1F" w:rsidRDefault="00410F1F" w:rsidP="00410F1F">
      <w:pPr>
        <w:rPr>
          <w:rFonts w:asciiTheme="majorHAnsi" w:hAnsiTheme="majorHAnsi" w:cstheme="majorHAnsi"/>
          <w:sz w:val="20"/>
          <w:szCs w:val="20"/>
        </w:rPr>
      </w:pPr>
    </w:p>
    <w:p w14:paraId="72219F1A" w14:textId="74CB38F0" w:rsidR="00410F1F" w:rsidRPr="00410F1F" w:rsidRDefault="00410F1F" w:rsidP="00410F1F">
      <w:pPr>
        <w:rPr>
          <w:rFonts w:asciiTheme="majorHAnsi" w:hAnsiTheme="majorHAnsi" w:cstheme="majorHAnsi"/>
          <w:sz w:val="20"/>
          <w:szCs w:val="20"/>
        </w:rPr>
      </w:pPr>
    </w:p>
    <w:p w14:paraId="7FAE5577" w14:textId="63F3CF9E" w:rsidR="00410F1F" w:rsidRPr="00410F1F" w:rsidRDefault="00410F1F" w:rsidP="00410F1F">
      <w:pPr>
        <w:rPr>
          <w:rFonts w:asciiTheme="majorHAnsi" w:hAnsiTheme="majorHAnsi" w:cstheme="majorHAnsi"/>
          <w:sz w:val="20"/>
          <w:szCs w:val="20"/>
        </w:rPr>
      </w:pPr>
    </w:p>
    <w:p w14:paraId="683D35E5" w14:textId="1B70BD9D" w:rsidR="00410F1F" w:rsidRPr="00410F1F" w:rsidRDefault="00250651" w:rsidP="00410F1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0F940A" wp14:editId="2A831C5B">
                <wp:simplePos x="0" y="0"/>
                <wp:positionH relativeFrom="column">
                  <wp:posOffset>2009707</wp:posOffset>
                </wp:positionH>
                <wp:positionV relativeFrom="paragraph">
                  <wp:posOffset>142375</wp:posOffset>
                </wp:positionV>
                <wp:extent cx="1859280" cy="118618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1186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4B48B" w14:textId="0628B5DA" w:rsidR="00250651" w:rsidRPr="00B60809" w:rsidRDefault="00250651" w:rsidP="00250651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LANGUAGE</w:t>
                            </w:r>
                          </w:p>
                          <w:p w14:paraId="5EEEE467" w14:textId="77777777" w:rsidR="00250651" w:rsidRPr="00B60809" w:rsidRDefault="00250651" w:rsidP="00250651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DBD2E32" w14:textId="77777777" w:rsidR="00250651" w:rsidRPr="00250421" w:rsidRDefault="00250651" w:rsidP="002506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EXPERTISE 1</w:t>
                            </w:r>
                          </w:p>
                          <w:p w14:paraId="2DA1E16C" w14:textId="77777777" w:rsidR="00250651" w:rsidRPr="00250421" w:rsidRDefault="00250651" w:rsidP="002506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EXPERTISE 2</w:t>
                            </w:r>
                          </w:p>
                          <w:p w14:paraId="3651BAFC" w14:textId="77777777" w:rsidR="00250651" w:rsidRPr="00250421" w:rsidRDefault="00250651" w:rsidP="002506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EXPERTISE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F940A" id="Rectangle 5" o:spid="_x0000_s1037" style="position:absolute;margin-left:158.25pt;margin-top:11.2pt;width:146.4pt;height:93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" filled="f" stroked="f" strokeweight="1pt">
                <v:textbox>
                  <w:txbxContent>
                    <w:p w14:paraId="16E4B48B" w14:textId="0628B5DA" w:rsidR="00250651" w:rsidRPr="00B60809" w:rsidRDefault="00250651" w:rsidP="00250651">
                      <w:pPr>
                        <w:spacing w:after="0" w:line="276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LANGUAGE</w:t>
                      </w:r>
                    </w:p>
                    <w:p w14:paraId="5EEEE467" w14:textId="77777777" w:rsidR="00250651" w:rsidRPr="00B60809" w:rsidRDefault="00250651" w:rsidP="00250651">
                      <w:pPr>
                        <w:spacing w:after="0" w:line="276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DBD2E32" w14:textId="77777777" w:rsidR="00250651" w:rsidRPr="00250421" w:rsidRDefault="00250651" w:rsidP="002506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ind w:left="284" w:hanging="284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EXPERTISE 1</w:t>
                      </w:r>
                    </w:p>
                    <w:p w14:paraId="2DA1E16C" w14:textId="77777777" w:rsidR="00250651" w:rsidRPr="00250421" w:rsidRDefault="00250651" w:rsidP="002506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ind w:left="284" w:hanging="284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EXPERTISE 2</w:t>
                      </w:r>
                    </w:p>
                    <w:p w14:paraId="3651BAFC" w14:textId="77777777" w:rsidR="00250651" w:rsidRPr="00250421" w:rsidRDefault="00250651" w:rsidP="002506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ind w:left="284" w:hanging="284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EXPERTISE 3</w:t>
                      </w:r>
                    </w:p>
                  </w:txbxContent>
                </v:textbox>
              </v:rect>
            </w:pict>
          </mc:Fallback>
        </mc:AlternateContent>
      </w:r>
    </w:p>
    <w:p w14:paraId="117141AC" w14:textId="2DEFF0A2" w:rsidR="00410F1F" w:rsidRPr="00410F1F" w:rsidRDefault="00CF4C90" w:rsidP="00410F1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8DCD10" wp14:editId="721CF0DF">
                <wp:simplePos x="0" y="0"/>
                <wp:positionH relativeFrom="column">
                  <wp:posOffset>-100533</wp:posOffset>
                </wp:positionH>
                <wp:positionV relativeFrom="paragraph">
                  <wp:posOffset>147955</wp:posOffset>
                </wp:positionV>
                <wp:extent cx="1859280" cy="246126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246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437B8" w14:textId="77777777" w:rsidR="00347EB8" w:rsidRPr="00B60809" w:rsidRDefault="00347EB8" w:rsidP="00347EB8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EXPERTISE</w:t>
                            </w:r>
                          </w:p>
                          <w:p w14:paraId="35AA6570" w14:textId="77777777" w:rsidR="00347EB8" w:rsidRPr="00B60809" w:rsidRDefault="00347EB8" w:rsidP="00347EB8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5023A20" w14:textId="77777777" w:rsidR="00347EB8" w:rsidRPr="00250421" w:rsidRDefault="00347EB8" w:rsidP="00347EB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EXPERTISE 1</w:t>
                            </w:r>
                          </w:p>
                          <w:p w14:paraId="217CBF8F" w14:textId="77777777" w:rsidR="00347EB8" w:rsidRPr="00250421" w:rsidRDefault="00347EB8" w:rsidP="00347EB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EXPERTISE 2</w:t>
                            </w:r>
                          </w:p>
                          <w:p w14:paraId="49CD93EF" w14:textId="77777777" w:rsidR="00347EB8" w:rsidRPr="00250421" w:rsidRDefault="00347EB8" w:rsidP="00347EB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EXPERTISE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DCD10" id="Rectangle 19" o:spid="_x0000_s1038" style="position:absolute;margin-left:-7.9pt;margin-top:11.65pt;width:146.4pt;height:19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" filled="f" stroked="f" strokeweight="1pt">
                <v:textbox>
                  <w:txbxContent>
                    <w:p w14:paraId="2F1437B8" w14:textId="77777777" w:rsidR="00347EB8" w:rsidRPr="00B60809" w:rsidRDefault="00347EB8" w:rsidP="00347EB8">
                      <w:pPr>
                        <w:spacing w:after="0" w:line="276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EXPERTISE</w:t>
                      </w:r>
                    </w:p>
                    <w:p w14:paraId="35AA6570" w14:textId="77777777" w:rsidR="00347EB8" w:rsidRPr="00B60809" w:rsidRDefault="00347EB8" w:rsidP="00347EB8">
                      <w:pPr>
                        <w:spacing w:after="0" w:line="276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5023A20" w14:textId="77777777" w:rsidR="00347EB8" w:rsidRPr="00250421" w:rsidRDefault="00347EB8" w:rsidP="00347EB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ind w:left="284" w:hanging="284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EXPERTISE 1</w:t>
                      </w:r>
                    </w:p>
                    <w:p w14:paraId="217CBF8F" w14:textId="77777777" w:rsidR="00347EB8" w:rsidRPr="00250421" w:rsidRDefault="00347EB8" w:rsidP="00347EB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ind w:left="284" w:hanging="284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EXPERTISE 2</w:t>
                      </w:r>
                    </w:p>
                    <w:p w14:paraId="49CD93EF" w14:textId="77777777" w:rsidR="00347EB8" w:rsidRPr="00250421" w:rsidRDefault="00347EB8" w:rsidP="00347EB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ind w:left="284" w:hanging="284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EXPERTISE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05CA64" wp14:editId="0F240DAD">
                <wp:simplePos x="0" y="0"/>
                <wp:positionH relativeFrom="column">
                  <wp:posOffset>9484</wp:posOffset>
                </wp:positionH>
                <wp:positionV relativeFrom="paragraph">
                  <wp:posOffset>104964</wp:posOffset>
                </wp:positionV>
                <wp:extent cx="1610090" cy="0"/>
                <wp:effectExtent l="0" t="0" r="15875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00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AA723B" id="Straight Connector 18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8.25pt" to="127.5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" strokecolor="#bfbfbf [2412]" strokeweight="1pt">
                <v:stroke joinstyle="miter"/>
              </v:line>
            </w:pict>
          </mc:Fallback>
        </mc:AlternateContent>
      </w:r>
    </w:p>
    <w:p w14:paraId="7DD97837" w14:textId="382422B5" w:rsidR="00410F1F" w:rsidRPr="00410F1F" w:rsidRDefault="00410F1F" w:rsidP="00410F1F">
      <w:pPr>
        <w:rPr>
          <w:rFonts w:asciiTheme="majorHAnsi" w:hAnsiTheme="majorHAnsi" w:cstheme="majorHAnsi"/>
          <w:sz w:val="20"/>
          <w:szCs w:val="20"/>
        </w:rPr>
      </w:pPr>
    </w:p>
    <w:p w14:paraId="7C934F32" w14:textId="3EE6863E" w:rsidR="00410F1F" w:rsidRPr="00410F1F" w:rsidRDefault="00410F1F" w:rsidP="00410F1F">
      <w:pPr>
        <w:rPr>
          <w:rFonts w:asciiTheme="majorHAnsi" w:hAnsiTheme="majorHAnsi" w:cstheme="majorHAnsi"/>
          <w:sz w:val="20"/>
          <w:szCs w:val="20"/>
        </w:rPr>
      </w:pPr>
    </w:p>
    <w:p w14:paraId="7F7BC69D" w14:textId="36DF80DD" w:rsidR="00410F1F" w:rsidRPr="00410F1F" w:rsidRDefault="00410F1F" w:rsidP="00410F1F">
      <w:pPr>
        <w:rPr>
          <w:rFonts w:asciiTheme="majorHAnsi" w:hAnsiTheme="majorHAnsi" w:cstheme="majorHAnsi"/>
          <w:sz w:val="20"/>
          <w:szCs w:val="20"/>
        </w:rPr>
      </w:pPr>
    </w:p>
    <w:p w14:paraId="13773CE1" w14:textId="04B8398B" w:rsidR="00410F1F" w:rsidRPr="00410F1F" w:rsidRDefault="00410F1F" w:rsidP="00410F1F">
      <w:pPr>
        <w:rPr>
          <w:rFonts w:asciiTheme="majorHAnsi" w:hAnsiTheme="majorHAnsi" w:cstheme="majorHAnsi"/>
          <w:sz w:val="20"/>
          <w:szCs w:val="20"/>
        </w:rPr>
      </w:pPr>
    </w:p>
    <w:p w14:paraId="71BE3629" w14:textId="3E0EA523" w:rsidR="00410F1F" w:rsidRDefault="00410F1F" w:rsidP="00410F1F">
      <w:pPr>
        <w:tabs>
          <w:tab w:val="left" w:pos="3910"/>
        </w:tabs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</w:p>
    <w:p w14:paraId="6DF3C42A" w14:textId="77777777" w:rsidR="008116DD" w:rsidRPr="008116DD" w:rsidRDefault="008116DD" w:rsidP="00263BA5">
      <w:pPr>
        <w:tabs>
          <w:tab w:val="left" w:pos="3910"/>
        </w:tabs>
        <w:rPr>
          <w:rFonts w:asciiTheme="majorHAnsi" w:hAnsiTheme="majorHAnsi" w:cstheme="majorHAnsi"/>
          <w:b/>
          <w:bCs/>
          <w:sz w:val="20"/>
          <w:szCs w:val="20"/>
        </w:rPr>
      </w:pPr>
    </w:p>
    <w:sectPr w:rsidR="008116DD" w:rsidRPr="008116DD" w:rsidSect="00CD2504">
      <w:headerReference w:type="default" r:id="rId13"/>
      <w:footerReference w:type="default" r:id="rId14"/>
      <w:pgSz w:w="11906" w:h="16838"/>
      <w:pgMar w:top="1134" w:right="1134" w:bottom="1134" w:left="1134" w:header="22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012C22" w14:textId="77777777" w:rsidR="00F756FF" w:rsidRDefault="00F756FF" w:rsidP="001D71DE">
      <w:pPr>
        <w:spacing w:after="0" w:line="240" w:lineRule="auto"/>
      </w:pPr>
      <w:r>
        <w:separator/>
      </w:r>
    </w:p>
  </w:endnote>
  <w:endnote w:type="continuationSeparator" w:id="0">
    <w:p w14:paraId="573170DC" w14:textId="77777777" w:rsidR="00F756FF" w:rsidRDefault="00F756FF" w:rsidP="001D7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EACB3" w14:textId="2BE3C40C" w:rsidR="00347EB8" w:rsidRDefault="00347EB8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BE4C19F" wp14:editId="5E439BAA">
          <wp:simplePos x="0" y="0"/>
          <wp:positionH relativeFrom="column">
            <wp:posOffset>-720090</wp:posOffset>
          </wp:positionH>
          <wp:positionV relativeFrom="paragraph">
            <wp:posOffset>-519430</wp:posOffset>
          </wp:positionV>
          <wp:extent cx="7548245" cy="1087120"/>
          <wp:effectExtent l="0" t="0" r="0" b="0"/>
          <wp:wrapSquare wrapText="bothSides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CV template-0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245" cy="1087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A6F80" w14:textId="77777777" w:rsidR="00F756FF" w:rsidRDefault="00F756FF" w:rsidP="001D71DE">
      <w:pPr>
        <w:spacing w:after="0" w:line="240" w:lineRule="auto"/>
      </w:pPr>
      <w:r>
        <w:separator/>
      </w:r>
    </w:p>
  </w:footnote>
  <w:footnote w:type="continuationSeparator" w:id="0">
    <w:p w14:paraId="4DD435F9" w14:textId="77777777" w:rsidR="00F756FF" w:rsidRDefault="00F756FF" w:rsidP="001D7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1B107" w14:textId="2AA33A2E" w:rsidR="001D71DE" w:rsidRDefault="00347EB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2FBBF77" wp14:editId="094746F2">
          <wp:simplePos x="0" y="0"/>
          <wp:positionH relativeFrom="column">
            <wp:posOffset>-720090</wp:posOffset>
          </wp:positionH>
          <wp:positionV relativeFrom="paragraph">
            <wp:posOffset>-180340</wp:posOffset>
          </wp:positionV>
          <wp:extent cx="7559675" cy="1493520"/>
          <wp:effectExtent l="0" t="0" r="3175" b="0"/>
          <wp:wrapSquare wrapText="bothSides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CV template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493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502B7"/>
    <w:multiLevelType w:val="hybridMultilevel"/>
    <w:tmpl w:val="901621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719743A"/>
    <w:multiLevelType w:val="hybridMultilevel"/>
    <w:tmpl w:val="326815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1DE"/>
    <w:rsid w:val="000D4239"/>
    <w:rsid w:val="001D407C"/>
    <w:rsid w:val="001D71DE"/>
    <w:rsid w:val="001F66DD"/>
    <w:rsid w:val="00250651"/>
    <w:rsid w:val="00263BA5"/>
    <w:rsid w:val="00347EB8"/>
    <w:rsid w:val="003752B9"/>
    <w:rsid w:val="00400F15"/>
    <w:rsid w:val="00410F1F"/>
    <w:rsid w:val="0043759A"/>
    <w:rsid w:val="004D6161"/>
    <w:rsid w:val="005C3366"/>
    <w:rsid w:val="00636D5E"/>
    <w:rsid w:val="007040F5"/>
    <w:rsid w:val="0073200E"/>
    <w:rsid w:val="008116DD"/>
    <w:rsid w:val="00965265"/>
    <w:rsid w:val="00985C86"/>
    <w:rsid w:val="009D1F9D"/>
    <w:rsid w:val="00BA71F4"/>
    <w:rsid w:val="00CD2504"/>
    <w:rsid w:val="00CF4C90"/>
    <w:rsid w:val="00F7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4097CB"/>
  <w15:chartTrackingRefBased/>
  <w15:docId w15:val="{6901E011-DE1D-427A-A3BE-2820CA35C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1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1DE"/>
  </w:style>
  <w:style w:type="paragraph" w:styleId="Footer">
    <w:name w:val="footer"/>
    <w:basedOn w:val="Normal"/>
    <w:link w:val="FooterChar"/>
    <w:uiPriority w:val="99"/>
    <w:unhideWhenUsed/>
    <w:rsid w:val="001D71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1DE"/>
  </w:style>
  <w:style w:type="paragraph" w:styleId="NormalWeb">
    <w:name w:val="Normal (Web)"/>
    <w:basedOn w:val="Normal"/>
    <w:uiPriority w:val="99"/>
    <w:unhideWhenUsed/>
    <w:rsid w:val="00347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347EB8"/>
    <w:pPr>
      <w:ind w:left="720"/>
      <w:contextualSpacing/>
    </w:pPr>
  </w:style>
  <w:style w:type="table" w:styleId="TableGrid">
    <w:name w:val="Table Grid"/>
    <w:basedOn w:val="TableNormal"/>
    <w:uiPriority w:val="39"/>
    <w:rsid w:val="00410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6DD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com">
    <w:name w:val="com"/>
    <w:basedOn w:val="DefaultParagraphFont"/>
    <w:rsid w:val="008116DD"/>
  </w:style>
  <w:style w:type="character" w:customStyle="1" w:styleId="pln">
    <w:name w:val="pln"/>
    <w:basedOn w:val="DefaultParagraphFont"/>
    <w:rsid w:val="008116DD"/>
  </w:style>
  <w:style w:type="character" w:customStyle="1" w:styleId="pun">
    <w:name w:val="pun"/>
    <w:basedOn w:val="DefaultParagraphFont"/>
    <w:rsid w:val="008116DD"/>
  </w:style>
  <w:style w:type="character" w:customStyle="1" w:styleId="lit">
    <w:name w:val="lit"/>
    <w:basedOn w:val="DefaultParagraphFont"/>
    <w:rsid w:val="008116DD"/>
  </w:style>
  <w:style w:type="character" w:customStyle="1" w:styleId="kwd">
    <w:name w:val="kwd"/>
    <w:basedOn w:val="DefaultParagraphFont"/>
    <w:rsid w:val="008116DD"/>
  </w:style>
  <w:style w:type="character" w:customStyle="1" w:styleId="str">
    <w:name w:val="str"/>
    <w:basedOn w:val="DefaultParagraphFont"/>
    <w:rsid w:val="00811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8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kevinkyoga@gmail.com</dc:creator>
  <cp:keywords/>
  <dc:description/>
  <cp:lastModifiedBy>Lia Christiani</cp:lastModifiedBy>
  <cp:revision>5</cp:revision>
  <dcterms:created xsi:type="dcterms:W3CDTF">2020-05-05T03:46:00Z</dcterms:created>
  <dcterms:modified xsi:type="dcterms:W3CDTF">2020-05-27T11:20:00Z</dcterms:modified>
</cp:coreProperties>
</file>