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F4B3" w14:textId="51DE0652" w:rsidR="00480754" w:rsidRDefault="00594DA3">
      <w:r>
        <w:t>Julia Vineyard</w:t>
      </w:r>
    </w:p>
    <w:p w14:paraId="4DA565A2" w14:textId="48994A8A" w:rsidR="001E284A" w:rsidRDefault="001E284A">
      <w:r>
        <w:t xml:space="preserve">Worked with: Andrew Gordon, </w:t>
      </w:r>
      <w:r w:rsidR="003207B9">
        <w:t>Jessica Bonin, Juliana Berube</w:t>
      </w:r>
    </w:p>
    <w:p w14:paraId="1FEC540B" w14:textId="3C0FE98C" w:rsidR="00594DA3" w:rsidRDefault="00594DA3">
      <w:r>
        <w:t>Lab 1: R Fundamentals 1</w:t>
      </w:r>
    </w:p>
    <w:p w14:paraId="497F6FF5" w14:textId="38F6EA83" w:rsidR="00594DA3" w:rsidRDefault="00594DA3"/>
    <w:p w14:paraId="738F7BA1" w14:textId="229A2505" w:rsidR="00594DA3" w:rsidRDefault="00802629" w:rsidP="00802629">
      <w:pPr>
        <w:pStyle w:val="ListParagraph"/>
        <w:numPr>
          <w:ilvl w:val="0"/>
          <w:numId w:val="1"/>
        </w:numPr>
      </w:pPr>
      <w:r>
        <w:t>Explain why the outputs of the 2 lines are different</w:t>
      </w:r>
    </w:p>
    <w:p w14:paraId="0E8AF41B" w14:textId="478033E5" w:rsidR="00A15218" w:rsidRDefault="00F50F04" w:rsidP="00A15218">
      <w:pPr>
        <w:pStyle w:val="ListParagraph"/>
      </w:pPr>
      <w:r>
        <w:t>The first line of code is vector data type and the second line is a text data type.</w:t>
      </w:r>
    </w:p>
    <w:p w14:paraId="1C53B1A9" w14:textId="77777777" w:rsidR="00F50F04" w:rsidRDefault="00F50F04" w:rsidP="00A15218">
      <w:pPr>
        <w:pStyle w:val="ListParagraph"/>
      </w:pPr>
    </w:p>
    <w:p w14:paraId="32932BB4" w14:textId="34CAB23E" w:rsidR="00F50F04" w:rsidRDefault="00802629" w:rsidP="00F50F04">
      <w:pPr>
        <w:pStyle w:val="ListParagraph"/>
        <w:numPr>
          <w:ilvl w:val="0"/>
          <w:numId w:val="1"/>
        </w:numPr>
      </w:pPr>
      <w:r>
        <w:t>Is c_1 a variable, or a function? How do you know?</w:t>
      </w:r>
    </w:p>
    <w:p w14:paraId="5F24B81B" w14:textId="11D01E5F" w:rsidR="00F50F04" w:rsidRDefault="003B1DEE" w:rsidP="00F50F04">
      <w:pPr>
        <w:pStyle w:val="ListParagraph"/>
      </w:pPr>
      <w:r>
        <w:t xml:space="preserve">It is a </w:t>
      </w:r>
      <w:r w:rsidR="004C1238">
        <w:t>variable</w:t>
      </w:r>
      <w:r w:rsidR="00187BAE">
        <w:t xml:space="preserve"> because it is equal to the output of the </w:t>
      </w:r>
      <w:r w:rsidR="006D05A3">
        <w:t>function.</w:t>
      </w:r>
    </w:p>
    <w:p w14:paraId="3AF0CED5" w14:textId="77777777" w:rsidR="006D05A3" w:rsidRDefault="006D05A3" w:rsidP="00F50F04">
      <w:pPr>
        <w:pStyle w:val="ListParagraph"/>
      </w:pPr>
    </w:p>
    <w:p w14:paraId="31C53E93" w14:textId="433B8A10" w:rsidR="00802629" w:rsidRDefault="00802629" w:rsidP="00802629">
      <w:pPr>
        <w:pStyle w:val="ListParagraph"/>
        <w:numPr>
          <w:ilvl w:val="0"/>
          <w:numId w:val="1"/>
        </w:numPr>
      </w:pPr>
      <w:r>
        <w:t>Is c_2 a variable, or a function? How do you know?</w:t>
      </w:r>
    </w:p>
    <w:p w14:paraId="5E2C4E18" w14:textId="5C057B5B" w:rsidR="006D05A3" w:rsidRDefault="002C4C3E" w:rsidP="006D05A3">
      <w:pPr>
        <w:pStyle w:val="ListParagraph"/>
      </w:pPr>
      <w:r>
        <w:t xml:space="preserve">It is a variable as it </w:t>
      </w:r>
      <w:r w:rsidR="00C611AE">
        <w:t xml:space="preserve"> is equal to the text</w:t>
      </w:r>
      <w:r w:rsidR="0078001B">
        <w:t xml:space="preserve">. </w:t>
      </w:r>
    </w:p>
    <w:p w14:paraId="0F714C9F" w14:textId="77777777" w:rsidR="0078001B" w:rsidRDefault="0078001B" w:rsidP="006D05A3">
      <w:pPr>
        <w:pStyle w:val="ListParagraph"/>
      </w:pPr>
    </w:p>
    <w:p w14:paraId="7F971FEC" w14:textId="595A3410" w:rsidR="00802629" w:rsidRDefault="00802629" w:rsidP="00802629">
      <w:pPr>
        <w:pStyle w:val="ListParagraph"/>
        <w:numPr>
          <w:ilvl w:val="0"/>
          <w:numId w:val="1"/>
        </w:numPr>
      </w:pPr>
      <w:r>
        <w:t>If c_1 and c_2 have different values, why?</w:t>
      </w:r>
    </w:p>
    <w:p w14:paraId="748C3A21" w14:textId="36FAEF57" w:rsidR="00C611AE" w:rsidRDefault="00283180" w:rsidP="00C611AE">
      <w:pPr>
        <w:pStyle w:val="ListParagraph"/>
      </w:pPr>
      <w:r>
        <w:t xml:space="preserve">No, </w:t>
      </w:r>
      <w:r w:rsidR="00E04F13">
        <w:t>c</w:t>
      </w:r>
      <w:r w:rsidR="00C611AE">
        <w:t xml:space="preserve">_1 is </w:t>
      </w:r>
      <w:r w:rsidR="009C0B48">
        <w:t>equal to the</w:t>
      </w:r>
      <w:r w:rsidR="002D5BDD">
        <w:t xml:space="preserve"> output of the</w:t>
      </w:r>
      <w:r w:rsidR="009C0B48">
        <w:t xml:space="preserve"> function while c_2 is equal to the text.</w:t>
      </w:r>
    </w:p>
    <w:p w14:paraId="3012AA12" w14:textId="77777777" w:rsidR="00E04F13" w:rsidRDefault="00E04F13" w:rsidP="00C611AE">
      <w:pPr>
        <w:pStyle w:val="ListParagraph"/>
      </w:pPr>
    </w:p>
    <w:p w14:paraId="2760D82C" w14:textId="57133234" w:rsidR="00802629" w:rsidRDefault="001C5FE6" w:rsidP="00802629">
      <w:pPr>
        <w:pStyle w:val="ListParagraph"/>
        <w:numPr>
          <w:ilvl w:val="0"/>
          <w:numId w:val="1"/>
        </w:numPr>
      </w:pPr>
      <w:r>
        <w:t>What are the dimensions of the matrix (i.e. how many rows and columns)?</w:t>
      </w:r>
    </w:p>
    <w:p w14:paraId="1679E18A" w14:textId="4B63C1A8" w:rsidR="00E04F13" w:rsidRDefault="00033886" w:rsidP="00033886">
      <w:pPr>
        <w:pStyle w:val="ListParagraph"/>
      </w:pPr>
      <w:r>
        <w:t>3 rows, 1 column</w:t>
      </w:r>
    </w:p>
    <w:p w14:paraId="4D0938C6" w14:textId="77777777" w:rsidR="00033886" w:rsidRDefault="00033886" w:rsidP="00033886">
      <w:pPr>
        <w:pStyle w:val="ListParagraph"/>
      </w:pPr>
    </w:p>
    <w:p w14:paraId="0EB8E62E" w14:textId="75D3EF99" w:rsidR="001C5FE6" w:rsidRDefault="001C5FE6" w:rsidP="00802629">
      <w:pPr>
        <w:pStyle w:val="ListParagraph"/>
        <w:numPr>
          <w:ilvl w:val="0"/>
          <w:numId w:val="1"/>
        </w:numPr>
      </w:pPr>
      <w:r>
        <w:t>Write R code to retrieve the element of mat_1 that has a value of 3</w:t>
      </w:r>
    </w:p>
    <w:p w14:paraId="5E9BC175" w14:textId="6575E342" w:rsidR="00033886" w:rsidRDefault="00561DD3" w:rsidP="00033886">
      <w:pPr>
        <w:pStyle w:val="ListParagraph"/>
      </w:pPr>
      <w:r>
        <w:t>mat_1 [3]</w:t>
      </w:r>
    </w:p>
    <w:p w14:paraId="3EE408B5" w14:textId="77777777" w:rsidR="00033886" w:rsidRDefault="00033886" w:rsidP="00033886">
      <w:pPr>
        <w:pStyle w:val="ListParagraph"/>
      </w:pPr>
    </w:p>
    <w:p w14:paraId="479EF634" w14:textId="77777777" w:rsidR="004F4BFA" w:rsidRDefault="001C5FE6" w:rsidP="004F4BFA">
      <w:pPr>
        <w:pStyle w:val="ListParagraph"/>
        <w:numPr>
          <w:ilvl w:val="0"/>
          <w:numId w:val="1"/>
        </w:numPr>
      </w:pPr>
      <w:r>
        <w:t>Paste the code you used to create mat_2.</w:t>
      </w:r>
    </w:p>
    <w:p w14:paraId="0F81A98D" w14:textId="3858135D" w:rsidR="001C5FE6" w:rsidRDefault="001C5FE6" w:rsidP="004F4BFA">
      <w:pPr>
        <w:pStyle w:val="ListParagraph"/>
      </w:pPr>
      <w:r>
        <w:t xml:space="preserve"> </w:t>
      </w:r>
      <w:r w:rsidR="004F4BFA" w:rsidRPr="004F4BFA">
        <w:t>mat_2 = matrix(my_vec, nrow = 2, ncol = 3)</w:t>
      </w:r>
    </w:p>
    <w:p w14:paraId="25EBB4E6" w14:textId="77777777" w:rsidR="004F4BFA" w:rsidRDefault="004F4BFA" w:rsidP="004F4BFA">
      <w:pPr>
        <w:pStyle w:val="ListParagraph"/>
      </w:pPr>
    </w:p>
    <w:p w14:paraId="3441EBAD" w14:textId="5E87946C" w:rsidR="001E4759" w:rsidRDefault="001E4759" w:rsidP="001C5FE6">
      <w:pPr>
        <w:pStyle w:val="ListParagraph"/>
        <w:numPr>
          <w:ilvl w:val="0"/>
          <w:numId w:val="1"/>
        </w:numPr>
      </w:pPr>
      <w:r>
        <w:t>Paste the code you used to create mat_3.</w:t>
      </w:r>
    </w:p>
    <w:p w14:paraId="1255EE45" w14:textId="5B9FD7BE" w:rsidR="004F4BFA" w:rsidRDefault="00A003E9" w:rsidP="004F4BFA">
      <w:pPr>
        <w:pStyle w:val="ListParagraph"/>
      </w:pPr>
      <w:r w:rsidRPr="00A003E9">
        <w:t>mat_3 = matrix(my_vec, nrow = 3, ncol = 2)</w:t>
      </w:r>
    </w:p>
    <w:p w14:paraId="1E24758C" w14:textId="77777777" w:rsidR="00A003E9" w:rsidRDefault="00A003E9" w:rsidP="004F4BFA">
      <w:pPr>
        <w:pStyle w:val="ListParagraph"/>
      </w:pPr>
    </w:p>
    <w:p w14:paraId="0D5E716A" w14:textId="2CFE74EF" w:rsidR="00C92C28" w:rsidRDefault="001E4759" w:rsidP="00C92F45">
      <w:pPr>
        <w:pStyle w:val="ListParagraph"/>
        <w:numPr>
          <w:ilvl w:val="0"/>
          <w:numId w:val="1"/>
        </w:numPr>
      </w:pPr>
      <w:r>
        <w:t>Did R use rows or columns to recycle the values in my_vec?</w:t>
      </w:r>
    </w:p>
    <w:p w14:paraId="38D8C97E" w14:textId="1F7401EB" w:rsidR="003D55C2" w:rsidRDefault="00CE71AF" w:rsidP="003D55C2">
      <w:pPr>
        <w:pStyle w:val="ListParagraph"/>
      </w:pPr>
      <w:r>
        <w:t>R defaults to using columns to recycle the values.</w:t>
      </w:r>
    </w:p>
    <w:p w14:paraId="407A4467" w14:textId="77777777" w:rsidR="00CE71AF" w:rsidRDefault="00CE71AF" w:rsidP="003D55C2">
      <w:pPr>
        <w:pStyle w:val="ListParagraph"/>
      </w:pPr>
    </w:p>
    <w:p w14:paraId="4ADE0446" w14:textId="2D9EE774" w:rsidR="001E4759" w:rsidRDefault="001E4759" w:rsidP="001C5FE6">
      <w:pPr>
        <w:pStyle w:val="ListParagraph"/>
        <w:numPr>
          <w:ilvl w:val="0"/>
          <w:numId w:val="1"/>
        </w:numPr>
      </w:pPr>
      <w:r>
        <w:t>Create a matrix, mat_4, with a number of elements that is not a multiple of 3 and paste the code into your report.</w:t>
      </w:r>
    </w:p>
    <w:p w14:paraId="44222448" w14:textId="4ACECC1F" w:rsidR="00CE71AF" w:rsidRDefault="007A0260" w:rsidP="00CE71AF">
      <w:pPr>
        <w:pStyle w:val="ListParagraph"/>
      </w:pPr>
      <w:r w:rsidRPr="007A0260">
        <w:t>mat_4 = matrix(my_vec, nrow = 5, ncol = 5)</w:t>
      </w:r>
    </w:p>
    <w:p w14:paraId="7D3F4B60" w14:textId="77777777" w:rsidR="007133A0" w:rsidRDefault="007133A0" w:rsidP="00CE71AF">
      <w:pPr>
        <w:pStyle w:val="ListParagraph"/>
      </w:pPr>
    </w:p>
    <w:p w14:paraId="2A3BE20D" w14:textId="7A79A058" w:rsidR="001E4759" w:rsidRDefault="001E4759" w:rsidP="001C5FE6">
      <w:pPr>
        <w:pStyle w:val="ListParagraph"/>
        <w:numPr>
          <w:ilvl w:val="0"/>
          <w:numId w:val="1"/>
        </w:numPr>
      </w:pPr>
      <w:r>
        <w:t>How did R handle the recycling of values of my_vec in mat_4?</w:t>
      </w:r>
    </w:p>
    <w:p w14:paraId="27095412" w14:textId="3289AF6C" w:rsidR="007A0260" w:rsidRDefault="007A0260" w:rsidP="007A0260">
      <w:pPr>
        <w:pStyle w:val="ListParagraph"/>
      </w:pPr>
      <w:r>
        <w:t xml:space="preserve">R used the default of filling the matrix by columns but gave a warning message that the data length is not a sub-multiple or multiple of the </w:t>
      </w:r>
      <w:r w:rsidR="00902E5A">
        <w:t>number of rows.</w:t>
      </w:r>
    </w:p>
    <w:p w14:paraId="5C8DB8EA" w14:textId="77777777" w:rsidR="00545C4B" w:rsidRDefault="00545C4B" w:rsidP="00545C4B">
      <w:pPr>
        <w:pStyle w:val="ListParagraph"/>
      </w:pPr>
    </w:p>
    <w:p w14:paraId="411622D8" w14:textId="10AF1BA3" w:rsidR="001E4759" w:rsidRDefault="003B3EFC" w:rsidP="001C5FE6">
      <w:pPr>
        <w:pStyle w:val="ListParagraph"/>
        <w:numPr>
          <w:ilvl w:val="0"/>
          <w:numId w:val="1"/>
        </w:numPr>
      </w:pPr>
      <w:r>
        <w:t>For each of the 8 lines, answer the following:</w:t>
      </w:r>
    </w:p>
    <w:p w14:paraId="28C40127" w14:textId="36C592F9" w:rsidR="003B3EFC" w:rsidRDefault="003B3EFC" w:rsidP="003B3EFC">
      <w:pPr>
        <w:pStyle w:val="ListParagraph"/>
        <w:numPr>
          <w:ilvl w:val="1"/>
          <w:numId w:val="1"/>
        </w:numPr>
      </w:pPr>
      <w:r>
        <w:t>Did the line return a 1: value, 2: error, or 3: NULL?</w:t>
      </w:r>
    </w:p>
    <w:p w14:paraId="54A4216A" w14:textId="17BFF121" w:rsidR="00A374E5" w:rsidRDefault="000A2A28" w:rsidP="00A374E5">
      <w:pPr>
        <w:pStyle w:val="ListParagraph"/>
        <w:numPr>
          <w:ilvl w:val="3"/>
          <w:numId w:val="1"/>
        </w:numPr>
      </w:pPr>
      <w:r>
        <w:t>Value</w:t>
      </w:r>
      <w:r w:rsidR="00E72A67">
        <w:t>, numeric</w:t>
      </w:r>
    </w:p>
    <w:p w14:paraId="22757988" w14:textId="6AF3B6B5" w:rsidR="00CA70D5" w:rsidRDefault="00CC7769" w:rsidP="00CA70D5">
      <w:pPr>
        <w:pStyle w:val="ListParagraph"/>
        <w:numPr>
          <w:ilvl w:val="3"/>
          <w:numId w:val="1"/>
        </w:numPr>
      </w:pPr>
      <w:r>
        <w:lastRenderedPageBreak/>
        <w:t>Value, text</w:t>
      </w:r>
    </w:p>
    <w:p w14:paraId="22B5363E" w14:textId="49075175" w:rsidR="00CC7769" w:rsidRDefault="00CC7769" w:rsidP="00CA70D5">
      <w:pPr>
        <w:pStyle w:val="ListParagraph"/>
        <w:numPr>
          <w:ilvl w:val="3"/>
          <w:numId w:val="1"/>
        </w:numPr>
      </w:pPr>
      <w:r>
        <w:t>NULL</w:t>
      </w:r>
    </w:p>
    <w:p w14:paraId="38CCD543" w14:textId="1FDE3083" w:rsidR="00CC7769" w:rsidRDefault="00CC7769" w:rsidP="00CA70D5">
      <w:pPr>
        <w:pStyle w:val="ListParagraph"/>
        <w:numPr>
          <w:ilvl w:val="3"/>
          <w:numId w:val="1"/>
        </w:numPr>
      </w:pPr>
      <w:r>
        <w:t>Value, text</w:t>
      </w:r>
    </w:p>
    <w:p w14:paraId="29F7DEC5" w14:textId="0A3C24E8" w:rsidR="00CC7769" w:rsidRDefault="00CC7769" w:rsidP="00CA70D5">
      <w:pPr>
        <w:pStyle w:val="ListParagraph"/>
        <w:numPr>
          <w:ilvl w:val="3"/>
          <w:numId w:val="1"/>
        </w:numPr>
      </w:pPr>
      <w:r>
        <w:t>Value, text</w:t>
      </w:r>
    </w:p>
    <w:p w14:paraId="40609AAB" w14:textId="5018BCB2" w:rsidR="00CC7769" w:rsidRDefault="00CC7769" w:rsidP="00CA70D5">
      <w:pPr>
        <w:pStyle w:val="ListParagraph"/>
        <w:numPr>
          <w:ilvl w:val="3"/>
          <w:numId w:val="1"/>
        </w:numPr>
      </w:pPr>
      <w:r>
        <w:t>Value, text</w:t>
      </w:r>
    </w:p>
    <w:p w14:paraId="600BE6F5" w14:textId="1ADE0DB5" w:rsidR="00CC7769" w:rsidRDefault="00CC7769" w:rsidP="00CA70D5">
      <w:pPr>
        <w:pStyle w:val="ListParagraph"/>
        <w:numPr>
          <w:ilvl w:val="3"/>
          <w:numId w:val="1"/>
        </w:numPr>
      </w:pPr>
      <w:r>
        <w:t>Error</w:t>
      </w:r>
    </w:p>
    <w:p w14:paraId="53C09CDD" w14:textId="654D4BC8" w:rsidR="00CC7769" w:rsidRDefault="00CC7769" w:rsidP="00CA70D5">
      <w:pPr>
        <w:pStyle w:val="ListParagraph"/>
        <w:numPr>
          <w:ilvl w:val="3"/>
          <w:numId w:val="1"/>
        </w:numPr>
      </w:pPr>
      <w:r>
        <w:t>NULL</w:t>
      </w:r>
    </w:p>
    <w:p w14:paraId="6B3E5136" w14:textId="616120DB" w:rsidR="003B3EFC" w:rsidRDefault="003B3EFC" w:rsidP="003B3EFC">
      <w:pPr>
        <w:pStyle w:val="ListParagraph"/>
        <w:numPr>
          <w:ilvl w:val="1"/>
          <w:numId w:val="1"/>
        </w:numPr>
      </w:pPr>
      <w:r>
        <w:t>If it did not return an error, what type of subsetting operation was used?</w:t>
      </w:r>
    </w:p>
    <w:p w14:paraId="66364C4B" w14:textId="73E2CFD7" w:rsidR="00CC7769" w:rsidRDefault="00842602" w:rsidP="00842602">
      <w:pPr>
        <w:pStyle w:val="ListParagraph"/>
        <w:numPr>
          <w:ilvl w:val="3"/>
          <w:numId w:val="1"/>
        </w:numPr>
      </w:pPr>
      <w:r>
        <w:t>[[]]</w:t>
      </w:r>
    </w:p>
    <w:p w14:paraId="5F4C7067" w14:textId="1A368553" w:rsidR="00842602" w:rsidRDefault="00296C49" w:rsidP="00842602">
      <w:pPr>
        <w:pStyle w:val="ListParagraph"/>
        <w:numPr>
          <w:ilvl w:val="3"/>
          <w:numId w:val="1"/>
        </w:numPr>
      </w:pPr>
      <w:r>
        <w:t>[[]]</w:t>
      </w:r>
    </w:p>
    <w:p w14:paraId="38A58C3C" w14:textId="756E8D8D" w:rsidR="00296C49" w:rsidRDefault="00296C49" w:rsidP="00842602">
      <w:pPr>
        <w:pStyle w:val="ListParagraph"/>
        <w:numPr>
          <w:ilvl w:val="3"/>
          <w:numId w:val="1"/>
        </w:numPr>
      </w:pPr>
      <w:r>
        <w:t>[[]]</w:t>
      </w:r>
    </w:p>
    <w:p w14:paraId="2D3947C5" w14:textId="1EBD52F4" w:rsidR="00296C49" w:rsidRDefault="00296C49" w:rsidP="00842602">
      <w:pPr>
        <w:pStyle w:val="ListParagraph"/>
        <w:numPr>
          <w:ilvl w:val="3"/>
          <w:numId w:val="1"/>
        </w:numPr>
      </w:pPr>
      <w:r>
        <w:t>[[]]</w:t>
      </w:r>
    </w:p>
    <w:p w14:paraId="60240C51" w14:textId="0E74C579" w:rsidR="00296C49" w:rsidRDefault="007B231D" w:rsidP="00842602">
      <w:pPr>
        <w:pStyle w:val="ListParagraph"/>
        <w:numPr>
          <w:ilvl w:val="3"/>
          <w:numId w:val="1"/>
        </w:numPr>
      </w:pPr>
      <w:r>
        <w:t>$</w:t>
      </w:r>
    </w:p>
    <w:p w14:paraId="30C861B7" w14:textId="0B49DDEB" w:rsidR="007B231D" w:rsidRDefault="007B231D" w:rsidP="00842602">
      <w:pPr>
        <w:pStyle w:val="ListParagraph"/>
        <w:numPr>
          <w:ilvl w:val="3"/>
          <w:numId w:val="1"/>
        </w:numPr>
      </w:pPr>
      <w:r>
        <w:t>$</w:t>
      </w:r>
    </w:p>
    <w:p w14:paraId="2BD336FF" w14:textId="1AB7EEED" w:rsidR="007B231D" w:rsidRDefault="007B231D" w:rsidP="00842602">
      <w:pPr>
        <w:pStyle w:val="ListParagraph"/>
        <w:numPr>
          <w:ilvl w:val="3"/>
          <w:numId w:val="1"/>
        </w:numPr>
      </w:pPr>
      <w:r>
        <w:t>Error</w:t>
      </w:r>
    </w:p>
    <w:p w14:paraId="1D55C3FB" w14:textId="7E4C2B67" w:rsidR="007B231D" w:rsidRDefault="007B231D" w:rsidP="00842602">
      <w:pPr>
        <w:pStyle w:val="ListParagraph"/>
        <w:numPr>
          <w:ilvl w:val="3"/>
          <w:numId w:val="1"/>
        </w:numPr>
      </w:pPr>
      <w:r>
        <w:t>$</w:t>
      </w:r>
    </w:p>
    <w:p w14:paraId="5AFB297B" w14:textId="0B64F1DB" w:rsidR="003B3EFC" w:rsidRDefault="003B3EFC" w:rsidP="003B3EFC">
      <w:pPr>
        <w:pStyle w:val="ListParagraph"/>
        <w:numPr>
          <w:ilvl w:val="1"/>
          <w:numId w:val="1"/>
        </w:numPr>
      </w:pPr>
      <w:r>
        <w:t>If it did not return an error, explain how R chose which element to retrieve.</w:t>
      </w:r>
    </w:p>
    <w:p w14:paraId="5FB1C159" w14:textId="4F7365AB" w:rsidR="007B231D" w:rsidRDefault="007B231D" w:rsidP="004C52EB">
      <w:pPr>
        <w:pStyle w:val="ListParagraph"/>
        <w:numPr>
          <w:ilvl w:val="3"/>
          <w:numId w:val="1"/>
        </w:numPr>
      </w:pPr>
      <w:r>
        <w:t xml:space="preserve">R chose the </w:t>
      </w:r>
      <w:r w:rsidR="00C54B1F">
        <w:t xml:space="preserve">value associated with the </w:t>
      </w:r>
      <w:r>
        <w:t>first element in the lis</w:t>
      </w:r>
      <w:r w:rsidR="004C52EB">
        <w:t>t</w:t>
      </w:r>
    </w:p>
    <w:p w14:paraId="5753EA3A" w14:textId="0A810B24" w:rsidR="004C52EB" w:rsidRDefault="00E106A0" w:rsidP="004C52EB">
      <w:pPr>
        <w:pStyle w:val="ListParagraph"/>
        <w:numPr>
          <w:ilvl w:val="3"/>
          <w:numId w:val="1"/>
        </w:numPr>
      </w:pPr>
      <w:r>
        <w:t xml:space="preserve">R chose </w:t>
      </w:r>
      <w:r w:rsidR="00D66AD9">
        <w:t>the value associated with the first element in the list</w:t>
      </w:r>
    </w:p>
    <w:p w14:paraId="31593407" w14:textId="03695D94" w:rsidR="00142994" w:rsidRDefault="00F0058A" w:rsidP="004C52EB">
      <w:pPr>
        <w:pStyle w:val="ListParagraph"/>
        <w:numPr>
          <w:ilvl w:val="3"/>
          <w:numId w:val="1"/>
        </w:numPr>
      </w:pPr>
      <w:r>
        <w:t xml:space="preserve">R was not able to </w:t>
      </w:r>
      <w:r w:rsidR="00142994">
        <w:t>retrieve a value</w:t>
      </w:r>
      <w:r w:rsidR="00642962">
        <w:t xml:space="preserve"> as there is n</w:t>
      </w:r>
      <w:r w:rsidR="00142994">
        <w:t>o list element named “1”</w:t>
      </w:r>
    </w:p>
    <w:p w14:paraId="5D479E26" w14:textId="57843247" w:rsidR="00040F95" w:rsidRDefault="009E3F6B" w:rsidP="004C52EB">
      <w:pPr>
        <w:pStyle w:val="ListParagraph"/>
        <w:numPr>
          <w:ilvl w:val="3"/>
          <w:numId w:val="1"/>
        </w:numPr>
      </w:pPr>
      <w:r>
        <w:t>R chose the value associated with the list element named “one”</w:t>
      </w:r>
    </w:p>
    <w:p w14:paraId="0FE9CA78" w14:textId="42F43080" w:rsidR="009E3F6B" w:rsidRDefault="005F7185" w:rsidP="004C52EB">
      <w:pPr>
        <w:pStyle w:val="ListParagraph"/>
        <w:numPr>
          <w:ilvl w:val="3"/>
          <w:numId w:val="1"/>
        </w:numPr>
      </w:pPr>
      <w:r>
        <w:t xml:space="preserve">R chose the value associated with the </w:t>
      </w:r>
      <w:r w:rsidR="00896332">
        <w:t>element in the list named one</w:t>
      </w:r>
    </w:p>
    <w:p w14:paraId="1C5FA02A" w14:textId="3AC08217" w:rsidR="00C54B1F" w:rsidRDefault="00FE6D5B" w:rsidP="004C52EB">
      <w:pPr>
        <w:pStyle w:val="ListParagraph"/>
        <w:numPr>
          <w:ilvl w:val="3"/>
          <w:numId w:val="1"/>
        </w:numPr>
      </w:pPr>
      <w:r>
        <w:t>R chose the value associated with the list element named “one”</w:t>
      </w:r>
    </w:p>
    <w:p w14:paraId="064B8E24" w14:textId="48F1A5FF" w:rsidR="00FE6D5B" w:rsidRDefault="004C74D3" w:rsidP="004C52EB">
      <w:pPr>
        <w:pStyle w:val="ListParagraph"/>
        <w:numPr>
          <w:ilvl w:val="3"/>
          <w:numId w:val="1"/>
        </w:numPr>
      </w:pPr>
      <w:r>
        <w:t>Error</w:t>
      </w:r>
    </w:p>
    <w:p w14:paraId="7979FA48" w14:textId="0B24A8FE" w:rsidR="004C74D3" w:rsidRDefault="004C74D3" w:rsidP="004C52EB">
      <w:pPr>
        <w:pStyle w:val="ListParagraph"/>
        <w:numPr>
          <w:ilvl w:val="3"/>
          <w:numId w:val="1"/>
        </w:numPr>
      </w:pPr>
      <w:r>
        <w:t>R was not able to retrieve a value as there is no list element named “1”</w:t>
      </w:r>
    </w:p>
    <w:p w14:paraId="1873C78E" w14:textId="77777777" w:rsidR="004C74D3" w:rsidRDefault="004C74D3" w:rsidP="004C74D3">
      <w:pPr>
        <w:pStyle w:val="ListParagraph"/>
        <w:ind w:left="2880"/>
      </w:pPr>
    </w:p>
    <w:p w14:paraId="1B659B21" w14:textId="2CBB5DAA" w:rsidR="003B3EFC" w:rsidRDefault="003B3EFC" w:rsidP="003B3EFC">
      <w:pPr>
        <w:pStyle w:val="ListParagraph"/>
        <w:numPr>
          <w:ilvl w:val="0"/>
          <w:numId w:val="1"/>
        </w:numPr>
      </w:pPr>
      <w:r>
        <w:t>Identify which lines produced output “five point two” and explain why.</w:t>
      </w:r>
    </w:p>
    <w:p w14:paraId="602FE156" w14:textId="166B8730" w:rsidR="00276B2E" w:rsidRDefault="005112E6" w:rsidP="00276B2E">
      <w:pPr>
        <w:pStyle w:val="ListParagraph"/>
      </w:pPr>
      <w:r>
        <w:t>4, 5, and 6 produced the output “five point two”</w:t>
      </w:r>
      <w:r w:rsidR="002C7E8F">
        <w:t>. When the dollar sign is used it retrieves the value associated with the element named one or “one” as in lines 5 and 6. Line 4 produces “five point two” because the double brackets pull the value associated with the name “one”.</w:t>
      </w:r>
    </w:p>
    <w:p w14:paraId="362E04BF" w14:textId="77777777" w:rsidR="008457FF" w:rsidRDefault="008457FF" w:rsidP="00276B2E">
      <w:pPr>
        <w:pStyle w:val="ListParagraph"/>
      </w:pPr>
    </w:p>
    <w:p w14:paraId="597755D4" w14:textId="1E78D1BB" w:rsidR="003B3EFC" w:rsidRDefault="003B3EFC" w:rsidP="004A39AB">
      <w:pPr>
        <w:pStyle w:val="ListParagraph"/>
        <w:numPr>
          <w:ilvl w:val="0"/>
          <w:numId w:val="1"/>
        </w:numPr>
      </w:pPr>
      <w:r>
        <w:t>Identify which lines produced NULL output and explain why.</w:t>
      </w:r>
    </w:p>
    <w:p w14:paraId="1C12AB35" w14:textId="4EDF63E6" w:rsidR="008457FF" w:rsidRDefault="008457FF" w:rsidP="0008562A">
      <w:pPr>
        <w:pStyle w:val="ListParagraph"/>
      </w:pPr>
      <w:r>
        <w:t xml:space="preserve">Lines 3 and 8 </w:t>
      </w:r>
      <w:r w:rsidR="00880E80">
        <w:t>both produced a NULL output as there is no list element with the name 1</w:t>
      </w:r>
      <w:r>
        <w:t>.</w:t>
      </w:r>
    </w:p>
    <w:sectPr w:rsidR="0084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21056"/>
    <w:multiLevelType w:val="hybridMultilevel"/>
    <w:tmpl w:val="7850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782663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A8"/>
    <w:rsid w:val="00033886"/>
    <w:rsid w:val="00040F95"/>
    <w:rsid w:val="0008562A"/>
    <w:rsid w:val="000A2A28"/>
    <w:rsid w:val="00142994"/>
    <w:rsid w:val="00187BAE"/>
    <w:rsid w:val="001C5FE6"/>
    <w:rsid w:val="001C7D59"/>
    <w:rsid w:val="001E0372"/>
    <w:rsid w:val="001E284A"/>
    <w:rsid w:val="001E4759"/>
    <w:rsid w:val="00276B2E"/>
    <w:rsid w:val="00283180"/>
    <w:rsid w:val="00296C49"/>
    <w:rsid w:val="002A0E30"/>
    <w:rsid w:val="002C4C3E"/>
    <w:rsid w:val="002C7E8F"/>
    <w:rsid w:val="002D5BDD"/>
    <w:rsid w:val="002E19BD"/>
    <w:rsid w:val="003207B9"/>
    <w:rsid w:val="00375F83"/>
    <w:rsid w:val="003B1DEE"/>
    <w:rsid w:val="003B3EFC"/>
    <w:rsid w:val="003D55C2"/>
    <w:rsid w:val="004A39AB"/>
    <w:rsid w:val="004C1238"/>
    <w:rsid w:val="004C52EB"/>
    <w:rsid w:val="004C74D3"/>
    <w:rsid w:val="004F4BFA"/>
    <w:rsid w:val="005112E6"/>
    <w:rsid w:val="00545C4B"/>
    <w:rsid w:val="00561DD3"/>
    <w:rsid w:val="00594DA3"/>
    <w:rsid w:val="005F7185"/>
    <w:rsid w:val="00642962"/>
    <w:rsid w:val="006D05A3"/>
    <w:rsid w:val="007133A0"/>
    <w:rsid w:val="0078001B"/>
    <w:rsid w:val="007A0260"/>
    <w:rsid w:val="007B231D"/>
    <w:rsid w:val="007C2F9D"/>
    <w:rsid w:val="00802629"/>
    <w:rsid w:val="00823AA8"/>
    <w:rsid w:val="00842602"/>
    <w:rsid w:val="008457FF"/>
    <w:rsid w:val="00880E80"/>
    <w:rsid w:val="00896332"/>
    <w:rsid w:val="00902E5A"/>
    <w:rsid w:val="009C0B48"/>
    <w:rsid w:val="009E3F6B"/>
    <w:rsid w:val="00A003E9"/>
    <w:rsid w:val="00A15218"/>
    <w:rsid w:val="00A31838"/>
    <w:rsid w:val="00A374E5"/>
    <w:rsid w:val="00B97CDF"/>
    <w:rsid w:val="00C54B1F"/>
    <w:rsid w:val="00C611AE"/>
    <w:rsid w:val="00C92C28"/>
    <w:rsid w:val="00C92F45"/>
    <w:rsid w:val="00CA70D5"/>
    <w:rsid w:val="00CC7769"/>
    <w:rsid w:val="00CE71AF"/>
    <w:rsid w:val="00D66AD9"/>
    <w:rsid w:val="00E04F13"/>
    <w:rsid w:val="00E106A0"/>
    <w:rsid w:val="00E72A67"/>
    <w:rsid w:val="00E87B05"/>
    <w:rsid w:val="00F0058A"/>
    <w:rsid w:val="00F26D2D"/>
    <w:rsid w:val="00F50F04"/>
    <w:rsid w:val="00F91ED5"/>
    <w:rsid w:val="00FE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4807"/>
  <w15:chartTrackingRefBased/>
  <w15:docId w15:val="{FD810A3B-9ABF-45A9-B451-082589D4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70</cp:revision>
  <dcterms:created xsi:type="dcterms:W3CDTF">2021-09-15T16:23:00Z</dcterms:created>
  <dcterms:modified xsi:type="dcterms:W3CDTF">2021-09-15T18:10:00Z</dcterms:modified>
</cp:coreProperties>
</file>