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3831" w14:textId="206DC3C9" w:rsidR="00480754" w:rsidRDefault="00DE7BBD">
      <w:r>
        <w:t>Julia Vineyard</w:t>
      </w:r>
    </w:p>
    <w:p w14:paraId="2DFCAA9F" w14:textId="1A93C9F8" w:rsidR="008917D6" w:rsidRDefault="008917D6">
      <w:r>
        <w:t>Worked with: Andrew Gordon, Juliana Berube</w:t>
      </w:r>
      <w:r w:rsidR="00D63827">
        <w:t>, Jessica Bonin</w:t>
      </w:r>
    </w:p>
    <w:p w14:paraId="4192E791" w14:textId="7F4A78D8" w:rsidR="00EB5BC0" w:rsidRDefault="00DE7BBD">
      <w:r>
        <w:t>Lab 2: R Fundamentals 2</w:t>
      </w:r>
    </w:p>
    <w:p w14:paraId="2DC3CA32" w14:textId="177E12E8" w:rsidR="00064C43" w:rsidRDefault="00064C43" w:rsidP="001A1A2F">
      <w:pPr>
        <w:pStyle w:val="ListParagraph"/>
        <w:numPr>
          <w:ilvl w:val="0"/>
          <w:numId w:val="1"/>
        </w:numPr>
      </w:pPr>
      <w:r w:rsidRPr="00064C43">
        <w:t xml:space="preserve">vec_2 = vec_1 == </w:t>
      </w:r>
      <w:r>
        <w:t>3</w:t>
      </w:r>
    </w:p>
    <w:p w14:paraId="395FACF3" w14:textId="17009430" w:rsidR="00DF4E40" w:rsidRDefault="00B71078" w:rsidP="00E472C8">
      <w:pPr>
        <w:pStyle w:val="ListParagraph"/>
        <w:numPr>
          <w:ilvl w:val="0"/>
          <w:numId w:val="1"/>
        </w:numPr>
      </w:pPr>
      <w:r>
        <w:t xml:space="preserve">On my screen you are not able to </w:t>
      </w:r>
      <w:r w:rsidR="00DF4E40">
        <w:t>see all of the entries to check that they are each a 3, and due to the influence you may not be able to catch if one of the entries is actually not a 3.</w:t>
      </w:r>
    </w:p>
    <w:p w14:paraId="6D6963A1" w14:textId="7F2010F2" w:rsidR="00DF4E40" w:rsidRDefault="00DF4E40" w:rsidP="00DF4E40">
      <w:pPr>
        <w:pStyle w:val="ListParagraph"/>
      </w:pPr>
    </w:p>
    <w:p w14:paraId="3614C71B" w14:textId="20F47111" w:rsidR="00874FFC" w:rsidRDefault="003024CD" w:rsidP="00E472C8">
      <w:pPr>
        <w:pStyle w:val="ListParagraph"/>
        <w:numPr>
          <w:ilvl w:val="0"/>
          <w:numId w:val="1"/>
        </w:numPr>
      </w:pPr>
      <w:r>
        <w:t xml:space="preserve">The sample function </w:t>
      </w:r>
      <w:r w:rsidR="001D7A64">
        <w:t xml:space="preserve">takes a sample of the </w:t>
      </w:r>
      <w:r w:rsidR="00243E9E">
        <w:t>numbers within the vector. By setting replace as true that allows</w:t>
      </w:r>
      <w:r w:rsidR="00A527CA">
        <w:t xml:space="preserve"> the sample to be replaced with different integers each time.</w:t>
      </w:r>
    </w:p>
    <w:p w14:paraId="44F618C4" w14:textId="789C7117" w:rsidR="0009548B" w:rsidRDefault="00AB258C" w:rsidP="00E472C8">
      <w:pPr>
        <w:pStyle w:val="ListParagraph"/>
        <w:numPr>
          <w:ilvl w:val="0"/>
          <w:numId w:val="1"/>
        </w:numPr>
      </w:pPr>
      <w:r>
        <w:t>Using a logical test removes the possibility of human error</w:t>
      </w:r>
      <w:r w:rsidR="00C962DE">
        <w:t xml:space="preserve">, especially when analyzing a larger data set. </w:t>
      </w:r>
      <w:r w:rsidR="00824114">
        <w:t xml:space="preserve">Additionally, using a logical test </w:t>
      </w:r>
      <w:r w:rsidR="006616D6">
        <w:t>allows you to easily repeat your analysis, share your findings with others, and be able to logically trace back your findings if you later find an error.</w:t>
      </w:r>
    </w:p>
    <w:p w14:paraId="14CD6CEB" w14:textId="3AA07680" w:rsidR="000B05D8" w:rsidRDefault="000B05D8" w:rsidP="000B05D8">
      <w:pPr>
        <w:pStyle w:val="ListParagraph"/>
      </w:pPr>
    </w:p>
    <w:p w14:paraId="33DB4F88" w14:textId="06B583B2" w:rsidR="00824114" w:rsidRDefault="00CF0B6F" w:rsidP="00E472C8">
      <w:pPr>
        <w:pStyle w:val="ListParagraph"/>
        <w:numPr>
          <w:ilvl w:val="0"/>
          <w:numId w:val="1"/>
        </w:numPr>
      </w:pPr>
      <w:r>
        <w:t>D</w:t>
      </w:r>
      <w:r w:rsidR="00824114">
        <w:t>oing</w:t>
      </w:r>
      <w:r>
        <w:t xml:space="preserve"> logical subsetting by hand is likely to result in human error affecting your calculations. If you want to re-run your code or share it with others they will not be able to reproduce your findings without doing the by hand work again, bringing another level of human error in. </w:t>
      </w:r>
      <w:r w:rsidR="00FC5948">
        <w:t>With large datasets you are very likely to lose your place within the dataset and have to start over counting.</w:t>
      </w:r>
    </w:p>
    <w:p w14:paraId="5259C314" w14:textId="77777777" w:rsidR="00972669" w:rsidRDefault="00972669" w:rsidP="00972669">
      <w:pPr>
        <w:pStyle w:val="ListParagraph"/>
      </w:pPr>
    </w:p>
    <w:p w14:paraId="52FED70A" w14:textId="77777777" w:rsidR="00972669" w:rsidRPr="00B04F4F" w:rsidRDefault="00972669" w:rsidP="00972669">
      <w:pPr>
        <w:pStyle w:val="ListParagraph"/>
        <w:numPr>
          <w:ilvl w:val="0"/>
          <w:numId w:val="1"/>
        </w:numPr>
      </w:pPr>
      <w:r w:rsidRPr="00B04F4F">
        <w:t xml:space="preserve">for (i in 1:10) </w:t>
      </w:r>
    </w:p>
    <w:p w14:paraId="158C741A" w14:textId="77777777" w:rsidR="00972669" w:rsidRPr="00B04F4F" w:rsidRDefault="00972669" w:rsidP="00972669">
      <w:pPr>
        <w:pStyle w:val="ListParagraph"/>
      </w:pPr>
      <w:r w:rsidRPr="00B04F4F">
        <w:t>{i=paste0("This is loop iteration: ", i, ".")</w:t>
      </w:r>
    </w:p>
    <w:p w14:paraId="484EB846" w14:textId="77777777" w:rsidR="00972669" w:rsidRPr="00B04F4F" w:rsidRDefault="00972669" w:rsidP="00972669">
      <w:pPr>
        <w:pStyle w:val="ListParagraph"/>
      </w:pPr>
      <w:r w:rsidRPr="00B04F4F">
        <w:t xml:space="preserve">  print(i)</w:t>
      </w:r>
    </w:p>
    <w:p w14:paraId="7C89ED19" w14:textId="727ED573" w:rsidR="00972669" w:rsidRDefault="00972669" w:rsidP="00972669">
      <w:pPr>
        <w:pStyle w:val="ListParagraph"/>
      </w:pPr>
      <w:r w:rsidRPr="00B04F4F">
        <w:t>}</w:t>
      </w:r>
    </w:p>
    <w:p w14:paraId="06CFA3F4" w14:textId="77777777" w:rsidR="00AA41EB" w:rsidRDefault="00AA41EB" w:rsidP="00972669">
      <w:pPr>
        <w:pStyle w:val="ListParagraph"/>
      </w:pPr>
    </w:p>
    <w:p w14:paraId="7F13FE25" w14:textId="77777777" w:rsidR="00A86EE5" w:rsidRDefault="00A86EE5" w:rsidP="00A86EE5">
      <w:pPr>
        <w:pStyle w:val="ListParagraph"/>
        <w:numPr>
          <w:ilvl w:val="0"/>
          <w:numId w:val="1"/>
        </w:numPr>
        <w:spacing w:after="100" w:afterAutospacing="1" w:line="240" w:lineRule="auto"/>
      </w:pPr>
      <w:r>
        <w:t>n=24</w:t>
      </w:r>
    </w:p>
    <w:p w14:paraId="3D09DD7C" w14:textId="77777777" w:rsidR="00A86EE5" w:rsidRDefault="00A86EE5" w:rsidP="00A86EE5">
      <w:pPr>
        <w:pStyle w:val="ListParagraph"/>
        <w:spacing w:after="100" w:afterAutospacing="1" w:line="240" w:lineRule="auto"/>
      </w:pPr>
      <w:r>
        <w:t xml:space="preserve">for (i in 1:n) </w:t>
      </w:r>
    </w:p>
    <w:p w14:paraId="3E82A441" w14:textId="77777777" w:rsidR="00A86EE5" w:rsidRDefault="00A86EE5" w:rsidP="00A86EE5">
      <w:pPr>
        <w:pStyle w:val="ListParagraph"/>
        <w:spacing w:after="100" w:afterAutospacing="1" w:line="240" w:lineRule="auto"/>
      </w:pPr>
      <w:r>
        <w:t>{i=paste0("This is loop iteration: ", i, ".")</w:t>
      </w:r>
    </w:p>
    <w:p w14:paraId="34E43305" w14:textId="77777777" w:rsidR="00A86EE5" w:rsidRDefault="00A86EE5" w:rsidP="00A86EE5">
      <w:pPr>
        <w:pStyle w:val="ListParagraph"/>
        <w:spacing w:after="100" w:afterAutospacing="1" w:line="240" w:lineRule="auto"/>
      </w:pPr>
      <w:r>
        <w:t>print(i)</w:t>
      </w:r>
    </w:p>
    <w:p w14:paraId="716E3A3C" w14:textId="12DDC87F" w:rsidR="00972669" w:rsidRDefault="00A86EE5" w:rsidP="00A86EE5">
      <w:pPr>
        <w:pStyle w:val="ListParagraph"/>
        <w:spacing w:after="100" w:afterAutospacing="1" w:line="240" w:lineRule="auto"/>
      </w:pPr>
      <w:r>
        <w:t>}</w:t>
      </w:r>
    </w:p>
    <w:p w14:paraId="616172D2" w14:textId="77777777" w:rsidR="00AA41EB" w:rsidRPr="00A86EE5" w:rsidRDefault="00AA41EB" w:rsidP="00A86EE5">
      <w:pPr>
        <w:pStyle w:val="ListParagraph"/>
        <w:spacing w:after="100" w:afterAutospacing="1" w:line="240" w:lineRule="auto"/>
        <w:rPr>
          <w:highlight w:val="yellow"/>
        </w:rPr>
      </w:pPr>
    </w:p>
    <w:p w14:paraId="68ACA1FC" w14:textId="49DF3414" w:rsidR="000F538A" w:rsidRDefault="000F538A" w:rsidP="00AA41EB">
      <w:pPr>
        <w:pStyle w:val="ListParagraph"/>
        <w:numPr>
          <w:ilvl w:val="0"/>
          <w:numId w:val="1"/>
        </w:numPr>
        <w:spacing w:after="100" w:afterAutospacing="1" w:line="240" w:lineRule="auto"/>
      </w:pPr>
      <w:r w:rsidRPr="00AA41EB">
        <w:t>n=17</w:t>
      </w:r>
    </w:p>
    <w:p w14:paraId="55971B7C" w14:textId="44983295" w:rsidR="0013670B" w:rsidRDefault="000F538A" w:rsidP="000F538A">
      <w:pPr>
        <w:pStyle w:val="ListParagraph"/>
        <w:spacing w:after="100" w:afterAutospacing="1" w:line="240" w:lineRule="auto"/>
      </w:pPr>
      <w:r>
        <w:t>vec_1=sample(1:10, n, replace=TRUE)</w:t>
      </w:r>
    </w:p>
    <w:p w14:paraId="322BF500" w14:textId="77777777" w:rsidR="000F538A" w:rsidRDefault="000F538A" w:rsidP="000F538A">
      <w:pPr>
        <w:pStyle w:val="ListParagraph"/>
        <w:spacing w:after="100" w:afterAutospacing="1" w:line="240" w:lineRule="auto"/>
      </w:pPr>
      <w:r>
        <w:t>{i=paste0("The element of vec_1 at index ", (1:n), " is: ", vec_1, ".")</w:t>
      </w:r>
    </w:p>
    <w:p w14:paraId="5B62D67E" w14:textId="77777777" w:rsidR="000F538A" w:rsidRDefault="000F538A" w:rsidP="000F538A">
      <w:pPr>
        <w:pStyle w:val="ListParagraph"/>
        <w:spacing w:after="100" w:afterAutospacing="1" w:line="240" w:lineRule="auto"/>
      </w:pPr>
      <w:r>
        <w:t>print(i)</w:t>
      </w:r>
    </w:p>
    <w:p w14:paraId="514010DA" w14:textId="4BF64C0E" w:rsidR="00B04F4F" w:rsidRPr="004A5D98" w:rsidRDefault="000F538A" w:rsidP="004A5D98">
      <w:pPr>
        <w:pStyle w:val="ListParagraph"/>
        <w:spacing w:after="100" w:afterAutospacing="1" w:line="240" w:lineRule="auto"/>
        <w:rPr>
          <w:highlight w:val="yellow"/>
        </w:rPr>
      </w:pPr>
      <w:r>
        <w:t>}</w:t>
      </w:r>
    </w:p>
    <w:p w14:paraId="18F384F3" w14:textId="77777777" w:rsidR="00B04F4F" w:rsidRPr="00E472C8" w:rsidRDefault="00B04F4F" w:rsidP="00B04F4F">
      <w:pPr>
        <w:pStyle w:val="ListParagraph"/>
        <w:spacing w:after="100" w:afterAutospacing="1" w:line="240" w:lineRule="auto"/>
        <w:rPr>
          <w:highlight w:val="yellow"/>
        </w:rPr>
      </w:pPr>
    </w:p>
    <w:p w14:paraId="7C6E40BB" w14:textId="0755B18F" w:rsidR="007C0D05" w:rsidRDefault="007C0D05" w:rsidP="007C0D05">
      <w:pPr>
        <w:pStyle w:val="ListParagraph"/>
        <w:numPr>
          <w:ilvl w:val="0"/>
          <w:numId w:val="1"/>
        </w:numPr>
        <w:spacing w:after="100" w:afterAutospacing="1" w:line="240" w:lineRule="auto"/>
      </w:pPr>
      <w:r>
        <w:t>create_and_print_vec= function(n, min= 1, max= 10)</w:t>
      </w:r>
    </w:p>
    <w:p w14:paraId="2CB64636" w14:textId="77777777" w:rsidR="007C0D05" w:rsidRDefault="007C0D05" w:rsidP="007C0D05">
      <w:pPr>
        <w:pStyle w:val="ListParagraph"/>
        <w:spacing w:after="100" w:afterAutospacing="1" w:line="240" w:lineRule="auto"/>
      </w:pPr>
      <w:r>
        <w:t>{</w:t>
      </w:r>
    </w:p>
    <w:p w14:paraId="67B05E41" w14:textId="77777777" w:rsidR="007C0D05" w:rsidRDefault="007C0D05" w:rsidP="007C0D05">
      <w:pPr>
        <w:pStyle w:val="ListParagraph"/>
        <w:spacing w:after="100" w:afterAutospacing="1" w:line="240" w:lineRule="auto"/>
      </w:pPr>
      <w:r>
        <w:t xml:space="preserve">  vec_2 = sample(min:max, n, replace = TRUE)</w:t>
      </w:r>
    </w:p>
    <w:p w14:paraId="741CDF3E" w14:textId="77777777" w:rsidR="007C0D05" w:rsidRDefault="007C0D05" w:rsidP="007C0D05">
      <w:pPr>
        <w:pStyle w:val="ListParagraph"/>
        <w:spacing w:after="100" w:afterAutospacing="1" w:line="240" w:lineRule="auto"/>
      </w:pPr>
      <w:r>
        <w:t xml:space="preserve">  for(i in 1:n)</w:t>
      </w:r>
    </w:p>
    <w:p w14:paraId="12AD427D" w14:textId="77777777" w:rsidR="007C0D05" w:rsidRDefault="007C0D05" w:rsidP="007C0D05">
      <w:pPr>
        <w:pStyle w:val="ListParagraph"/>
        <w:spacing w:after="100" w:afterAutospacing="1" w:line="240" w:lineRule="auto"/>
      </w:pPr>
      <w:r>
        <w:t xml:space="preserve">    print(paste0("The element of vec_1 at index ", i, " is ", vec_2[i]))</w:t>
      </w:r>
    </w:p>
    <w:p w14:paraId="2A19B20E" w14:textId="2C2EFA03" w:rsidR="007C0D05" w:rsidRDefault="007C0D05" w:rsidP="007C0D05">
      <w:pPr>
        <w:pStyle w:val="ListParagraph"/>
        <w:spacing w:after="100" w:afterAutospacing="1" w:line="240" w:lineRule="auto"/>
      </w:pPr>
      <w:r>
        <w:t>}</w:t>
      </w:r>
    </w:p>
    <w:p w14:paraId="213A1783" w14:textId="1096ABD3" w:rsidR="0000085A" w:rsidRPr="00E472C8" w:rsidRDefault="0000085A" w:rsidP="007C0D05">
      <w:pPr>
        <w:pStyle w:val="ListParagraph"/>
        <w:spacing w:after="100" w:afterAutospacing="1" w:line="240" w:lineRule="auto"/>
        <w:rPr>
          <w:highlight w:val="yellow"/>
        </w:rPr>
      </w:pPr>
      <w:r w:rsidRPr="0000085A">
        <w:t>create_and_print_vec(24, min= 1, max= 10)</w:t>
      </w:r>
    </w:p>
    <w:sectPr w:rsidR="0000085A" w:rsidRPr="00E4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7472E"/>
    <w:multiLevelType w:val="hybridMultilevel"/>
    <w:tmpl w:val="D49CE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7F"/>
    <w:rsid w:val="0000085A"/>
    <w:rsid w:val="00064C43"/>
    <w:rsid w:val="0009548B"/>
    <w:rsid w:val="000B05D8"/>
    <w:rsid w:val="000F538A"/>
    <w:rsid w:val="0013670B"/>
    <w:rsid w:val="001A1A2F"/>
    <w:rsid w:val="001D7A64"/>
    <w:rsid w:val="00212B68"/>
    <w:rsid w:val="00243E9E"/>
    <w:rsid w:val="002A0E30"/>
    <w:rsid w:val="003024CD"/>
    <w:rsid w:val="004849CD"/>
    <w:rsid w:val="004A5D98"/>
    <w:rsid w:val="004B0D8B"/>
    <w:rsid w:val="0052697F"/>
    <w:rsid w:val="00570452"/>
    <w:rsid w:val="006616D6"/>
    <w:rsid w:val="007C0D05"/>
    <w:rsid w:val="00824114"/>
    <w:rsid w:val="00874FFC"/>
    <w:rsid w:val="008917D6"/>
    <w:rsid w:val="00972669"/>
    <w:rsid w:val="009D4543"/>
    <w:rsid w:val="00A527CA"/>
    <w:rsid w:val="00A86EE5"/>
    <w:rsid w:val="00AA41EB"/>
    <w:rsid w:val="00AB258C"/>
    <w:rsid w:val="00B04F4F"/>
    <w:rsid w:val="00B71078"/>
    <w:rsid w:val="00C962DE"/>
    <w:rsid w:val="00CE47C9"/>
    <w:rsid w:val="00CF0B6F"/>
    <w:rsid w:val="00D63827"/>
    <w:rsid w:val="00DE7BBD"/>
    <w:rsid w:val="00DF4E40"/>
    <w:rsid w:val="00E472C8"/>
    <w:rsid w:val="00E87B05"/>
    <w:rsid w:val="00EB5BC0"/>
    <w:rsid w:val="00F30D47"/>
    <w:rsid w:val="00FC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9D80"/>
  <w15:chartTrackingRefBased/>
  <w15:docId w15:val="{43FCDCDE-4B8B-4345-8936-EAF31B7C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43"/>
    <w:pPr>
      <w:ind w:left="720"/>
      <w:contextualSpacing/>
    </w:pPr>
  </w:style>
  <w:style w:type="character" w:styleId="Hyperlink">
    <w:name w:val="Hyperlink"/>
    <w:basedOn w:val="DefaultParagraphFont"/>
    <w:uiPriority w:val="99"/>
    <w:unhideWhenUsed/>
    <w:rsid w:val="004849CD"/>
    <w:rPr>
      <w:color w:val="0563C1" w:themeColor="hyperlink"/>
      <w:u w:val="single"/>
    </w:rPr>
  </w:style>
  <w:style w:type="character" w:styleId="UnresolvedMention">
    <w:name w:val="Unresolved Mention"/>
    <w:basedOn w:val="DefaultParagraphFont"/>
    <w:uiPriority w:val="99"/>
    <w:semiHidden/>
    <w:unhideWhenUsed/>
    <w:rsid w:val="004849CD"/>
    <w:rPr>
      <w:color w:val="605E5C"/>
      <w:shd w:val="clear" w:color="auto" w:fill="E1DFDD"/>
    </w:rPr>
  </w:style>
  <w:style w:type="character" w:styleId="CommentReference">
    <w:name w:val="annotation reference"/>
    <w:basedOn w:val="DefaultParagraphFont"/>
    <w:uiPriority w:val="99"/>
    <w:semiHidden/>
    <w:unhideWhenUsed/>
    <w:rsid w:val="00972669"/>
    <w:rPr>
      <w:sz w:val="16"/>
      <w:szCs w:val="16"/>
    </w:rPr>
  </w:style>
  <w:style w:type="paragraph" w:styleId="CommentText">
    <w:name w:val="annotation text"/>
    <w:basedOn w:val="Normal"/>
    <w:link w:val="CommentTextChar"/>
    <w:uiPriority w:val="99"/>
    <w:semiHidden/>
    <w:unhideWhenUsed/>
    <w:rsid w:val="00972669"/>
    <w:pPr>
      <w:spacing w:line="240" w:lineRule="auto"/>
    </w:pPr>
    <w:rPr>
      <w:sz w:val="20"/>
      <w:szCs w:val="20"/>
    </w:rPr>
  </w:style>
  <w:style w:type="character" w:customStyle="1" w:styleId="CommentTextChar">
    <w:name w:val="Comment Text Char"/>
    <w:basedOn w:val="DefaultParagraphFont"/>
    <w:link w:val="CommentText"/>
    <w:uiPriority w:val="99"/>
    <w:semiHidden/>
    <w:rsid w:val="00972669"/>
    <w:rPr>
      <w:sz w:val="20"/>
      <w:szCs w:val="20"/>
    </w:rPr>
  </w:style>
  <w:style w:type="paragraph" w:styleId="CommentSubject">
    <w:name w:val="annotation subject"/>
    <w:basedOn w:val="CommentText"/>
    <w:next w:val="CommentText"/>
    <w:link w:val="CommentSubjectChar"/>
    <w:uiPriority w:val="99"/>
    <w:semiHidden/>
    <w:unhideWhenUsed/>
    <w:rsid w:val="00972669"/>
    <w:rPr>
      <w:b/>
      <w:bCs/>
    </w:rPr>
  </w:style>
  <w:style w:type="character" w:customStyle="1" w:styleId="CommentSubjectChar">
    <w:name w:val="Comment Subject Char"/>
    <w:basedOn w:val="CommentTextChar"/>
    <w:link w:val="CommentSubject"/>
    <w:uiPriority w:val="99"/>
    <w:semiHidden/>
    <w:rsid w:val="009726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Vineyard</dc:creator>
  <cp:keywords/>
  <dc:description/>
  <cp:lastModifiedBy>Julia Vineyard</cp:lastModifiedBy>
  <cp:revision>39</cp:revision>
  <dcterms:created xsi:type="dcterms:W3CDTF">2021-09-15T18:29:00Z</dcterms:created>
  <dcterms:modified xsi:type="dcterms:W3CDTF">2021-09-18T20:07:00Z</dcterms:modified>
</cp:coreProperties>
</file>