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D6311" w14:textId="77777777" w:rsidR="006F4346" w:rsidRDefault="006F4346" w:rsidP="006F4346">
      <w:pPr>
        <w:spacing w:line="240" w:lineRule="auto"/>
        <w:contextualSpacing/>
      </w:pPr>
      <w:r>
        <w:t>Julia Vineyard</w:t>
      </w:r>
    </w:p>
    <w:p w14:paraId="29706F9E" w14:textId="77777777" w:rsidR="006F4346" w:rsidRDefault="006F4346" w:rsidP="006F4346">
      <w:pPr>
        <w:spacing w:line="240" w:lineRule="auto"/>
        <w:contextualSpacing/>
      </w:pPr>
      <w:r>
        <w:t>Software Setup Lab Report</w:t>
      </w:r>
    </w:p>
    <w:p w14:paraId="5B571D06" w14:textId="3A90D040" w:rsidR="006F4346" w:rsidRDefault="006F4346" w:rsidP="006F4346">
      <w:pPr>
        <w:pStyle w:val="ListParagraph"/>
        <w:numPr>
          <w:ilvl w:val="0"/>
          <w:numId w:val="1"/>
        </w:numPr>
      </w:pPr>
      <w:r>
        <w:t>OneDrive</w:t>
      </w:r>
    </w:p>
    <w:p w14:paraId="6091ECEF" w14:textId="13B0B93C" w:rsidR="006F4346" w:rsidRDefault="006F4346" w:rsidP="006F4346">
      <w:r>
        <w:rPr>
          <w:noProof/>
        </w:rPr>
        <w:drawing>
          <wp:inline distT="0" distB="0" distL="0" distR="0" wp14:anchorId="7F1A90B2" wp14:editId="20EE1DFF">
            <wp:extent cx="5943600" cy="3345180"/>
            <wp:effectExtent l="0" t="0" r="0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59340" w14:textId="0336F202" w:rsidR="006F4346" w:rsidRDefault="006F4346" w:rsidP="006F4346">
      <w:pPr>
        <w:pStyle w:val="ListParagraph"/>
        <w:numPr>
          <w:ilvl w:val="0"/>
          <w:numId w:val="1"/>
        </w:numPr>
      </w:pPr>
      <w:r>
        <w:t>Azure Virtual Desktop</w:t>
      </w:r>
    </w:p>
    <w:p w14:paraId="6DEEF72A" w14:textId="33497175" w:rsidR="006F4346" w:rsidRDefault="006F4346" w:rsidP="006F4346">
      <w:r w:rsidRPr="006F4346">
        <w:rPr>
          <w:noProof/>
        </w:rPr>
        <w:drawing>
          <wp:inline distT="0" distB="0" distL="0" distR="0" wp14:anchorId="6D05C02F" wp14:editId="0DAD6D99">
            <wp:extent cx="5943600" cy="3343275"/>
            <wp:effectExtent l="0" t="0" r="0" b="9525"/>
            <wp:docPr id="2" name="Picture 2" descr="A picture containing text, screensho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electronics,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6E4C" w14:textId="0FE1D661" w:rsidR="006F4346" w:rsidRDefault="006F4346" w:rsidP="006F4346"/>
    <w:p w14:paraId="65EA00C8" w14:textId="5D2CE5AD" w:rsidR="006F4346" w:rsidRDefault="006F4346" w:rsidP="006F4346"/>
    <w:p w14:paraId="1E7402B4" w14:textId="63987999" w:rsidR="006F4346" w:rsidRDefault="006F4346" w:rsidP="006F4346"/>
    <w:p w14:paraId="6B7DC3FD" w14:textId="77777777" w:rsidR="006F4346" w:rsidRDefault="006F4346" w:rsidP="006F4346"/>
    <w:p w14:paraId="58443D9C" w14:textId="31C0F82B" w:rsidR="006F4346" w:rsidRDefault="006F4346" w:rsidP="006F4346">
      <w:pPr>
        <w:pStyle w:val="ListParagraph"/>
        <w:numPr>
          <w:ilvl w:val="0"/>
          <w:numId w:val="1"/>
        </w:numPr>
      </w:pPr>
      <w:r>
        <w:lastRenderedPageBreak/>
        <w:t xml:space="preserve">RStudio session with </w:t>
      </w:r>
      <w:proofErr w:type="spellStart"/>
      <w:r>
        <w:t>hello_world</w:t>
      </w:r>
      <w:proofErr w:type="spellEnd"/>
    </w:p>
    <w:p w14:paraId="52FD4710" w14:textId="08FD2FA4" w:rsidR="006F4346" w:rsidRDefault="006F4346" w:rsidP="006F4346">
      <w:r>
        <w:rPr>
          <w:noProof/>
        </w:rPr>
        <w:drawing>
          <wp:inline distT="0" distB="0" distL="0" distR="0" wp14:anchorId="1C3B0D86" wp14:editId="350DEF2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835A" w14:textId="599C088D" w:rsidR="006F4346" w:rsidRDefault="006F4346" w:rsidP="006F4346">
      <w:pPr>
        <w:pStyle w:val="ListParagraph"/>
        <w:numPr>
          <w:ilvl w:val="0"/>
          <w:numId w:val="1"/>
        </w:numPr>
      </w:pPr>
      <w:r>
        <w:t>Course Folder</w:t>
      </w:r>
    </w:p>
    <w:p w14:paraId="5200FDF6" w14:textId="52D49FD8" w:rsidR="006F4346" w:rsidRDefault="006F4346" w:rsidP="006F4346">
      <w:r>
        <w:rPr>
          <w:noProof/>
        </w:rPr>
        <w:drawing>
          <wp:inline distT="0" distB="0" distL="0" distR="0" wp14:anchorId="0C51E3A5" wp14:editId="6E8B28F1">
            <wp:extent cx="5943600" cy="3343275"/>
            <wp:effectExtent l="0" t="0" r="0" b="9525"/>
            <wp:docPr id="7" name="Picture 7" descr="Graphical user interface, text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00B4" w14:textId="5E1ED5C3" w:rsidR="006F4346" w:rsidRDefault="006F4346" w:rsidP="006F4346"/>
    <w:p w14:paraId="5FFB7267" w14:textId="4C60CE15" w:rsidR="006F4346" w:rsidRDefault="006F4346" w:rsidP="006F4346"/>
    <w:p w14:paraId="38CECE5A" w14:textId="70CF1A8D" w:rsidR="006F4346" w:rsidRDefault="006F4346" w:rsidP="006F4346"/>
    <w:p w14:paraId="543A747B" w14:textId="619363D4" w:rsidR="006F4346" w:rsidRDefault="006F4346" w:rsidP="006F4346"/>
    <w:p w14:paraId="6E69B15A" w14:textId="67C5B4C4" w:rsidR="006F4346" w:rsidRDefault="006F4346" w:rsidP="006F4346"/>
    <w:p w14:paraId="5F8DEDCD" w14:textId="77777777" w:rsidR="006F4346" w:rsidRDefault="006F4346" w:rsidP="006F4346"/>
    <w:p w14:paraId="3DD8232F" w14:textId="77777777" w:rsidR="006F4346" w:rsidRDefault="006F4346" w:rsidP="006F4346">
      <w:pPr>
        <w:pStyle w:val="ListParagraph"/>
        <w:numPr>
          <w:ilvl w:val="0"/>
          <w:numId w:val="1"/>
        </w:numPr>
      </w:pPr>
      <w:proofErr w:type="spellStart"/>
      <w:r>
        <w:lastRenderedPageBreak/>
        <w:t>RProject</w:t>
      </w:r>
      <w:proofErr w:type="spellEnd"/>
      <w:r>
        <w:t xml:space="preserve"> with correct project options</w:t>
      </w:r>
    </w:p>
    <w:p w14:paraId="7CD2067E" w14:textId="750A28E2" w:rsidR="00480754" w:rsidRDefault="006F4346" w:rsidP="006F4346">
      <w:r>
        <w:br/>
      </w:r>
      <w:r>
        <w:rPr>
          <w:noProof/>
        </w:rPr>
        <w:drawing>
          <wp:inline distT="0" distB="0" distL="0" distR="0" wp14:anchorId="1917C040" wp14:editId="36F529C5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A0D9" w14:textId="6B945263" w:rsidR="006F4346" w:rsidRDefault="006F4346"/>
    <w:p w14:paraId="34298A97" w14:textId="38B6889D" w:rsidR="006F4346" w:rsidRDefault="006F4346"/>
    <w:p w14:paraId="4DA3CCFF" w14:textId="42DB63CA" w:rsidR="006F4346" w:rsidRDefault="006F4346"/>
    <w:sectPr w:rsidR="006F4346" w:rsidSect="006F434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645B68"/>
    <w:multiLevelType w:val="hybridMultilevel"/>
    <w:tmpl w:val="0B0AC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346"/>
    <w:rsid w:val="002A0E30"/>
    <w:rsid w:val="006F4346"/>
    <w:rsid w:val="008F2BAF"/>
    <w:rsid w:val="00B303F4"/>
    <w:rsid w:val="00E87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F5E3A"/>
  <w15:chartTrackingRefBased/>
  <w15:docId w15:val="{A7F871E1-BE35-4771-8A08-B200CAF6E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3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Vineyard</dc:creator>
  <cp:keywords/>
  <dc:description/>
  <cp:lastModifiedBy>Julia Vineyard</cp:lastModifiedBy>
  <cp:revision>3</cp:revision>
  <dcterms:created xsi:type="dcterms:W3CDTF">2021-09-09T18:31:00Z</dcterms:created>
  <dcterms:modified xsi:type="dcterms:W3CDTF">2021-09-15T15:45:00Z</dcterms:modified>
</cp:coreProperties>
</file>