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r w:rsidR="00CD6C3D">
        <w:rPr>
          <w:bCs/>
          <w:color w:val="000000"/>
          <w:sz w:val="32"/>
          <w:szCs w:val="22"/>
          <w:lang w:val="ru-RU"/>
        </w:rPr>
        <w:t>інтелекту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5173E2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5A1A4D">
        <w:rPr>
          <w:bCs/>
          <w:color w:val="000000"/>
          <w:sz w:val="40"/>
          <w:szCs w:val="28"/>
        </w:rPr>
        <w:t>7</w:t>
      </w:r>
      <w:bookmarkStart w:id="0" w:name="_GoBack"/>
      <w:bookmarkEnd w:id="0"/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744653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>
        <w:rPr>
          <w:bCs/>
          <w:color w:val="000000"/>
          <w:sz w:val="32"/>
          <w:szCs w:val="28"/>
          <w:lang w:val="uk-UA"/>
        </w:rPr>
        <w:t>Виконала</w:t>
      </w:r>
      <w:r w:rsidR="00397F86" w:rsidRPr="00975AB1">
        <w:rPr>
          <w:bCs/>
          <w:color w:val="000000"/>
          <w:sz w:val="32"/>
          <w:szCs w:val="28"/>
          <w:lang w:val="uk-UA"/>
        </w:rPr>
        <w:t>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744653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Ювченко Ю</w:t>
      </w:r>
      <w:r w:rsidR="00497081">
        <w:rPr>
          <w:color w:val="000000"/>
          <w:sz w:val="32"/>
          <w:szCs w:val="28"/>
          <w:lang w:val="uk-UA"/>
        </w:rPr>
        <w:t>.</w:t>
      </w:r>
    </w:p>
    <w:p w:rsidR="00397F86" w:rsidRPr="00975AB1" w:rsidRDefault="00272A03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>
        <w:rPr>
          <w:bCs/>
          <w:color w:val="000000"/>
          <w:sz w:val="32"/>
          <w:szCs w:val="28"/>
          <w:lang w:val="uk-UA"/>
        </w:rPr>
        <w:t>Прийняла</w:t>
      </w:r>
      <w:r w:rsidR="00397F86" w:rsidRPr="00975AB1">
        <w:rPr>
          <w:bCs/>
          <w:color w:val="000000"/>
          <w:sz w:val="32"/>
          <w:szCs w:val="28"/>
          <w:lang w:val="uk-UA"/>
        </w:rPr>
        <w:t>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32"/>
          <w:szCs w:val="28"/>
          <w:lang w:val="ru-RU"/>
        </w:rPr>
        <w:t>Львів</w:t>
      </w:r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B01171" w:rsidRDefault="00236D62" w:rsidP="005173E2">
      <w:pPr>
        <w:pStyle w:val="Default"/>
        <w:rPr>
          <w:noProof/>
          <w:lang w:eastAsia="uk-UA"/>
        </w:rPr>
      </w:pPr>
      <w:r w:rsidRPr="000921B0">
        <w:rPr>
          <w:b/>
        </w:rPr>
        <w:lastRenderedPageBreak/>
        <w:t>Мета роботи</w:t>
      </w:r>
      <w:r w:rsidR="004E35C9">
        <w:rPr>
          <w:b/>
        </w:rPr>
        <w:t>:</w:t>
      </w:r>
      <w:r w:rsidR="004E35C9">
        <w:t xml:space="preserve"> </w:t>
      </w:r>
      <w:r w:rsidR="005173E2">
        <w:rPr>
          <w:sz w:val="23"/>
          <w:szCs w:val="23"/>
        </w:rPr>
        <w:t>Розробити SQL запити для виконання операцій реляційної алгебри: проекції, селекції, натурального з’єднання, умовного з’єднання.</w:t>
      </w:r>
    </w:p>
    <w:p w:rsidR="001B51FE" w:rsidRPr="00B01171" w:rsidRDefault="001B51FE" w:rsidP="004E35C9">
      <w:pPr>
        <w:pStyle w:val="Default"/>
      </w:pPr>
    </w:p>
    <w:p w:rsidR="00084F1E" w:rsidRPr="00B01171" w:rsidRDefault="001B51FE" w:rsidP="00B01171">
      <w:pPr>
        <w:spacing w:after="0" w:line="240" w:lineRule="auto"/>
      </w:pPr>
      <w:r w:rsidRPr="001B51FE">
        <w:rPr>
          <w:noProof/>
          <w:lang w:eastAsia="uk-UA"/>
        </w:rPr>
        <w:t xml:space="preserve">  </w:t>
      </w:r>
      <w:r w:rsidR="00084F1E">
        <w:rPr>
          <w:rFonts w:ascii="Times New Roman" w:hAnsi="Times New Roman"/>
          <w:b/>
          <w:sz w:val="24"/>
          <w:szCs w:val="24"/>
        </w:rPr>
        <w:br w:type="page"/>
      </w:r>
    </w:p>
    <w:p w:rsidR="004639DE" w:rsidRDefault="004639DE" w:rsidP="004639D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4639DE" w:rsidRDefault="004639DE" w:rsidP="00084F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Виконаємо такі запити для занесення даних у таблиці і їх подальшої модифікації.</w:t>
      </w:r>
    </w:p>
    <w:p w:rsidR="009B209C" w:rsidRPr="00E14994" w:rsidRDefault="005173E2" w:rsidP="00084F1E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Таблиці </w:t>
      </w:r>
      <w:r>
        <w:rPr>
          <w:rFonts w:ascii="Times New Roman" w:hAnsi="Times New Roman"/>
          <w:sz w:val="24"/>
          <w:szCs w:val="24"/>
          <w:lang w:val="en-US"/>
        </w:rPr>
        <w:t>movie</w:t>
      </w:r>
      <w:r>
        <w:rPr>
          <w:rFonts w:ascii="Times New Roman" w:hAnsi="Times New Roman"/>
          <w:sz w:val="24"/>
          <w:szCs w:val="24"/>
        </w:rPr>
        <w:t xml:space="preserve"> та</w:t>
      </w:r>
      <w:r>
        <w:rPr>
          <w:rFonts w:ascii="Times New Roman" w:hAnsi="Times New Roman"/>
          <w:sz w:val="24"/>
          <w:szCs w:val="24"/>
          <w:lang w:val="en-US"/>
        </w:rPr>
        <w:t xml:space="preserve"> hall_movie.</w:t>
      </w:r>
    </w:p>
    <w:p w:rsidR="00E14994" w:rsidRPr="00E14994" w:rsidRDefault="00E14994" w:rsidP="00E14994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14994" w:rsidRDefault="00E14994" w:rsidP="00E14994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 wp14:anchorId="1E2055BF" wp14:editId="0BF8C68D">
            <wp:extent cx="3765550" cy="3953828"/>
            <wp:effectExtent l="0" t="0" r="635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7902" cy="39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994" w:rsidRPr="009B209C" w:rsidRDefault="00E14994" w:rsidP="00E14994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B209C" w:rsidRPr="00E14994" w:rsidRDefault="009B209C" w:rsidP="00084F1E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Запит на виконання</w:t>
      </w:r>
      <w:r w:rsidR="005173E2">
        <w:rPr>
          <w:rFonts w:ascii="Times New Roman" w:hAnsi="Times New Roman"/>
          <w:sz w:val="24"/>
          <w:szCs w:val="24"/>
        </w:rPr>
        <w:t xml:space="preserve"> проекції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:rsidR="00E14994" w:rsidRDefault="000F29B6" w:rsidP="00E14994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687BA5A1" wp14:editId="6A8DF4C4">
            <wp:extent cx="3815378" cy="1790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911" cy="17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994" w:rsidRPr="00E14994" w:rsidRDefault="00E14994" w:rsidP="00E14994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0F29B6" w:rsidRDefault="000F29B6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9B209C" w:rsidRDefault="009B209C" w:rsidP="00084F1E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Запит на виконання</w:t>
      </w:r>
      <w:r w:rsidR="005173E2">
        <w:rPr>
          <w:rFonts w:ascii="Times New Roman" w:hAnsi="Times New Roman"/>
          <w:sz w:val="24"/>
          <w:szCs w:val="24"/>
        </w:rPr>
        <w:t xml:space="preserve"> селекції фільмів що</w:t>
      </w:r>
      <w:r w:rsidR="00ED586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D5861">
        <w:rPr>
          <w:rFonts w:ascii="Times New Roman" w:hAnsi="Times New Roman"/>
          <w:sz w:val="24"/>
          <w:szCs w:val="24"/>
        </w:rPr>
        <w:t>тривають більше ніж 2 години</w:t>
      </w:r>
      <w:r>
        <w:rPr>
          <w:rFonts w:ascii="Times New Roman" w:hAnsi="Times New Roman"/>
          <w:sz w:val="24"/>
          <w:szCs w:val="24"/>
        </w:rPr>
        <w:t>.</w:t>
      </w:r>
    </w:p>
    <w:p w:rsidR="00ED5861" w:rsidRDefault="00ED5861" w:rsidP="00ED5861">
      <w:pPr>
        <w:pStyle w:val="a4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14994" w:rsidRDefault="000F29B6" w:rsidP="00E149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 wp14:anchorId="6F8A3AC4" wp14:editId="29C7BEC8">
            <wp:extent cx="3873500" cy="1882951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2259" cy="18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994" w:rsidRPr="00E14994" w:rsidRDefault="00E14994" w:rsidP="00E149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B209C" w:rsidRPr="00E14994" w:rsidRDefault="009B209C" w:rsidP="00084F1E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Запит на виконання</w:t>
      </w:r>
      <w:r w:rsidR="00E14994">
        <w:rPr>
          <w:rFonts w:ascii="Times New Roman" w:hAnsi="Times New Roman"/>
          <w:sz w:val="24"/>
          <w:szCs w:val="24"/>
        </w:rPr>
        <w:t xml:space="preserve"> натурального з’єднання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:rsidR="00E14994" w:rsidRDefault="00E14994" w:rsidP="00E149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ED5861" w:rsidRDefault="00ED5861" w:rsidP="00E149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 wp14:anchorId="003CDD67" wp14:editId="5C464680">
            <wp:extent cx="3962400" cy="20476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994" w:rsidRPr="00E14994" w:rsidRDefault="00E14994" w:rsidP="00E1499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B4881" w:rsidRPr="000B4881" w:rsidRDefault="009B209C" w:rsidP="000B4881">
      <w:pPr>
        <w:pStyle w:val="Default"/>
        <w:numPr>
          <w:ilvl w:val="0"/>
          <w:numId w:val="5"/>
        </w:numPr>
        <w:rPr>
          <w:lang w:val="uk-UA"/>
        </w:rPr>
      </w:pPr>
      <w:r>
        <w:t>Запит на виконання</w:t>
      </w:r>
      <w:r w:rsidR="00E14994">
        <w:t xml:space="preserve"> умовного з’єднання</w:t>
      </w:r>
      <w:r>
        <w:t>.</w:t>
      </w:r>
      <w:r w:rsidR="000B4881">
        <w:t xml:space="preserve"> </w:t>
      </w:r>
      <w:r w:rsidR="000B4881" w:rsidRPr="000B4881">
        <w:rPr>
          <w:sz w:val="23"/>
          <w:szCs w:val="23"/>
        </w:rPr>
        <w:t xml:space="preserve">Додатковою умовою тут буде перевірка доступу </w:t>
      </w:r>
      <w:r w:rsidR="000B4881">
        <w:rPr>
          <w:sz w:val="23"/>
          <w:szCs w:val="23"/>
          <w:lang w:val="uk-UA"/>
        </w:rPr>
        <w:t>для створення фільмів</w:t>
      </w:r>
      <w:r w:rsidR="000B4881" w:rsidRPr="000B4881">
        <w:rPr>
          <w:sz w:val="23"/>
          <w:szCs w:val="23"/>
        </w:rPr>
        <w:t xml:space="preserve">, з метою виявлення помилок в базі. </w:t>
      </w:r>
    </w:p>
    <w:p w:rsidR="009B209C" w:rsidRPr="000B4881" w:rsidRDefault="009B209C" w:rsidP="000B488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639DE" w:rsidRPr="000B4881" w:rsidRDefault="000B4881" w:rsidP="00084F1E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7513E9CF" wp14:editId="062D96C7">
            <wp:extent cx="5943600" cy="10229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81" w:rsidRDefault="000B4881" w:rsidP="000B4881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4639DE" w:rsidRPr="00246904" w:rsidRDefault="000B4881" w:rsidP="000B488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</w:t>
      </w:r>
      <w:r w:rsidR="004639DE">
        <w:rPr>
          <w:rFonts w:ascii="Times New Roman" w:hAnsi="Times New Roman"/>
          <w:b/>
          <w:sz w:val="24"/>
          <w:szCs w:val="24"/>
        </w:rPr>
        <w:t>исновок:</w:t>
      </w:r>
      <w:r w:rsidR="00246904">
        <w:rPr>
          <w:rFonts w:ascii="Times New Roman" w:hAnsi="Times New Roman"/>
          <w:sz w:val="24"/>
          <w:szCs w:val="24"/>
        </w:rPr>
        <w:t xml:space="preserve"> у </w:t>
      </w:r>
      <w:r w:rsidR="00246904" w:rsidRPr="00246904">
        <w:rPr>
          <w:rFonts w:ascii="Times New Roman" w:hAnsi="Times New Roman"/>
          <w:sz w:val="24"/>
          <w:szCs w:val="24"/>
        </w:rPr>
        <w:t xml:space="preserve">цій лабораторній роботі </w:t>
      </w:r>
      <w:r w:rsidRPr="000B4881">
        <w:rPr>
          <w:rFonts w:ascii="Times New Roman" w:hAnsi="Times New Roman"/>
          <w:sz w:val="24"/>
          <w:szCs w:val="24"/>
        </w:rPr>
        <w:t>було розглянуто операції реляційної алгебри та здійснено проекцію, селекцію, натуральне та умовне з’єднання таблиць</w:t>
      </w:r>
      <w:r w:rsidR="00246904" w:rsidRPr="00246904">
        <w:rPr>
          <w:rFonts w:ascii="Times New Roman" w:hAnsi="Times New Roman"/>
          <w:sz w:val="24"/>
          <w:szCs w:val="24"/>
        </w:rPr>
        <w:t>.</w:t>
      </w:r>
    </w:p>
    <w:p w:rsidR="00A50C63" w:rsidRPr="00315477" w:rsidRDefault="00A50C63" w:rsidP="00084F1E">
      <w:pPr>
        <w:spacing w:after="0" w:line="240" w:lineRule="auto"/>
        <w:jc w:val="both"/>
        <w:rPr>
          <w:rFonts w:ascii="Times New Roman" w:hAnsi="Times New Roman"/>
          <w:sz w:val="28"/>
          <w:szCs w:val="24"/>
          <w:lang w:val="en-US"/>
        </w:rPr>
      </w:pPr>
    </w:p>
    <w:sectPr w:rsidR="00A50C63" w:rsidRPr="00315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5E9A"/>
    <w:multiLevelType w:val="hybridMultilevel"/>
    <w:tmpl w:val="D0A00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D461A"/>
    <w:multiLevelType w:val="hybridMultilevel"/>
    <w:tmpl w:val="EC5A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B277D"/>
    <w:multiLevelType w:val="hybridMultilevel"/>
    <w:tmpl w:val="87229C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D3E4C"/>
    <w:multiLevelType w:val="hybridMultilevel"/>
    <w:tmpl w:val="30E2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763C8"/>
    <w:multiLevelType w:val="hybridMultilevel"/>
    <w:tmpl w:val="FB06D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15EEA"/>
    <w:rsid w:val="00057FBC"/>
    <w:rsid w:val="00063A1A"/>
    <w:rsid w:val="00064372"/>
    <w:rsid w:val="00072AEA"/>
    <w:rsid w:val="00074BB9"/>
    <w:rsid w:val="00081B2F"/>
    <w:rsid w:val="00084F1E"/>
    <w:rsid w:val="000921B0"/>
    <w:rsid w:val="000B389E"/>
    <w:rsid w:val="000B4881"/>
    <w:rsid w:val="000B5E33"/>
    <w:rsid w:val="000D27E5"/>
    <w:rsid w:val="000D3B39"/>
    <w:rsid w:val="000E3B5D"/>
    <w:rsid w:val="000F29B6"/>
    <w:rsid w:val="001577FE"/>
    <w:rsid w:val="00183DCC"/>
    <w:rsid w:val="001B474D"/>
    <w:rsid w:val="001B51FE"/>
    <w:rsid w:val="001D38D8"/>
    <w:rsid w:val="00236D62"/>
    <w:rsid w:val="00246904"/>
    <w:rsid w:val="00246E5B"/>
    <w:rsid w:val="00252784"/>
    <w:rsid w:val="00272A03"/>
    <w:rsid w:val="00273026"/>
    <w:rsid w:val="002757FF"/>
    <w:rsid w:val="002808EA"/>
    <w:rsid w:val="00287C62"/>
    <w:rsid w:val="00296200"/>
    <w:rsid w:val="002B2A60"/>
    <w:rsid w:val="002C1618"/>
    <w:rsid w:val="002C3A4A"/>
    <w:rsid w:val="002C4948"/>
    <w:rsid w:val="002E3C17"/>
    <w:rsid w:val="002E7B8A"/>
    <w:rsid w:val="00315477"/>
    <w:rsid w:val="0031727E"/>
    <w:rsid w:val="003327BC"/>
    <w:rsid w:val="0035514A"/>
    <w:rsid w:val="00356776"/>
    <w:rsid w:val="00363E7F"/>
    <w:rsid w:val="003679A9"/>
    <w:rsid w:val="00387D08"/>
    <w:rsid w:val="00397F86"/>
    <w:rsid w:val="003A15B3"/>
    <w:rsid w:val="003A27C9"/>
    <w:rsid w:val="003C1C73"/>
    <w:rsid w:val="003C2F84"/>
    <w:rsid w:val="003F6549"/>
    <w:rsid w:val="003F6A7A"/>
    <w:rsid w:val="004639DE"/>
    <w:rsid w:val="00466607"/>
    <w:rsid w:val="00497081"/>
    <w:rsid w:val="004C6CCF"/>
    <w:rsid w:val="004D511E"/>
    <w:rsid w:val="004E35C9"/>
    <w:rsid w:val="005112E9"/>
    <w:rsid w:val="00511D15"/>
    <w:rsid w:val="00514952"/>
    <w:rsid w:val="005173E2"/>
    <w:rsid w:val="00531823"/>
    <w:rsid w:val="005926CD"/>
    <w:rsid w:val="005A1A4D"/>
    <w:rsid w:val="005B33B6"/>
    <w:rsid w:val="005D627E"/>
    <w:rsid w:val="00617CC0"/>
    <w:rsid w:val="00694DE9"/>
    <w:rsid w:val="006B2752"/>
    <w:rsid w:val="006D2538"/>
    <w:rsid w:val="00707E62"/>
    <w:rsid w:val="007173BD"/>
    <w:rsid w:val="00744653"/>
    <w:rsid w:val="00771C55"/>
    <w:rsid w:val="007A5D06"/>
    <w:rsid w:val="007F0C23"/>
    <w:rsid w:val="007F6E35"/>
    <w:rsid w:val="008059ED"/>
    <w:rsid w:val="00817745"/>
    <w:rsid w:val="00823D92"/>
    <w:rsid w:val="00855BC0"/>
    <w:rsid w:val="0088446C"/>
    <w:rsid w:val="00886DA5"/>
    <w:rsid w:val="0089569A"/>
    <w:rsid w:val="008E43B6"/>
    <w:rsid w:val="00961F90"/>
    <w:rsid w:val="00963630"/>
    <w:rsid w:val="00975AB1"/>
    <w:rsid w:val="009852B6"/>
    <w:rsid w:val="009B209C"/>
    <w:rsid w:val="009D090E"/>
    <w:rsid w:val="009E6D79"/>
    <w:rsid w:val="00A1305E"/>
    <w:rsid w:val="00A50C63"/>
    <w:rsid w:val="00A91AC1"/>
    <w:rsid w:val="00B01171"/>
    <w:rsid w:val="00B545A9"/>
    <w:rsid w:val="00B64306"/>
    <w:rsid w:val="00BC4AF7"/>
    <w:rsid w:val="00C02006"/>
    <w:rsid w:val="00C3651F"/>
    <w:rsid w:val="00C60C71"/>
    <w:rsid w:val="00C623CF"/>
    <w:rsid w:val="00C84E9A"/>
    <w:rsid w:val="00C85555"/>
    <w:rsid w:val="00CA6CF9"/>
    <w:rsid w:val="00CA7108"/>
    <w:rsid w:val="00CC267D"/>
    <w:rsid w:val="00CD4893"/>
    <w:rsid w:val="00CD6C3D"/>
    <w:rsid w:val="00CF3288"/>
    <w:rsid w:val="00D33C0C"/>
    <w:rsid w:val="00D530E3"/>
    <w:rsid w:val="00D53587"/>
    <w:rsid w:val="00D7017A"/>
    <w:rsid w:val="00D7635C"/>
    <w:rsid w:val="00DA4AA7"/>
    <w:rsid w:val="00DB58FD"/>
    <w:rsid w:val="00DB744F"/>
    <w:rsid w:val="00DC48CC"/>
    <w:rsid w:val="00DC78D2"/>
    <w:rsid w:val="00DD3BED"/>
    <w:rsid w:val="00DD62BF"/>
    <w:rsid w:val="00E148ED"/>
    <w:rsid w:val="00E14994"/>
    <w:rsid w:val="00E2162A"/>
    <w:rsid w:val="00E3424E"/>
    <w:rsid w:val="00E42C44"/>
    <w:rsid w:val="00E77012"/>
    <w:rsid w:val="00EA67FF"/>
    <w:rsid w:val="00EC0D59"/>
    <w:rsid w:val="00ED5861"/>
    <w:rsid w:val="00EF0E06"/>
    <w:rsid w:val="00F12944"/>
    <w:rsid w:val="00F54D6E"/>
    <w:rsid w:val="00FA3E29"/>
    <w:rsid w:val="00FB23A9"/>
    <w:rsid w:val="00FD1541"/>
    <w:rsid w:val="00FE2720"/>
    <w:rsid w:val="00F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6770"/>
  <w15:docId w15:val="{C62B9940-991A-4C89-AC3D-9F410D83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44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4653"/>
    <w:rPr>
      <w:rFonts w:ascii="Tahoma" w:eastAsia="Calibri" w:hAnsi="Tahoma" w:cs="Tahoma"/>
      <w:sz w:val="16"/>
      <w:szCs w:val="16"/>
      <w:lang w:val="uk-UA"/>
    </w:rPr>
  </w:style>
  <w:style w:type="paragraph" w:customStyle="1" w:styleId="Default">
    <w:name w:val="Default"/>
    <w:rsid w:val="004E35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</Characters>
  <Application>Microsoft Office Word</Application>
  <DocSecurity>0</DocSecurity>
  <Lines>3</Lines>
  <Paragraphs>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Юлія Ювченко</cp:lastModifiedBy>
  <cp:revision>3</cp:revision>
  <cp:lastPrinted>2019-05-22T20:28:00Z</cp:lastPrinted>
  <dcterms:created xsi:type="dcterms:W3CDTF">2019-05-22T20:31:00Z</dcterms:created>
  <dcterms:modified xsi:type="dcterms:W3CDTF">2019-05-22T20:31:00Z</dcterms:modified>
</cp:coreProperties>
</file>