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CFDE7" w14:textId="77777777" w:rsidR="00E44CBE" w:rsidRDefault="00AC2E79">
      <w:r w:rsidRPr="00E1251C">
        <w:rPr>
          <w:highlight w:val="lightGray"/>
        </w:rPr>
        <w:t>12/09/20016</w:t>
      </w:r>
    </w:p>
    <w:p w14:paraId="6A95531E" w14:textId="021741DA" w:rsidR="00AC2E79" w:rsidRDefault="00D1616B">
      <w:r>
        <w:t xml:space="preserve">- </w:t>
      </w:r>
      <w:proofErr w:type="spellStart"/>
      <w:r w:rsidR="00AC2E79">
        <w:t>Baixei</w:t>
      </w:r>
      <w:proofErr w:type="spellEnd"/>
      <w:r w:rsidR="00AC2E79">
        <w:t xml:space="preserve"> os </w:t>
      </w:r>
      <w:proofErr w:type="spellStart"/>
      <w:r w:rsidR="00AC2E79">
        <w:t>genomes</w:t>
      </w:r>
      <w:proofErr w:type="spellEnd"/>
      <w:r w:rsidR="00AC2E79">
        <w:t xml:space="preserve"> et </w:t>
      </w:r>
      <w:proofErr w:type="spellStart"/>
      <w:r w:rsidR="00AC2E79">
        <w:t>proteomas</w:t>
      </w:r>
      <w:proofErr w:type="spellEnd"/>
      <w:r w:rsidR="00AC2E79">
        <w:t xml:space="preserve"> do site </w:t>
      </w:r>
      <w:hyperlink r:id="rId6" w:history="1">
        <w:r w:rsidR="00AC2E79" w:rsidRPr="00AC2E79">
          <w:rPr>
            <w:rStyle w:val="Lienhypertexte"/>
            <w:sz w:val="20"/>
            <w:szCs w:val="20"/>
          </w:rPr>
          <w:t>http://www.ncbi.nlm.nih.gov/genome/genomes/2411</w:t>
        </w:r>
      </w:hyperlink>
    </w:p>
    <w:p w14:paraId="20702CBD" w14:textId="77777777" w:rsidR="00D1616B" w:rsidRPr="00D1616B" w:rsidRDefault="00D1616B" w:rsidP="00D1616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D1616B">
        <w:rPr>
          <w:rFonts w:ascii="Times" w:eastAsia="Times New Roman" w:hAnsi="Times" w:cs="Times New Roman"/>
          <w:sz w:val="20"/>
          <w:szCs w:val="20"/>
          <w:lang w:val="en-US"/>
        </w:rPr>
        <w:t>Animal: Sheep</w:t>
      </w:r>
    </w:p>
    <w:p w14:paraId="0A7120A3" w14:textId="77777777" w:rsidR="00D1616B" w:rsidRPr="00D1616B" w:rsidRDefault="00D1616B" w:rsidP="00D1616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D1616B">
        <w:rPr>
          <w:rFonts w:ascii="Times" w:eastAsia="Times New Roman" w:hAnsi="Times" w:cs="Times New Roman"/>
          <w:sz w:val="20"/>
          <w:szCs w:val="20"/>
          <w:lang w:val="en-US"/>
        </w:rPr>
        <w:t xml:space="preserve">País: </w:t>
      </w:r>
      <w:proofErr w:type="spellStart"/>
      <w:r w:rsidRPr="00D1616B">
        <w:rPr>
          <w:rFonts w:ascii="Times" w:eastAsia="Times New Roman" w:hAnsi="Times" w:cs="Times New Roman"/>
          <w:sz w:val="20"/>
          <w:szCs w:val="20"/>
          <w:lang w:val="en-US"/>
        </w:rPr>
        <w:t>Austrália</w:t>
      </w:r>
      <w:proofErr w:type="spellEnd"/>
      <w:r w:rsidRPr="00D1616B">
        <w:rPr>
          <w:rFonts w:ascii="Times" w:eastAsia="Times New Roman" w:hAnsi="Times" w:cs="Times New Roman"/>
          <w:sz w:val="20"/>
          <w:szCs w:val="20"/>
          <w:lang w:val="en-US"/>
        </w:rPr>
        <w:t xml:space="preserve">, Argentina, </w:t>
      </w:r>
      <w:proofErr w:type="spellStart"/>
      <w:proofErr w:type="gramStart"/>
      <w:r w:rsidRPr="00D1616B">
        <w:rPr>
          <w:rFonts w:ascii="Times" w:eastAsia="Times New Roman" w:hAnsi="Times" w:cs="Times New Roman"/>
          <w:sz w:val="20"/>
          <w:szCs w:val="20"/>
          <w:lang w:val="en-US"/>
        </w:rPr>
        <w:t>scotland</w:t>
      </w:r>
      <w:proofErr w:type="spellEnd"/>
      <w:proofErr w:type="gramEnd"/>
    </w:p>
    <w:p w14:paraId="30FDB5C1" w14:textId="77777777" w:rsidR="00D1616B" w:rsidRPr="00D1616B" w:rsidRDefault="00D1616B" w:rsidP="00D1616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D1616B">
        <w:rPr>
          <w:rFonts w:ascii="Times" w:eastAsia="Times New Roman" w:hAnsi="Times" w:cs="Times New Roman"/>
          <w:sz w:val="20"/>
          <w:szCs w:val="20"/>
          <w:lang w:val="en-US"/>
        </w:rPr>
        <w:t>Strains: C231, PAT10, 3/99-5</w:t>
      </w:r>
    </w:p>
    <w:p w14:paraId="7DA29BAF" w14:textId="77777777" w:rsidR="00AC2E79" w:rsidRDefault="00AC2E79"/>
    <w:p w14:paraId="6DE332D0" w14:textId="77777777" w:rsidR="00D1616B" w:rsidRPr="00D1616B" w:rsidRDefault="00D1616B" w:rsidP="00D1616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D1616B">
        <w:rPr>
          <w:rFonts w:ascii="Times" w:eastAsia="Times New Roman" w:hAnsi="Times" w:cs="Times New Roman"/>
          <w:sz w:val="20"/>
          <w:szCs w:val="20"/>
          <w:lang w:val="en-US"/>
        </w:rPr>
        <w:t>Animal: Goat</w:t>
      </w:r>
    </w:p>
    <w:p w14:paraId="402135C5" w14:textId="77777777" w:rsidR="00D1616B" w:rsidRPr="00D1616B" w:rsidRDefault="00D1616B" w:rsidP="00D1616B">
      <w:pPr>
        <w:rPr>
          <w:rFonts w:ascii="Times" w:eastAsia="Times New Roman" w:hAnsi="Times" w:cs="Times New Roman"/>
          <w:sz w:val="20"/>
          <w:szCs w:val="20"/>
          <w:lang w:val="en-US"/>
        </w:rPr>
      </w:pPr>
      <w:proofErr w:type="spellStart"/>
      <w:r w:rsidRPr="00D1616B">
        <w:rPr>
          <w:rFonts w:ascii="Times" w:eastAsia="Times New Roman" w:hAnsi="Times" w:cs="Times New Roman"/>
          <w:sz w:val="20"/>
          <w:szCs w:val="20"/>
          <w:lang w:val="en-US"/>
        </w:rPr>
        <w:t>Pais</w:t>
      </w:r>
      <w:proofErr w:type="spellEnd"/>
      <w:r w:rsidRPr="00D1616B">
        <w:rPr>
          <w:rFonts w:ascii="Times" w:eastAsia="Times New Roman" w:hAnsi="Times" w:cs="Times New Roman"/>
          <w:sz w:val="20"/>
          <w:szCs w:val="20"/>
          <w:lang w:val="en-US"/>
        </w:rPr>
        <w:t xml:space="preserve">: </w:t>
      </w:r>
      <w:proofErr w:type="spellStart"/>
      <w:r w:rsidRPr="00D1616B">
        <w:rPr>
          <w:rFonts w:ascii="Times" w:eastAsia="Times New Roman" w:hAnsi="Times" w:cs="Times New Roman"/>
          <w:sz w:val="20"/>
          <w:szCs w:val="20"/>
          <w:lang w:val="en-US"/>
        </w:rPr>
        <w:t>Brasil</w:t>
      </w:r>
      <w:proofErr w:type="spellEnd"/>
      <w:r w:rsidRPr="00D1616B">
        <w:rPr>
          <w:rFonts w:ascii="Times" w:eastAsia="Times New Roman" w:hAnsi="Times" w:cs="Times New Roman"/>
          <w:sz w:val="20"/>
          <w:szCs w:val="20"/>
          <w:lang w:val="en-US"/>
        </w:rPr>
        <w:t>, US/</w:t>
      </w:r>
      <w:proofErr w:type="spellStart"/>
      <w:r w:rsidRPr="00D1616B">
        <w:rPr>
          <w:rFonts w:ascii="Times" w:eastAsia="Times New Roman" w:hAnsi="Times" w:cs="Times New Roman"/>
          <w:sz w:val="20"/>
          <w:szCs w:val="20"/>
          <w:lang w:val="en-US"/>
        </w:rPr>
        <w:t>california</w:t>
      </w:r>
      <w:proofErr w:type="spellEnd"/>
    </w:p>
    <w:p w14:paraId="5518A919" w14:textId="77777777" w:rsidR="00D1616B" w:rsidRPr="00D1616B" w:rsidRDefault="00D1616B" w:rsidP="00D1616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D1616B">
        <w:rPr>
          <w:rFonts w:ascii="Times" w:eastAsia="Times New Roman" w:hAnsi="Times" w:cs="Times New Roman"/>
          <w:sz w:val="20"/>
          <w:szCs w:val="20"/>
          <w:lang w:val="en-US"/>
        </w:rPr>
        <w:t>Strains: 1002, 226</w:t>
      </w:r>
    </w:p>
    <w:p w14:paraId="623B7717" w14:textId="77777777" w:rsidR="00AC2E79" w:rsidRDefault="00AC2E79"/>
    <w:p w14:paraId="2E1BF874" w14:textId="14A3B4B5" w:rsidR="00D1616B" w:rsidRDefault="00FA7C6F">
      <w:r>
        <w:t>-</w:t>
      </w:r>
      <w:proofErr w:type="spellStart"/>
      <w:r>
        <w:t>formatar</w:t>
      </w:r>
      <w:proofErr w:type="spellEnd"/>
      <w:r>
        <w:t xml:space="preserve"> os </w:t>
      </w:r>
      <w:proofErr w:type="spellStart"/>
      <w:r>
        <w:t>proteomas</w:t>
      </w:r>
      <w:proofErr w:type="spellEnd"/>
      <w:r>
        <w:t xml:space="preserve"> </w:t>
      </w:r>
    </w:p>
    <w:p w14:paraId="474822E7" w14:textId="07496942" w:rsidR="00E1251C" w:rsidRDefault="00E1251C">
      <w:proofErr w:type="spellStart"/>
      <w:proofErr w:type="gramStart"/>
      <w:r>
        <w:t>maquina</w:t>
      </w:r>
      <w:proofErr w:type="spellEnd"/>
      <w:proofErr w:type="gramEnd"/>
      <w:r>
        <w:t xml:space="preserve"> : </w:t>
      </w:r>
      <w:proofErr w:type="spellStart"/>
      <w:r>
        <w:t>MacMini</w:t>
      </w:r>
      <w:proofErr w:type="spellEnd"/>
    </w:p>
    <w:p w14:paraId="3FDB6F9F" w14:textId="2EA9E878" w:rsidR="00E1251C" w:rsidRPr="00E1251C" w:rsidRDefault="00E1251C">
      <w:pPr>
        <w:rPr>
          <w:rFonts w:ascii="Courier New" w:hAnsi="Courier New"/>
          <w:sz w:val="20"/>
          <w:szCs w:val="20"/>
        </w:rPr>
      </w:pPr>
      <w:r w:rsidRPr="00E1251C">
        <w:rPr>
          <w:rFonts w:ascii="Courier New" w:hAnsi="Courier New" w:cs="Menlo Regular"/>
          <w:color w:val="000000"/>
          <w:sz w:val="20"/>
          <w:szCs w:val="20"/>
          <w:highlight w:val="lightGray"/>
        </w:rPr>
        <w:t>/Users/julianab/projects/actives/Monika/data/genome/formatDb.sh</w:t>
      </w:r>
    </w:p>
    <w:p w14:paraId="0C00C574" w14:textId="77777777" w:rsidR="00FA7C6F" w:rsidRDefault="00FA7C6F"/>
    <w:p w14:paraId="2C92276C" w14:textId="421EB2D8" w:rsidR="00D04876" w:rsidRDefault="00D04876" w:rsidP="00D04876">
      <w:r w:rsidRPr="00E1251C">
        <w:rPr>
          <w:highlight w:val="lightGray"/>
        </w:rPr>
        <w:t>1</w:t>
      </w:r>
      <w:r>
        <w:rPr>
          <w:highlight w:val="lightGray"/>
        </w:rPr>
        <w:t>4</w:t>
      </w:r>
      <w:r w:rsidRPr="00E1251C">
        <w:rPr>
          <w:highlight w:val="lightGray"/>
        </w:rPr>
        <w:t>/09/20016</w:t>
      </w:r>
    </w:p>
    <w:p w14:paraId="18E10084" w14:textId="0FADA127" w:rsidR="00D04876" w:rsidRDefault="00D04876">
      <w:r>
        <w:t>-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variaves</w:t>
      </w:r>
      <w:proofErr w:type="spellEnd"/>
      <w:r>
        <w:t xml:space="preserve"> de </w:t>
      </w:r>
      <w:proofErr w:type="spellStart"/>
      <w:r>
        <w:t>ambientes</w:t>
      </w:r>
      <w:proofErr w:type="spellEnd"/>
    </w:p>
    <w:p w14:paraId="2EBFD07A" w14:textId="3E30AD33" w:rsidR="00D04876" w:rsidRDefault="00D04876">
      <w:r>
        <w:t>-</w:t>
      </w:r>
      <w:proofErr w:type="spellStart"/>
      <w:r>
        <w:t>Maquina</w:t>
      </w:r>
      <w:proofErr w:type="spellEnd"/>
      <w:r>
        <w:t xml:space="preserve"> : </w:t>
      </w:r>
      <w:proofErr w:type="spellStart"/>
      <w:r>
        <w:t>clusterLGM</w:t>
      </w:r>
      <w:proofErr w:type="spellEnd"/>
    </w:p>
    <w:p w14:paraId="47D91FCC" w14:textId="77777777" w:rsidR="00D04876" w:rsidRDefault="00D04876" w:rsidP="00D04876"/>
    <w:p w14:paraId="680AD367" w14:textId="3CD6E2D5" w:rsidR="00D04876" w:rsidRPr="00D04876" w:rsidRDefault="00984702" w:rsidP="00D04876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export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BASE_DIR=~</w:t>
      </w:r>
      <w:r w:rsidR="00D04876"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/projects/actives/Monika</w:t>
      </w:r>
      <w:r w:rsidR="005909C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r w:rsidR="00D04876"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;</w:t>
      </w:r>
    </w:p>
    <w:p w14:paraId="025D1055" w14:textId="33CC39EC" w:rsidR="00D04876" w:rsidRPr="00D04876" w:rsidRDefault="00D04876" w:rsidP="00D04876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export</w:t>
      </w:r>
      <w:proofErr w:type="gramEnd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RESULT_DIR=$BASE_DIR/results</w:t>
      </w:r>
      <w:r w:rsidR="005909C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;</w:t>
      </w:r>
    </w:p>
    <w:p w14:paraId="47482E4C" w14:textId="441D517E" w:rsidR="00D04876" w:rsidRPr="00D04876" w:rsidRDefault="00D04876" w:rsidP="00D04876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export</w:t>
      </w:r>
      <w:proofErr w:type="gramEnd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DATA_DIR=$BASE_DIR/data</w:t>
      </w:r>
      <w:r w:rsidR="005909C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;</w:t>
      </w:r>
    </w:p>
    <w:p w14:paraId="3724F3E7" w14:textId="1AC8E5E4" w:rsidR="00D04876" w:rsidRDefault="00D04876" w:rsidP="00D04876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export</w:t>
      </w:r>
      <w:proofErr w:type="gramEnd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GENOME_DIR=$DATA_DIR/genome</w:t>
      </w:r>
      <w:r w:rsidR="005909C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;</w:t>
      </w:r>
    </w:p>
    <w:p w14:paraId="2336C74B" w14:textId="64FD9E2C" w:rsidR="00984702" w:rsidRDefault="00984702" w:rsidP="0098470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export</w:t>
      </w:r>
      <w:proofErr w:type="gramEnd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GENOME_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LIST</w:t>
      </w:r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=$GENOME_DIR/</w:t>
      </w:r>
      <w:proofErr w:type="spellStart"/>
      <w:r w:rsidRPr="00984702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species.list</w:t>
      </w:r>
      <w:proofErr w:type="spellEnd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;</w:t>
      </w:r>
    </w:p>
    <w:p w14:paraId="48984F29" w14:textId="77777777" w:rsidR="00984702" w:rsidRPr="00D04876" w:rsidRDefault="00984702" w:rsidP="00D04876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</w:p>
    <w:p w14:paraId="1FADAAAE" w14:textId="7F7A0116" w:rsidR="00D04876" w:rsidRPr="00D04876" w:rsidRDefault="00D04876" w:rsidP="00D04876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export</w:t>
      </w:r>
      <w:proofErr w:type="gramEnd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FILES_DIR=$BASE_DIR/files</w:t>
      </w:r>
      <w:r w:rsidR="005909C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;</w:t>
      </w:r>
    </w:p>
    <w:p w14:paraId="64798CCE" w14:textId="44E0CF35" w:rsidR="00D04876" w:rsidRPr="00D04876" w:rsidRDefault="00D04876" w:rsidP="00D04876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export</w:t>
      </w:r>
      <w:proofErr w:type="gramEnd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FILES_RUN_DIR=$FILES_DIR/run</w:t>
      </w:r>
      <w:r w:rsidR="005909C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;</w:t>
      </w:r>
    </w:p>
    <w:p w14:paraId="261BB280" w14:textId="7478444A" w:rsidR="00D04876" w:rsidRPr="00D04876" w:rsidRDefault="00D04876" w:rsidP="00D04876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export</w:t>
      </w:r>
      <w:proofErr w:type="gramEnd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LOG_DIR=$FILES_DIR/log</w:t>
      </w:r>
      <w:r w:rsidR="005909C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;</w:t>
      </w:r>
    </w:p>
    <w:p w14:paraId="0F9B8F0D" w14:textId="77777777" w:rsidR="00D04876" w:rsidRDefault="00D04876" w:rsidP="00D04876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export</w:t>
      </w:r>
      <w:proofErr w:type="gramEnd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LOG_OUT_DIR=$LOG_DIR/out/;</w:t>
      </w:r>
    </w:p>
    <w:p w14:paraId="030ECECB" w14:textId="77777777" w:rsidR="00812F9C" w:rsidRDefault="00812F9C" w:rsidP="00D04876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</w:p>
    <w:p w14:paraId="6A1FFD9D" w14:textId="0688AB39" w:rsidR="00812F9C" w:rsidRPr="00D04876" w:rsidRDefault="00812F9C" w:rsidP="00D04876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export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PERL_LIB=~/</w:t>
      </w:r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projects/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perlLib</w:t>
      </w:r>
      <w:proofErr w:type="spellEnd"/>
      <w:r w:rsidR="005909C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;</w:t>
      </w:r>
    </w:p>
    <w:p w14:paraId="5DCBA230" w14:textId="77777777" w:rsidR="00D04876" w:rsidRPr="00D04876" w:rsidRDefault="00D04876" w:rsidP="00D04876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</w:p>
    <w:p w14:paraId="20D24869" w14:textId="6819FBAE" w:rsidR="00D04876" w:rsidRPr="00D04876" w:rsidRDefault="00D04876" w:rsidP="00D04876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export</w:t>
      </w:r>
      <w:proofErr w:type="gramEnd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HMM_RES_DIR=$RESULT_DIR/</w:t>
      </w:r>
      <w:proofErr w:type="spellStart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hmmscan</w:t>
      </w:r>
      <w:proofErr w:type="spellEnd"/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;</w:t>
      </w:r>
    </w:p>
    <w:p w14:paraId="6C715B2F" w14:textId="77777777" w:rsidR="00D04876" w:rsidRDefault="00D04876"/>
    <w:p w14:paraId="6FA5A9ED" w14:textId="7DB1912A" w:rsidR="00D04876" w:rsidRDefault="00D04876">
      <w:proofErr w:type="spellStart"/>
      <w:r>
        <w:t>Salvo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 : </w:t>
      </w:r>
      <w:r w:rsidR="00493E71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~</w:t>
      </w:r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/projects/actives/Monika/files/env_var/environment_variables_LGM.sh</w:t>
      </w:r>
    </w:p>
    <w:p w14:paraId="4B1A6EF3" w14:textId="5FFC8C5D" w:rsidR="00D04876" w:rsidRDefault="00493E71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spellStart"/>
      <w:r>
        <w:t>Env</w:t>
      </w:r>
      <w:proofErr w:type="spellEnd"/>
      <w:r>
        <w:t xml:space="preserve"> Var : </w:t>
      </w:r>
      <w:r w:rsidRPr="00D3130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export</w:t>
      </w:r>
      <w:r>
        <w:t xml:space="preserve"> </w:t>
      </w:r>
      <w:r w:rsidRPr="00493E71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ENV_VARS_MONIKA=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~</w:t>
      </w:r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/projects/actives/Monika/files/env_var/environment_variables_LGM.sh</w:t>
      </w:r>
    </w:p>
    <w:p w14:paraId="52F95DC4" w14:textId="77777777" w:rsidR="00746AEA" w:rsidRDefault="00746AEA"/>
    <w:p w14:paraId="675834C1" w14:textId="2FB65FB1" w:rsidR="00FA7C6F" w:rsidRDefault="00FA7C6F">
      <w:r>
        <w:t>-</w:t>
      </w:r>
      <w:proofErr w:type="spellStart"/>
      <w:r>
        <w:t>Rodar</w:t>
      </w:r>
      <w:proofErr w:type="spellEnd"/>
      <w:r>
        <w:t xml:space="preserve"> </w:t>
      </w:r>
      <w:proofErr w:type="spellStart"/>
      <w:r>
        <w:t>Hmmscan</w:t>
      </w:r>
      <w:proofErr w:type="spellEnd"/>
      <w:r>
        <w:t xml:space="preserve"> para ver o % de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anotadas</w:t>
      </w:r>
      <w:proofErr w:type="spellEnd"/>
    </w:p>
    <w:p w14:paraId="123E2C30" w14:textId="0AC9F403" w:rsidR="004D4735" w:rsidRDefault="004D4735" w:rsidP="004F1580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cd $</w:t>
      </w:r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FILES_RUN_DIR</w:t>
      </w:r>
    </w:p>
    <w:p w14:paraId="00A2D5CF" w14:textId="77777777" w:rsidR="004D4735" w:rsidRDefault="004D4735" w:rsidP="004F1580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</w:p>
    <w:p w14:paraId="62185049" w14:textId="6BEAE136" w:rsidR="004F1580" w:rsidRDefault="004F1580" w:rsidP="004F1580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nano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hmmscan</w:t>
      </w:r>
      <w:r w:rsidRPr="004F1580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.sh</w:t>
      </w:r>
    </w:p>
    <w:p w14:paraId="61853E0E" w14:textId="77777777" w:rsidR="003C1A26" w:rsidRPr="004F1580" w:rsidRDefault="003C1A26" w:rsidP="004F1580">
      <w:pPr>
        <w:rPr>
          <w:rFonts w:ascii="Times" w:hAnsi="Times" w:cs="Times New Roman"/>
          <w:sz w:val="20"/>
          <w:szCs w:val="20"/>
          <w:lang w:val="en-US"/>
        </w:rPr>
      </w:pPr>
    </w:p>
    <w:p w14:paraId="294CAA04" w14:textId="5E54BB12" w:rsidR="004F1580" w:rsidRPr="004F1580" w:rsidRDefault="003C1A26" w:rsidP="004F1580">
      <w:pPr>
        <w:rPr>
          <w:rFonts w:ascii="Times" w:hAnsi="Times" w:cs="Times New Roman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export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FASTA_FILE=$1</w:t>
      </w:r>
      <w:r w:rsidR="004F1580" w:rsidRPr="004F1580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;</w:t>
      </w:r>
    </w:p>
    <w:p w14:paraId="7D232F98" w14:textId="672C8FB6" w:rsidR="004F1580" w:rsidRPr="004F1580" w:rsidRDefault="003C1A26" w:rsidP="004F1580">
      <w:pPr>
        <w:rPr>
          <w:rFonts w:ascii="Times" w:hAnsi="Times" w:cs="Times New Roman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export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OUTPUT_FILE=$2</w:t>
      </w:r>
      <w:r w:rsidR="004F1580" w:rsidRPr="004F1580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;</w:t>
      </w:r>
    </w:p>
    <w:p w14:paraId="49E5D9BF" w14:textId="09A867BE" w:rsidR="004F1580" w:rsidRPr="004F1580" w:rsidRDefault="003C1A26" w:rsidP="004F1580">
      <w:pPr>
        <w:rPr>
          <w:rFonts w:ascii="Times" w:hAnsi="Times" w:cs="Times New Roman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export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HMM_DB=$3</w:t>
      </w:r>
      <w:r w:rsidR="004F1580" w:rsidRPr="004F1580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;</w:t>
      </w:r>
    </w:p>
    <w:p w14:paraId="11DF5439" w14:textId="77777777" w:rsidR="004F1580" w:rsidRPr="004F1580" w:rsidRDefault="004F1580" w:rsidP="004F1580">
      <w:pPr>
        <w:rPr>
          <w:rFonts w:ascii="Times" w:hAnsi="Times" w:cs="Times New Roman"/>
          <w:sz w:val="20"/>
          <w:szCs w:val="20"/>
          <w:lang w:val="en-US"/>
        </w:rPr>
      </w:pPr>
      <w:proofErr w:type="spellStart"/>
      <w:proofErr w:type="gramStart"/>
      <w:r w:rsidRPr="004F1580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hmmscan</w:t>
      </w:r>
      <w:proofErr w:type="spellEnd"/>
      <w:proofErr w:type="gramEnd"/>
      <w:r w:rsidRPr="004F1580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--</w:t>
      </w:r>
      <w:proofErr w:type="spellStart"/>
      <w:r w:rsidRPr="004F1580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cpu</w:t>
      </w:r>
      <w:proofErr w:type="spellEnd"/>
      <w:r w:rsidRPr="004F1580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8 --</w:t>
      </w:r>
      <w:proofErr w:type="spellStart"/>
      <w:r w:rsidRPr="004F1580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cut_ga</w:t>
      </w:r>
      <w:proofErr w:type="spellEnd"/>
      <w:r w:rsidRPr="004F1580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--</w:t>
      </w:r>
      <w:proofErr w:type="spellStart"/>
      <w:r w:rsidRPr="004F1580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acc</w:t>
      </w:r>
      <w:proofErr w:type="spellEnd"/>
      <w:r w:rsidRPr="004F1580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--</w:t>
      </w:r>
      <w:proofErr w:type="spellStart"/>
      <w:r w:rsidRPr="004F1580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noali</w:t>
      </w:r>
      <w:proofErr w:type="spellEnd"/>
      <w:r w:rsidRPr="004F1580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--</w:t>
      </w:r>
      <w:proofErr w:type="spellStart"/>
      <w:r w:rsidRPr="004F1580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domtblout</w:t>
      </w:r>
      <w:proofErr w:type="spellEnd"/>
      <w:r w:rsidRPr="004F1580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$OUTPUT_FILE $HMM_DB $FASTA_FILE</w:t>
      </w:r>
    </w:p>
    <w:p w14:paraId="3FAECE65" w14:textId="77777777" w:rsidR="004F1580" w:rsidRPr="004F1580" w:rsidRDefault="004F1580" w:rsidP="004F1580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3030E1AB" w14:textId="669B0E83" w:rsidR="004F1580" w:rsidRPr="004F1580" w:rsidRDefault="003C1A26" w:rsidP="004F1580">
      <w:pPr>
        <w:rPr>
          <w:rFonts w:ascii="Times" w:hAnsi="Time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chmod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+x  hmmscan</w:t>
      </w:r>
      <w:r w:rsidR="004F1580" w:rsidRPr="004F1580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.sh</w:t>
      </w:r>
    </w:p>
    <w:p w14:paraId="22D71110" w14:textId="77777777" w:rsidR="00FA7C6F" w:rsidRDefault="00FA7C6F"/>
    <w:p w14:paraId="5F552743" w14:textId="3B535C92" w:rsidR="002719BB" w:rsidRDefault="004D4735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nano</w:t>
      </w:r>
      <w:proofErr w:type="gram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hmmscan.mpi.sh</w:t>
      </w:r>
    </w:p>
    <w:p w14:paraId="3CEFBC73" w14:textId="77777777" w:rsidR="004D4735" w:rsidRPr="004D4735" w:rsidRDefault="004D4735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</w:p>
    <w:p w14:paraId="37C43C6E" w14:textId="77777777" w:rsidR="004D4735" w:rsidRPr="004D4735" w:rsidRDefault="004D4735" w:rsidP="004D4735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export</w:t>
      </w:r>
      <w:proofErr w:type="gram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ENV_VAR_FILE=$1;</w:t>
      </w:r>
    </w:p>
    <w:p w14:paraId="7E4F083F" w14:textId="77777777" w:rsidR="004D4735" w:rsidRPr="004D4735" w:rsidRDefault="004D4735" w:rsidP="004D4735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source</w:t>
      </w:r>
      <w:proofErr w:type="gram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$ENV_VAR_FILE;</w:t>
      </w:r>
    </w:p>
    <w:p w14:paraId="38FC533F" w14:textId="77777777" w:rsidR="004D4735" w:rsidRPr="004D4735" w:rsidRDefault="004D4735" w:rsidP="004D4735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</w:p>
    <w:p w14:paraId="43126331" w14:textId="77777777" w:rsidR="004D4735" w:rsidRPr="004D4735" w:rsidRDefault="004D4735" w:rsidP="004D4735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for</w:t>
      </w:r>
      <w:proofErr w:type="gram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proofErr w:type="spell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dir</w:t>
      </w:r>
      <w:proofErr w:type="spell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in 1002 226 3_99-5 PAT10 c231;</w:t>
      </w:r>
    </w:p>
    <w:p w14:paraId="33741755" w14:textId="77777777" w:rsidR="004D4735" w:rsidRPr="004D4735" w:rsidRDefault="004D4735" w:rsidP="004D4735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do</w:t>
      </w:r>
      <w:proofErr w:type="gramEnd"/>
    </w:p>
    <w:p w14:paraId="07AFEB21" w14:textId="77777777" w:rsidR="004D4735" w:rsidRPr="004D4735" w:rsidRDefault="004D4735" w:rsidP="004D4735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   </w:t>
      </w:r>
      <w:proofErr w:type="gram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echo</w:t>
      </w:r>
      <w:proofErr w:type="gram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$</w:t>
      </w:r>
      <w:proofErr w:type="spell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dir</w:t>
      </w:r>
      <w:proofErr w:type="spell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;</w:t>
      </w:r>
    </w:p>
    <w:p w14:paraId="02DBFCE6" w14:textId="77777777" w:rsidR="004D4735" w:rsidRPr="004D4735" w:rsidRDefault="004D4735" w:rsidP="004D4735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mkdir</w:t>
      </w:r>
      <w:proofErr w:type="spellEnd"/>
      <w:proofErr w:type="gram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-p $HMM_RES_DIR/${</w:t>
      </w:r>
      <w:proofErr w:type="spell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dir</w:t>
      </w:r>
      <w:proofErr w:type="spell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};</w:t>
      </w:r>
    </w:p>
    <w:p w14:paraId="4C81C7F7" w14:textId="77777777" w:rsidR="004D4735" w:rsidRPr="004D4735" w:rsidRDefault="004D4735" w:rsidP="004D4735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lastRenderedPageBreak/>
        <w:t xml:space="preserve">    </w:t>
      </w:r>
      <w:proofErr w:type="spellStart"/>
      <w:proofErr w:type="gram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qsub</w:t>
      </w:r>
      <w:proofErr w:type="spellEnd"/>
      <w:proofErr w:type="gram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-V -S /bin/bash -N </w:t>
      </w:r>
      <w:proofErr w:type="spell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Pfam$dir</w:t>
      </w:r>
      <w:proofErr w:type="spell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-</w:t>
      </w:r>
      <w:proofErr w:type="spell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pe</w:t>
      </w:r>
      <w:proofErr w:type="spell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make 8 -e $LOG_OUT_DIR -o $LOG_OUT_DIR  $FILES_RUN_DIR/hmmscan.sh   $GENOME_DIR/$</w:t>
      </w:r>
      <w:proofErr w:type="spell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dir</w:t>
      </w:r>
      <w:proofErr w:type="spell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/${</w:t>
      </w:r>
      <w:proofErr w:type="spell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dir</w:t>
      </w:r>
      <w:proofErr w:type="spell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}_</w:t>
      </w:r>
      <w:proofErr w:type="spell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protein.faa.ftt</w:t>
      </w:r>
      <w:proofErr w:type="spell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$HMM_RES_DIR/$</w:t>
      </w:r>
      <w:proofErr w:type="spell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dir</w:t>
      </w:r>
      <w:proofErr w:type="spell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proofErr w:type="spell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hmmscan.out</w:t>
      </w:r>
      <w:proofErr w:type="spell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/LGM/common/</w:t>
      </w:r>
      <w:proofErr w:type="spell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db</w:t>
      </w:r>
      <w:proofErr w:type="spell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proofErr w:type="spell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Pfam</w:t>
      </w:r>
      <w:proofErr w:type="spell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/27.0/</w:t>
      </w:r>
      <w:proofErr w:type="spell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Pfam-A.hmm</w:t>
      </w:r>
      <w:proofErr w:type="spellEnd"/>
    </w:p>
    <w:p w14:paraId="08133318" w14:textId="29E1225B" w:rsidR="004D4735" w:rsidRDefault="004D4735" w:rsidP="004D4735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done</w:t>
      </w:r>
      <w:proofErr w:type="gramEnd"/>
    </w:p>
    <w:p w14:paraId="541D54E1" w14:textId="77777777" w:rsidR="004D4735" w:rsidRDefault="004D4735" w:rsidP="004D4735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</w:p>
    <w:p w14:paraId="42178684" w14:textId="6261B40B" w:rsidR="004D4735" w:rsidRPr="004D4735" w:rsidRDefault="004D4735" w:rsidP="004D4735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spellStart"/>
      <w:r w:rsidRPr="004D4735">
        <w:t>Executar</w:t>
      </w:r>
      <w:proofErr w:type="spellEnd"/>
      <w:r w:rsidRPr="004D4735">
        <w:t xml:space="preserve"> :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proofErr w:type="spell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bash</w:t>
      </w:r>
      <w:proofErr w:type="spell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 xml:space="preserve"> hmmscan.mpi.sh /home/julianab/projects/actives/Monika/files/env_var/environment_variables_LGM.sh</w:t>
      </w:r>
    </w:p>
    <w:p w14:paraId="6D02F02B" w14:textId="77777777" w:rsidR="00A45B62" w:rsidRDefault="00A45B62" w:rsidP="00D12C4E">
      <w:pPr>
        <w:rPr>
          <w:highlight w:val="lightGray"/>
        </w:rPr>
      </w:pPr>
    </w:p>
    <w:p w14:paraId="730293B6" w14:textId="25EE53EC" w:rsidR="00D12C4E" w:rsidRDefault="00D12C4E" w:rsidP="00D12C4E">
      <w:r>
        <w:rPr>
          <w:highlight w:val="lightGray"/>
        </w:rPr>
        <w:t>26/09/20</w:t>
      </w:r>
      <w:r w:rsidRPr="00E1251C">
        <w:rPr>
          <w:highlight w:val="lightGray"/>
        </w:rPr>
        <w:t>16</w:t>
      </w:r>
      <w:r w:rsidR="00A45B62">
        <w:t xml:space="preserve"> </w:t>
      </w:r>
      <w:proofErr w:type="spellStart"/>
      <w:r w:rsidR="00A45B62">
        <w:t>Pfam</w:t>
      </w:r>
      <w:proofErr w:type="spellEnd"/>
      <w:r w:rsidR="00A45B62">
        <w:t xml:space="preserve"> analyses</w:t>
      </w:r>
    </w:p>
    <w:p w14:paraId="24C49E01" w14:textId="77777777" w:rsidR="00A45B62" w:rsidRDefault="00A45B62" w:rsidP="00D12C4E"/>
    <w:p w14:paraId="60D03012" w14:textId="73EA0C77" w:rsidR="002719BB" w:rsidRDefault="00D12C4E">
      <w:r>
        <w:t xml:space="preserve">-Transfer </w:t>
      </w:r>
      <w:proofErr w:type="spellStart"/>
      <w:r>
        <w:t>hmmscan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to </w:t>
      </w:r>
      <w:proofErr w:type="spellStart"/>
      <w:r>
        <w:t>Mesu</w:t>
      </w:r>
      <w:proofErr w:type="spellEnd"/>
      <w:r>
        <w:t xml:space="preserve"> cluster</w:t>
      </w:r>
    </w:p>
    <w:p w14:paraId="7AD94AC5" w14:textId="77777777" w:rsidR="00D12C4E" w:rsidRDefault="00D12C4E"/>
    <w:p w14:paraId="5D645BA9" w14:textId="0D062502" w:rsidR="00D12C4E" w:rsidRDefault="00D12C4E">
      <w:r>
        <w:t xml:space="preserve">-format </w:t>
      </w:r>
      <w:proofErr w:type="spellStart"/>
      <w:r>
        <w:t>hmmscan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for CLADE format</w:t>
      </w:r>
    </w:p>
    <w:p w14:paraId="0F1F491C" w14:textId="77777777" w:rsidR="00835365" w:rsidRDefault="00835365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</w:p>
    <w:p w14:paraId="104C8464" w14:textId="62D7E2A9" w:rsidR="00835365" w:rsidRDefault="00835365">
      <w:proofErr w:type="gramStart"/>
      <w:r w:rsidRPr="0083536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source</w:t>
      </w:r>
      <w:proofErr w:type="gramEnd"/>
      <w: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r w:rsidRPr="00493E71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ENV_VARS_MONIKA</w:t>
      </w:r>
    </w:p>
    <w:p w14:paraId="627F9F62" w14:textId="77777777" w:rsidR="00835365" w:rsidRDefault="00835365"/>
    <w:p w14:paraId="0E89AD16" w14:textId="6B1B0EE3" w:rsidR="00812F9C" w:rsidRPr="00812F9C" w:rsidRDefault="00812F9C" w:rsidP="00812F9C">
      <w:pPr>
        <w:rPr>
          <w:rFonts w:ascii="Times" w:hAnsi="Times" w:cs="Times New Roman"/>
          <w:sz w:val="20"/>
          <w:szCs w:val="20"/>
          <w:lang w:val="en-US"/>
        </w:rPr>
      </w:pPr>
      <w:proofErr w:type="gramStart"/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bash</w:t>
      </w:r>
      <w:proofErr w:type="gramEnd"/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r w:rsidR="0045610F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$PERL_LIB</w:t>
      </w:r>
      <w:r w:rsidR="00493E71" w:rsidRPr="00493E7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/run_sh/formatHmmscanClade.sh</w:t>
      </w:r>
      <w:r w:rsidR="00493E71" w:rsidRPr="00493E71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\</w:t>
      </w:r>
    </w:p>
    <w:p w14:paraId="52C1D698" w14:textId="2CE2E5EB" w:rsidR="00812F9C" w:rsidRPr="00812F9C" w:rsidRDefault="00160B31" w:rsidP="00812F9C">
      <w:pPr>
        <w:rPr>
          <w:rFonts w:ascii="Times" w:hAnsi="Times" w:cs="Times New Roman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r w:rsidRPr="00493E71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ENV_VARS_MONIKA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r w:rsidR="00812F9C"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\</w:t>
      </w:r>
    </w:p>
    <w:p w14:paraId="7152687F" w14:textId="2332FFE1" w:rsidR="00812F9C" w:rsidRPr="00812F9C" w:rsidRDefault="0045610F" w:rsidP="00812F9C">
      <w:pPr>
        <w:rPr>
          <w:rFonts w:ascii="Times" w:hAnsi="Times" w:cs="Times New Roman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GENOME_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LIST</w:t>
      </w:r>
      <w:r w:rsidR="00812F9C"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\</w:t>
      </w:r>
    </w:p>
    <w:p w14:paraId="017FC3D5" w14:textId="5094FF10" w:rsidR="00812F9C" w:rsidRPr="00812F9C" w:rsidRDefault="00160B31" w:rsidP="00812F9C">
      <w:pPr>
        <w:rPr>
          <w:rFonts w:ascii="Times" w:hAnsi="Times" w:cs="Times New Roman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r w:rsidRPr="00160B3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LOG_DIR</w:t>
      </w:r>
      <w:r w:rsidR="005909CB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</w:t>
      </w:r>
      <w:r w:rsidR="00812F9C"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\</w:t>
      </w:r>
    </w:p>
    <w:p w14:paraId="1D8860E1" w14:textId="11E586EC" w:rsidR="00812F9C" w:rsidRPr="00812F9C" w:rsidRDefault="00160B31" w:rsidP="00812F9C">
      <w:pPr>
        <w:rPr>
          <w:rFonts w:ascii="Times" w:hAnsi="Time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fthmm</w:t>
      </w:r>
      <w:proofErr w:type="spellEnd"/>
      <w:proofErr w:type="gramEnd"/>
      <w:r w:rsidR="00812F9C"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\</w:t>
      </w:r>
    </w:p>
    <w:p w14:paraId="13F94872" w14:textId="1BECECFF" w:rsidR="00812F9C" w:rsidRPr="00812F9C" w:rsidRDefault="00160B31" w:rsidP="00812F9C">
      <w:pPr>
        <w:rPr>
          <w:rFonts w:ascii="Times" w:hAnsi="Times" w:cs="Times New Roman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1</w:t>
      </w:r>
      <w:r w:rsidR="00812F9C"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\</w:t>
      </w:r>
    </w:p>
    <w:p w14:paraId="5D5CFEF0" w14:textId="7D76CA2B" w:rsidR="00812F9C" w:rsidRPr="00812F9C" w:rsidRDefault="00160B31" w:rsidP="00812F9C">
      <w:pPr>
        <w:rPr>
          <w:rFonts w:ascii="Times" w:hAnsi="Times" w:cs="Times New Roman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$</w:t>
      </w:r>
      <w:r w:rsidRPr="00160B3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HMM_RES_DIR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FAMILY_FACTOR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proofErr w:type="spellStart"/>
      <w:r w:rsidRPr="00160B3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hmmscan.out</w:t>
      </w:r>
      <w:proofErr w:type="spellEnd"/>
      <w:r w:rsidRPr="00160B31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r w:rsidR="00812F9C"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\</w:t>
      </w:r>
    </w:p>
    <w:p w14:paraId="504B3D94" w14:textId="18B37420" w:rsidR="00812F9C" w:rsidRDefault="00160B31" w:rsidP="00812F9C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$</w:t>
      </w:r>
      <w:r w:rsidRPr="00160B3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HMM_RES_DIR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FAMILY_FACTOR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proofErr w:type="spellStart"/>
      <w:r w:rsidRPr="00160B3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hmmscan.out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.ftt</w:t>
      </w:r>
      <w:proofErr w:type="spellEnd"/>
    </w:p>
    <w:p w14:paraId="377ABFE0" w14:textId="77777777" w:rsidR="00160B31" w:rsidRPr="00812F9C" w:rsidRDefault="00160B31" w:rsidP="00812F9C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718640F0" w14:textId="279A37F4" w:rsidR="00812F9C" w:rsidRPr="00812F9C" w:rsidRDefault="00812F9C" w:rsidP="00812F9C">
      <w:pPr>
        <w:rPr>
          <w:rFonts w:ascii="Times" w:hAnsi="Times" w:cs="Times New Roman"/>
          <w:sz w:val="20"/>
          <w:szCs w:val="20"/>
          <w:lang w:val="en-US"/>
        </w:rPr>
      </w:pPr>
      <w:proofErr w:type="gramStart"/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bash</w:t>
      </w:r>
      <w:proofErr w:type="gramEnd"/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~/projects/scriptsCluster/run_mesu.sh </w:t>
      </w:r>
      <w:r w:rsidR="00BA0E6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5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r w:rsidR="00984702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r w:rsidR="00984702" w:rsidRPr="00160B3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LOG_DIR</w:t>
      </w:r>
      <w:r w:rsidR="00984702"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proofErr w:type="spellStart"/>
      <w:r w:rsidR="00984702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fthmm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_runFamily</w:t>
      </w:r>
      <w:proofErr w:type="spellEnd"/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proofErr w:type="spellStart"/>
      <w:r w:rsidR="00984702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fthmm</w:t>
      </w:r>
      <w:proofErr w:type="spellEnd"/>
      <w:r w:rsidR="00984702"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4:00:00 &gt; </w:t>
      </w:r>
      <w:r w:rsidR="00984702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r w:rsidR="00984702" w:rsidRPr="00160B3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LOG_DIR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proofErr w:type="spellStart"/>
      <w:r w:rsidR="00984702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fthmm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.mesu.run</w:t>
      </w:r>
      <w:proofErr w:type="spellEnd"/>
    </w:p>
    <w:p w14:paraId="0D880270" w14:textId="77777777" w:rsidR="00D12C4E" w:rsidRDefault="00D12C4E"/>
    <w:p w14:paraId="36A903DE" w14:textId="788E32A1" w:rsidR="00D12C4E" w:rsidRDefault="00BA0E65" w:rsidP="007A0D39">
      <w:pP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qsub</w:t>
      </w:r>
      <w:proofErr w:type="spellEnd"/>
      <w:proofErr w:type="gramEnd"/>
      <w:r w:rsidR="007A0D39" w:rsidRPr="007A0D3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 xml:space="preserve"> </w:t>
      </w:r>
      <w:r w:rsidR="002D610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 xml:space="preserve">-o </w:t>
      </w:r>
      <w:r w:rsidR="002D610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r w:rsidR="00184547" w:rsidRPr="00184547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LOG_OUT_DIR</w:t>
      </w:r>
      <w:r w:rsidR="00184547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 xml:space="preserve"> </w:t>
      </w:r>
      <w:r w:rsidR="002D21C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 xml:space="preserve">-e </w:t>
      </w:r>
      <w:r w:rsidR="0018454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r w:rsidR="00184547" w:rsidRPr="00184547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LOG_OUT_DIR</w:t>
      </w:r>
      <w:r w:rsidR="00184547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 xml:space="preserve"> </w:t>
      </w:r>
      <w:r w:rsidR="002D610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r w:rsidR="002D610C"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LOG_DIR</w:t>
      </w:r>
      <w:r w:rsidR="002D610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</w:t>
      </w:r>
      <w:proofErr w:type="spellStart"/>
      <w:r w:rsidR="002D610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fthmm</w:t>
      </w:r>
      <w:proofErr w:type="spellEnd"/>
      <w:r w:rsidR="002D610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.</w:t>
      </w:r>
      <w:proofErr w:type="spellStart"/>
      <w:r w:rsidR="002D610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mesu.run</w:t>
      </w:r>
      <w:proofErr w:type="spellEnd"/>
    </w:p>
    <w:p w14:paraId="6AA3677F" w14:textId="77777777" w:rsidR="002D610C" w:rsidRDefault="002D610C"/>
    <w:p w14:paraId="3FC66A89" w14:textId="39F1D513" w:rsidR="00D12C4E" w:rsidRDefault="00D12C4E">
      <w:r>
        <w:t>-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architectures</w:t>
      </w:r>
    </w:p>
    <w:p w14:paraId="62462DDC" w14:textId="793F7362" w:rsidR="00D7677A" w:rsidRPr="00812F9C" w:rsidRDefault="00D7677A" w:rsidP="00D7677A">
      <w:pPr>
        <w:rPr>
          <w:rFonts w:ascii="Times" w:hAnsi="Times" w:cs="Times New Roman"/>
          <w:sz w:val="20"/>
          <w:szCs w:val="20"/>
          <w:lang w:val="en-US"/>
        </w:rPr>
      </w:pPr>
      <w:proofErr w:type="gramStart"/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bash</w:t>
      </w:r>
      <w:proofErr w:type="gramEnd"/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$PERL_LIB</w:t>
      </w:r>
      <w:r w:rsidRPr="00493E7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/run_sh/</w:t>
      </w:r>
      <w:r w:rsidRPr="00D7677A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pfamArchs.sh</w:t>
      </w:r>
      <w:r w:rsidRPr="00493E71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\</w:t>
      </w:r>
    </w:p>
    <w:p w14:paraId="395A3AF2" w14:textId="77777777" w:rsidR="00D7677A" w:rsidRPr="00812F9C" w:rsidRDefault="00D7677A" w:rsidP="00D7677A">
      <w:pPr>
        <w:rPr>
          <w:rFonts w:ascii="Times" w:hAnsi="Times" w:cs="Times New Roman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r w:rsidRPr="00493E71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ENV_VARS_MONIKA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\</w:t>
      </w:r>
    </w:p>
    <w:p w14:paraId="55943094" w14:textId="77777777" w:rsidR="00D7677A" w:rsidRPr="00812F9C" w:rsidRDefault="00D7677A" w:rsidP="00D7677A">
      <w:pPr>
        <w:rPr>
          <w:rFonts w:ascii="Times" w:hAnsi="Times" w:cs="Times New Roman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GENOME_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LIST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\</w:t>
      </w:r>
    </w:p>
    <w:p w14:paraId="31186F5D" w14:textId="77777777" w:rsidR="00D7677A" w:rsidRPr="00812F9C" w:rsidRDefault="00D7677A" w:rsidP="00D7677A">
      <w:pPr>
        <w:rPr>
          <w:rFonts w:ascii="Times" w:hAnsi="Times" w:cs="Times New Roman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r w:rsidRPr="00160B3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LOG_DIR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\</w:t>
      </w:r>
    </w:p>
    <w:p w14:paraId="11751536" w14:textId="19B48613" w:rsidR="00D7677A" w:rsidRPr="00812F9C" w:rsidRDefault="00D7677A" w:rsidP="00D7677A">
      <w:pPr>
        <w:rPr>
          <w:rFonts w:ascii="Times" w:hAnsi="Time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archPfam</w:t>
      </w:r>
      <w:proofErr w:type="spellEnd"/>
      <w:proofErr w:type="gramEnd"/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\</w:t>
      </w:r>
    </w:p>
    <w:p w14:paraId="53BB6499" w14:textId="77777777" w:rsidR="00D7677A" w:rsidRPr="00812F9C" w:rsidRDefault="00D7677A" w:rsidP="00D7677A">
      <w:pPr>
        <w:rPr>
          <w:rFonts w:ascii="Times" w:hAnsi="Times" w:cs="Times New Roman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1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\</w:t>
      </w:r>
    </w:p>
    <w:p w14:paraId="7D30C6A6" w14:textId="2FFA987A" w:rsidR="00D7677A" w:rsidRDefault="00D7677A" w:rsidP="00D7677A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$</w:t>
      </w:r>
      <w:r w:rsidRPr="00160B3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HMM_RES_DIR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FAMILY_FACTOR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proofErr w:type="spellStart"/>
      <w:r w:rsidRPr="00160B3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hmmscan.out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.ftt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 xml:space="preserve"> \</w:t>
      </w:r>
    </w:p>
    <w:p w14:paraId="3D884638" w14:textId="74C3241F" w:rsidR="00D7677A" w:rsidRDefault="00D7677A" w:rsidP="00D7677A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$</w:t>
      </w:r>
      <w:r w:rsidRPr="00160B3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HMM_RES_DIR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FAMILY_FACTOR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proofErr w:type="spellStart"/>
      <w:r w:rsidRPr="00160B3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hmmscan.out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.archs</w:t>
      </w:r>
      <w:proofErr w:type="spellEnd"/>
    </w:p>
    <w:p w14:paraId="5341C3CB" w14:textId="77777777" w:rsidR="00D7677A" w:rsidRPr="00812F9C" w:rsidRDefault="00D7677A" w:rsidP="00D7677A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1D011565" w14:textId="710B5253" w:rsidR="00D7677A" w:rsidRPr="00812F9C" w:rsidRDefault="00D7677A" w:rsidP="00D7677A">
      <w:pPr>
        <w:rPr>
          <w:rFonts w:ascii="Times" w:hAnsi="Times" w:cs="Times New Roman"/>
          <w:sz w:val="20"/>
          <w:szCs w:val="20"/>
          <w:lang w:val="en-US"/>
        </w:rPr>
      </w:pPr>
      <w:proofErr w:type="gramStart"/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bash</w:t>
      </w:r>
      <w:proofErr w:type="gramEnd"/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~/projects/scriptsCluster/run_mesu.sh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5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r w:rsidRPr="00160B3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LOG_DIR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proofErr w:type="spellStart"/>
      <w:r w:rsidR="00855BAA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archPfam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_runFamily</w:t>
      </w:r>
      <w:proofErr w:type="spellEnd"/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proofErr w:type="spellStart"/>
      <w:r w:rsidR="00855BAA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archPfam</w:t>
      </w:r>
      <w:proofErr w:type="spellEnd"/>
      <w:r w:rsidR="00855BAA"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r w:rsidR="00855BAA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1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:00:00 &gt;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r w:rsidRPr="00160B3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LOG_DIR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proofErr w:type="spellStart"/>
      <w:r w:rsidR="00855BAA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archPfam</w:t>
      </w:r>
      <w:r w:rsidRPr="00812F9C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.mesu.run</w:t>
      </w:r>
      <w:proofErr w:type="spellEnd"/>
    </w:p>
    <w:p w14:paraId="4D9E8494" w14:textId="77777777" w:rsidR="00D7677A" w:rsidRDefault="00D7677A" w:rsidP="00D7677A"/>
    <w:p w14:paraId="55510725" w14:textId="342D11D1" w:rsidR="00D7677A" w:rsidRDefault="00D7677A" w:rsidP="00D7677A">
      <w:pP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qsub</w:t>
      </w:r>
      <w:proofErr w:type="spellEnd"/>
      <w:proofErr w:type="gramEnd"/>
      <w:r w:rsidRPr="007A0D3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 xml:space="preserve"> </w:t>
      </w:r>
      <w:r w:rsidR="00855BAA" w:rsidRPr="00855BAA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-q f32c</w:t>
      </w:r>
      <w:r w:rsidR="00855BAA">
        <w:rPr>
          <w:rFonts w:ascii="Menlo Regular" w:hAnsi="Menlo Regular" w:cs="Menlo Regular"/>
          <w:color w:val="000000"/>
          <w:sz w:val="32"/>
          <w:szCs w:val="32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 xml:space="preserve">-o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r w:rsidRPr="00184547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LOG_OUT_DIR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 xml:space="preserve">-e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r w:rsidRPr="00184547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LOG_OUT_DIR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r w:rsidRPr="00D0487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LOG_DIR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</w:t>
      </w:r>
      <w:proofErr w:type="spellStart"/>
      <w:r w:rsidR="00855BAA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archPfam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mesu.run</w:t>
      </w:r>
      <w:proofErr w:type="spellEnd"/>
    </w:p>
    <w:p w14:paraId="0F36C2DC" w14:textId="77777777" w:rsidR="00D7677A" w:rsidRDefault="00D7677A"/>
    <w:p w14:paraId="56E6856F" w14:textId="7E3D94F3" w:rsidR="00003692" w:rsidRDefault="00003692">
      <w:r>
        <w:t xml:space="preserve">-Count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proteins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domains</w:t>
      </w:r>
      <w:proofErr w:type="spellEnd"/>
    </w:p>
    <w:p w14:paraId="008CF7A2" w14:textId="77777777" w:rsidR="00003692" w:rsidRPr="004D4735" w:rsidRDefault="00003692" w:rsidP="0000369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for</w:t>
      </w:r>
      <w:proofErr w:type="gram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proofErr w:type="spell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dir</w:t>
      </w:r>
      <w:proofErr w:type="spellEnd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in 1002 226 3_99-5 PAT10 c231;</w:t>
      </w:r>
    </w:p>
    <w:p w14:paraId="3B04B853" w14:textId="77777777" w:rsidR="00003692" w:rsidRPr="004D4735" w:rsidRDefault="00003692" w:rsidP="0000369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4D4735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do</w:t>
      </w:r>
      <w:proofErr w:type="gramEnd"/>
    </w:p>
    <w:p w14:paraId="6499E045" w14:textId="189FBB16" w:rsidR="00003692" w:rsidRDefault="00003692" w:rsidP="00003692">
      <w:pPr>
        <w:ind w:firstLine="708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003692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cut</w:t>
      </w:r>
      <w:proofErr w:type="gramEnd"/>
      <w:r w:rsidRPr="00003692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-f 4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$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dir</w:t>
      </w:r>
      <w:proofErr w:type="spellEnd"/>
      <w:r w:rsidRPr="00003692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proofErr w:type="spellStart"/>
      <w:r w:rsidRPr="00003692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hmmscan.out.archs</w:t>
      </w:r>
      <w:proofErr w:type="spellEnd"/>
      <w:r w:rsidRPr="00003692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| sort | </w:t>
      </w:r>
      <w:proofErr w:type="spellStart"/>
      <w:r w:rsidRPr="00003692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uniq</w:t>
      </w:r>
      <w:proofErr w:type="spellEnd"/>
      <w:r w:rsidRPr="00003692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| </w:t>
      </w:r>
      <w:proofErr w:type="spellStart"/>
      <w:r w:rsidRPr="00003692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wc</w:t>
      </w:r>
      <w:proofErr w:type="spellEnd"/>
      <w:r w:rsidRPr="00003692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–l</w:t>
      </w:r>
    </w:p>
    <w:p w14:paraId="42D8FAE8" w14:textId="191E6DCD" w:rsidR="00003692" w:rsidRPr="00003692" w:rsidRDefault="00003692" w:rsidP="0000369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done</w:t>
      </w:r>
      <w:proofErr w:type="gramEnd"/>
    </w:p>
    <w:p w14:paraId="5018F120" w14:textId="77777777" w:rsidR="00003692" w:rsidRDefault="00003692"/>
    <w:p w14:paraId="0900567F" w14:textId="77777777" w:rsidR="00A45B62" w:rsidRDefault="00A45B62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841"/>
        <w:gridCol w:w="1102"/>
        <w:gridCol w:w="1134"/>
        <w:gridCol w:w="1134"/>
        <w:gridCol w:w="3995"/>
      </w:tblGrid>
      <w:tr w:rsidR="0060580B" w14:paraId="4FEC2399" w14:textId="77777777" w:rsidTr="0060580B">
        <w:tc>
          <w:tcPr>
            <w:tcW w:w="1841" w:type="dxa"/>
          </w:tcPr>
          <w:p w14:paraId="42025313" w14:textId="35B64997" w:rsidR="00E30468" w:rsidRDefault="00E30468"/>
        </w:tc>
        <w:tc>
          <w:tcPr>
            <w:tcW w:w="1102" w:type="dxa"/>
          </w:tcPr>
          <w:p w14:paraId="6E39DF95" w14:textId="7450CF08" w:rsidR="00E30468" w:rsidRPr="00CD7022" w:rsidRDefault="00E30468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spellStart"/>
            <w:r w:rsidRPr="00CD7022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Strain</w:t>
            </w:r>
            <w:proofErr w:type="spellEnd"/>
          </w:p>
        </w:tc>
        <w:tc>
          <w:tcPr>
            <w:tcW w:w="1134" w:type="dxa"/>
          </w:tcPr>
          <w:p w14:paraId="3D43559C" w14:textId="6E47BE0F" w:rsidR="00E30468" w:rsidRPr="00CD7022" w:rsidRDefault="00E30468" w:rsidP="0029099B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#</w:t>
            </w:r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proteins</w:t>
            </w:r>
            <w:proofErr w:type="gramEnd"/>
          </w:p>
        </w:tc>
        <w:tc>
          <w:tcPr>
            <w:tcW w:w="1134" w:type="dxa"/>
          </w:tcPr>
          <w:p w14:paraId="5B380C86" w14:textId="05EA3DBD" w:rsidR="00E30468" w:rsidRPr="00CD7022" w:rsidRDefault="00E30468" w:rsidP="00E30468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#</w:t>
            </w:r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domains</w:t>
            </w:r>
            <w:proofErr w:type="gramEnd"/>
          </w:p>
        </w:tc>
        <w:tc>
          <w:tcPr>
            <w:tcW w:w="3995" w:type="dxa"/>
          </w:tcPr>
          <w:p w14:paraId="10455C21" w14:textId="43FB78BD" w:rsidR="00E30468" w:rsidRPr="00CD7022" w:rsidRDefault="0060580B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#</w:t>
            </w:r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proteins</w:t>
            </w:r>
            <w:proofErr w:type="gramEnd"/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wo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domains</w:t>
            </w:r>
          </w:p>
        </w:tc>
      </w:tr>
      <w:tr w:rsidR="00643169" w:rsidRPr="0060580B" w14:paraId="650EE606" w14:textId="77777777" w:rsidTr="00643169">
        <w:tc>
          <w:tcPr>
            <w:tcW w:w="1841" w:type="dxa"/>
            <w:vMerge w:val="restart"/>
          </w:tcPr>
          <w:p w14:paraId="71C0D4FE" w14:textId="77777777" w:rsidR="00643169" w:rsidRPr="00801D74" w:rsidRDefault="00643169" w:rsidP="00801D7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Goat</w:t>
            </w:r>
          </w:p>
          <w:p w14:paraId="311E749B" w14:textId="6A5259ED" w:rsidR="00643169" w:rsidRPr="0060580B" w:rsidRDefault="00643169" w:rsidP="00801D7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País: </w:t>
            </w:r>
            <w:proofErr w:type="spellStart"/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Brasil</w:t>
            </w:r>
            <w:proofErr w:type="spellEnd"/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, US/</w:t>
            </w:r>
            <w:proofErr w:type="spellStart"/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california</w:t>
            </w:r>
            <w:proofErr w:type="spellEnd"/>
          </w:p>
        </w:tc>
        <w:tc>
          <w:tcPr>
            <w:tcW w:w="1102" w:type="dxa"/>
          </w:tcPr>
          <w:p w14:paraId="786C37D8" w14:textId="2DB254A5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CD7022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1002</w:t>
            </w:r>
          </w:p>
        </w:tc>
        <w:tc>
          <w:tcPr>
            <w:tcW w:w="1134" w:type="dxa"/>
          </w:tcPr>
          <w:p w14:paraId="6AA75BFE" w14:textId="28ACF246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29099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1984</w:t>
            </w:r>
          </w:p>
        </w:tc>
        <w:tc>
          <w:tcPr>
            <w:tcW w:w="1134" w:type="dxa"/>
          </w:tcPr>
          <w:p w14:paraId="3181094C" w14:textId="6EBE82C6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0580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2402</w:t>
            </w:r>
          </w:p>
        </w:tc>
        <w:tc>
          <w:tcPr>
            <w:tcW w:w="3995" w:type="dxa"/>
            <w:vAlign w:val="center"/>
          </w:tcPr>
          <w:p w14:paraId="3E4E8346" w14:textId="283B6EE1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43169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316</w:t>
            </w:r>
          </w:p>
        </w:tc>
      </w:tr>
      <w:tr w:rsidR="00643169" w:rsidRPr="0060580B" w14:paraId="278E9B09" w14:textId="77777777" w:rsidTr="00643169">
        <w:tc>
          <w:tcPr>
            <w:tcW w:w="1841" w:type="dxa"/>
            <w:vMerge/>
          </w:tcPr>
          <w:p w14:paraId="59F34DE2" w14:textId="77777777" w:rsidR="00643169" w:rsidRPr="0060580B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1102" w:type="dxa"/>
          </w:tcPr>
          <w:p w14:paraId="65FFC5C5" w14:textId="1C70BD55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CD7022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226</w:t>
            </w:r>
          </w:p>
        </w:tc>
        <w:tc>
          <w:tcPr>
            <w:tcW w:w="1134" w:type="dxa"/>
          </w:tcPr>
          <w:p w14:paraId="2052FB46" w14:textId="58320C3A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29099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1935</w:t>
            </w:r>
          </w:p>
        </w:tc>
        <w:tc>
          <w:tcPr>
            <w:tcW w:w="1134" w:type="dxa"/>
          </w:tcPr>
          <w:p w14:paraId="2A7E64B4" w14:textId="37129490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0580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2338</w:t>
            </w:r>
          </w:p>
        </w:tc>
        <w:tc>
          <w:tcPr>
            <w:tcW w:w="3995" w:type="dxa"/>
            <w:vAlign w:val="center"/>
          </w:tcPr>
          <w:p w14:paraId="4DEA10AD" w14:textId="0B196437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43169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309</w:t>
            </w:r>
          </w:p>
        </w:tc>
      </w:tr>
      <w:tr w:rsidR="00643169" w:rsidRPr="0060580B" w14:paraId="742171E4" w14:textId="77777777" w:rsidTr="00643169">
        <w:tc>
          <w:tcPr>
            <w:tcW w:w="1841" w:type="dxa"/>
            <w:vMerge w:val="restart"/>
          </w:tcPr>
          <w:p w14:paraId="041C131B" w14:textId="77777777" w:rsidR="00643169" w:rsidRPr="00801D74" w:rsidRDefault="00643169" w:rsidP="00801D7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Sheep</w:t>
            </w:r>
          </w:p>
          <w:p w14:paraId="54615C1E" w14:textId="2DAD559C" w:rsidR="00643169" w:rsidRPr="0060580B" w:rsidRDefault="00643169" w:rsidP="00E30468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País: </w:t>
            </w:r>
            <w:proofErr w:type="spellStart"/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Austrália</w:t>
            </w:r>
            <w:proofErr w:type="spellEnd"/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, Argentina, </w:t>
            </w:r>
            <w:proofErr w:type="spellStart"/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scotland</w:t>
            </w:r>
            <w:proofErr w:type="spellEnd"/>
          </w:p>
        </w:tc>
        <w:tc>
          <w:tcPr>
            <w:tcW w:w="1102" w:type="dxa"/>
          </w:tcPr>
          <w:p w14:paraId="3617C483" w14:textId="6370089F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CD7022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3_99-5</w:t>
            </w:r>
          </w:p>
        </w:tc>
        <w:tc>
          <w:tcPr>
            <w:tcW w:w="1134" w:type="dxa"/>
          </w:tcPr>
          <w:p w14:paraId="48DAB8B8" w14:textId="2EC8A5B8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29099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1994</w:t>
            </w:r>
          </w:p>
        </w:tc>
        <w:tc>
          <w:tcPr>
            <w:tcW w:w="1134" w:type="dxa"/>
          </w:tcPr>
          <w:p w14:paraId="09ED509A" w14:textId="364E7514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0580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2415</w:t>
            </w:r>
          </w:p>
        </w:tc>
        <w:tc>
          <w:tcPr>
            <w:tcW w:w="3995" w:type="dxa"/>
            <w:vAlign w:val="center"/>
          </w:tcPr>
          <w:p w14:paraId="7039CAAE" w14:textId="6826477A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43169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320</w:t>
            </w:r>
          </w:p>
        </w:tc>
      </w:tr>
      <w:tr w:rsidR="00643169" w:rsidRPr="0060580B" w14:paraId="46A35781" w14:textId="77777777" w:rsidTr="00643169">
        <w:tc>
          <w:tcPr>
            <w:tcW w:w="1841" w:type="dxa"/>
            <w:vMerge/>
          </w:tcPr>
          <w:p w14:paraId="1BABFAE8" w14:textId="77777777" w:rsidR="00643169" w:rsidRPr="0060580B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1102" w:type="dxa"/>
          </w:tcPr>
          <w:p w14:paraId="2FC550F4" w14:textId="0464C30F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CD7022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c231</w:t>
            </w:r>
          </w:p>
        </w:tc>
        <w:tc>
          <w:tcPr>
            <w:tcW w:w="1134" w:type="dxa"/>
          </w:tcPr>
          <w:p w14:paraId="3FBF5CBC" w14:textId="208BBBAE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29099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1964</w:t>
            </w:r>
          </w:p>
        </w:tc>
        <w:tc>
          <w:tcPr>
            <w:tcW w:w="1134" w:type="dxa"/>
          </w:tcPr>
          <w:p w14:paraId="2B5565B3" w14:textId="0EEF8F09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0580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2382</w:t>
            </w:r>
          </w:p>
        </w:tc>
        <w:tc>
          <w:tcPr>
            <w:tcW w:w="3995" w:type="dxa"/>
            <w:vAlign w:val="center"/>
          </w:tcPr>
          <w:p w14:paraId="062B4FDC" w14:textId="1F9107B0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43169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309</w:t>
            </w:r>
          </w:p>
        </w:tc>
      </w:tr>
      <w:tr w:rsidR="00643169" w:rsidRPr="0060580B" w14:paraId="067E70E8" w14:textId="77777777" w:rsidTr="00643169">
        <w:tc>
          <w:tcPr>
            <w:tcW w:w="1841" w:type="dxa"/>
            <w:vMerge/>
          </w:tcPr>
          <w:p w14:paraId="660311FF" w14:textId="77777777" w:rsidR="00643169" w:rsidRPr="0060580B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1102" w:type="dxa"/>
          </w:tcPr>
          <w:p w14:paraId="1ED640DA" w14:textId="24F0AF43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CD7022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PAT10</w:t>
            </w:r>
          </w:p>
        </w:tc>
        <w:tc>
          <w:tcPr>
            <w:tcW w:w="1134" w:type="dxa"/>
          </w:tcPr>
          <w:p w14:paraId="1C829D2D" w14:textId="6C1F23F3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29099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1970</w:t>
            </w:r>
          </w:p>
        </w:tc>
        <w:tc>
          <w:tcPr>
            <w:tcW w:w="1134" w:type="dxa"/>
          </w:tcPr>
          <w:p w14:paraId="59D480BE" w14:textId="4AFF9A83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0580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2380</w:t>
            </w:r>
          </w:p>
        </w:tc>
        <w:tc>
          <w:tcPr>
            <w:tcW w:w="3995" w:type="dxa"/>
            <w:vAlign w:val="center"/>
          </w:tcPr>
          <w:p w14:paraId="485BD81B" w14:textId="19E0A1CA" w:rsidR="00643169" w:rsidRPr="00CD7022" w:rsidRDefault="00643169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43169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322</w:t>
            </w:r>
          </w:p>
        </w:tc>
      </w:tr>
    </w:tbl>
    <w:p w14:paraId="368211BD" w14:textId="01B32155" w:rsidR="004852C4" w:rsidRDefault="004852C4" w:rsidP="0029099B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43164A1E" w14:textId="7ED54828" w:rsidR="00A45B62" w:rsidRDefault="00A45B62" w:rsidP="0029099B">
      <w:pPr>
        <w:rPr>
          <w:highlight w:val="lightGray"/>
        </w:rPr>
      </w:pPr>
      <w:r w:rsidRPr="00A45B62">
        <w:rPr>
          <w:highlight w:val="lightGray"/>
        </w:rPr>
        <w:t>29/09/2016</w:t>
      </w:r>
      <w:r>
        <w:rPr>
          <w:highlight w:val="lightGray"/>
        </w:rPr>
        <w:t xml:space="preserve"> Clade analyse</w:t>
      </w:r>
    </w:p>
    <w:p w14:paraId="10F414F9" w14:textId="492A2044" w:rsidR="00A45B62" w:rsidRPr="00A45B62" w:rsidRDefault="00DC622B" w:rsidP="0029099B">
      <w:pPr>
        <w:rPr>
          <w:highlight w:val="lightGray"/>
        </w:rPr>
      </w:pPr>
      <w:r>
        <w:rPr>
          <w:highlight w:val="lightGray"/>
        </w:rPr>
        <w:t>-1002</w:t>
      </w:r>
    </w:p>
    <w:p w14:paraId="2E29FAD7" w14:textId="01B17C24" w:rsidR="00A45B62" w:rsidRPr="00DC622B" w:rsidRDefault="00A45B62" w:rsidP="00A45B6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proofErr w:type="gramStart"/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bash</w:t>
      </w:r>
      <w:proofErr w:type="gramEnd"/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~/projects/actives/CLADE/27/files/run/CASH/search/cash_test.sh \</w:t>
      </w:r>
    </w:p>
    <w:p w14:paraId="1B88E30C" w14:textId="77777777" w:rsidR="00A45B62" w:rsidRPr="00DC622B" w:rsidRDefault="00A45B62" w:rsidP="00A45B6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~/projects/actives/CLADE/27/files/run/env_var/environment_variables_LGM.sh \</w:t>
      </w:r>
    </w:p>
    <w:p w14:paraId="6D7B0E23" w14:textId="77777777" w:rsidR="00A45B62" w:rsidRPr="00DC622B" w:rsidRDefault="00A45B62" w:rsidP="00A45B6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~/projects/actives/CLADE/27/data/</w:t>
      </w:r>
      <w:proofErr w:type="spellStart"/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pfamLists</w:t>
      </w:r>
      <w:proofErr w:type="spellEnd"/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/pfam_27.full \</w:t>
      </w:r>
    </w:p>
    <w:p w14:paraId="24DA3932" w14:textId="77777777" w:rsidR="00A45B62" w:rsidRPr="00DC622B" w:rsidRDefault="00A45B62" w:rsidP="00A45B6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~/projects/actives/CLADE/27/files/log/ \</w:t>
      </w:r>
    </w:p>
    <w:p w14:paraId="62D0FCF7" w14:textId="77777777" w:rsidR="00A45B62" w:rsidRPr="00DC622B" w:rsidRDefault="00A45B62" w:rsidP="00A45B6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spellStart"/>
      <w:proofErr w:type="gramStart"/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cladeMo</w:t>
      </w:r>
      <w:proofErr w:type="spellEnd"/>
      <w:proofErr w:type="gramEnd"/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\</w:t>
      </w:r>
    </w:p>
    <w:p w14:paraId="06858CB7" w14:textId="77777777" w:rsidR="00A45B62" w:rsidRPr="00DC622B" w:rsidRDefault="00A45B62" w:rsidP="00A45B6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116 \</w:t>
      </w:r>
    </w:p>
    <w:p w14:paraId="4C73FB0E" w14:textId="77777777" w:rsidR="00A45B62" w:rsidRPr="00DC622B" w:rsidRDefault="00A45B62" w:rsidP="00A45B6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~/projects/actives/Monika/data/genome/1002/1002_protein.faa.ftt \</w:t>
      </w:r>
    </w:p>
    <w:p w14:paraId="1873393B" w14:textId="77777777" w:rsidR="00A45B62" w:rsidRPr="00DC622B" w:rsidRDefault="00A45B62" w:rsidP="00A45B6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~/projects/actives/CLADE/27/data/models/pssms/FAMILY_FACTOR.tar.gz \</w:t>
      </w:r>
    </w:p>
    <w:p w14:paraId="17674A8D" w14:textId="77777777" w:rsidR="00A45B62" w:rsidRPr="00DC622B" w:rsidRDefault="00A45B62" w:rsidP="00A45B6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~/projects/actives/CLADE/27/data/models/</w:t>
      </w:r>
      <w:proofErr w:type="spellStart"/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hmms</w:t>
      </w:r>
      <w:proofErr w:type="spellEnd"/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</w:t>
      </w:r>
      <w:proofErr w:type="spellStart"/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FAMILY_FACTOR.hmm</w:t>
      </w:r>
      <w:proofErr w:type="spellEnd"/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\</w:t>
      </w:r>
    </w:p>
    <w:p w14:paraId="70A3CCF3" w14:textId="77777777" w:rsidR="00A45B62" w:rsidRPr="00DC622B" w:rsidRDefault="00A45B62" w:rsidP="00A45B6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~/projects/actives/Monika/results/clade/1002/domainsPfam/FAMILY_FACTOR/ \</w:t>
      </w:r>
    </w:p>
    <w:p w14:paraId="56FA7C4A" w14:textId="77777777" w:rsidR="00A45B62" w:rsidRPr="00DC622B" w:rsidRDefault="00A45B62" w:rsidP="00A45B6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~/projects/actives/CLADE/27/data/pfamLists/used/FAMILY_FACTOR/list.txt.final \</w:t>
      </w:r>
    </w:p>
    <w:p w14:paraId="627F0004" w14:textId="77777777" w:rsidR="00A45B62" w:rsidRPr="00DC622B" w:rsidRDefault="00A45B62" w:rsidP="00A45B6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1</w:t>
      </w:r>
    </w:p>
    <w:p w14:paraId="3D309130" w14:textId="77777777" w:rsidR="00A45B62" w:rsidRPr="00DC622B" w:rsidRDefault="00A45B62" w:rsidP="00A45B6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</w:p>
    <w:p w14:paraId="49264261" w14:textId="0B3EC252" w:rsidR="00A45B62" w:rsidRDefault="00A45B62" w:rsidP="00A45B6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bash</w:t>
      </w:r>
      <w:proofErr w:type="gramEnd"/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~/projects/scriptsCluster/qsub.sh cladeMo_runFamily.sh </w:t>
      </w:r>
      <w:proofErr w:type="spellStart"/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cladeMo</w:t>
      </w:r>
      <w:proofErr w:type="spellEnd"/>
      <w:r w:rsidRPr="00DC622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~/projects/actives/CLADE/27/files/log/out/ &gt; cladeMo.jobs</w:t>
      </w:r>
    </w:p>
    <w:p w14:paraId="7024BB53" w14:textId="77777777" w:rsidR="00DC622B" w:rsidRDefault="00DC622B" w:rsidP="00A45B62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</w:p>
    <w:p w14:paraId="4C334B33" w14:textId="39E53741" w:rsidR="00DC622B" w:rsidRDefault="0052162A" w:rsidP="00A45B62">
      <w:pPr>
        <w:rPr>
          <w:highlight w:val="lightGray"/>
        </w:rPr>
      </w:pPr>
      <w:r w:rsidRPr="0052162A">
        <w:rPr>
          <w:highlight w:val="lightGray"/>
        </w:rPr>
        <w:t xml:space="preserve">03/10/2016 </w:t>
      </w:r>
      <w:r>
        <w:rPr>
          <w:highlight w:val="lightGray"/>
        </w:rPr>
        <w:t>Clade analyse</w:t>
      </w:r>
    </w:p>
    <w:p w14:paraId="29858E1C" w14:textId="2C5CC000" w:rsidR="0052162A" w:rsidRDefault="0052162A" w:rsidP="0052162A">
      <w:pPr>
        <w:pStyle w:val="Paragraphedeliste"/>
        <w:numPr>
          <w:ilvl w:val="0"/>
          <w:numId w:val="1"/>
        </w:numPr>
      </w:pPr>
      <w:proofErr w:type="spellStart"/>
      <w:r>
        <w:t>Concat</w:t>
      </w:r>
      <w:proofErr w:type="spellEnd"/>
      <w:r>
        <w:t xml:space="preserve"> all </w:t>
      </w:r>
      <w:proofErr w:type="spellStart"/>
      <w:r>
        <w:t>proteomes</w:t>
      </w:r>
      <w:proofErr w:type="spellEnd"/>
      <w:r>
        <w:t xml:space="preserve"> and </w:t>
      </w:r>
      <w:proofErr w:type="spellStart"/>
      <w:r>
        <w:t>run</w:t>
      </w:r>
      <w:proofErr w:type="spellEnd"/>
      <w:r>
        <w:t xml:space="preserve"> CLADE in </w:t>
      </w:r>
      <w:proofErr w:type="spellStart"/>
      <w:r>
        <w:t>Mesu</w:t>
      </w:r>
      <w:proofErr w:type="spellEnd"/>
      <w:r>
        <w:t xml:space="preserve"> (Riccardo)</w:t>
      </w:r>
    </w:p>
    <w:p w14:paraId="6FDC7DCD" w14:textId="0C461520" w:rsidR="000858EB" w:rsidRDefault="000858EB" w:rsidP="0052162A">
      <w:pPr>
        <w:pStyle w:val="Paragraphedeliste"/>
        <w:numPr>
          <w:ilvl w:val="0"/>
          <w:numId w:val="1"/>
        </w:numPr>
      </w:pPr>
      <w:r>
        <w:t>Sent to Riccardo</w:t>
      </w:r>
    </w:p>
    <w:p w14:paraId="533F9DCD" w14:textId="77777777" w:rsidR="007F31E8" w:rsidRDefault="007F31E8" w:rsidP="007F31E8">
      <w:pPr>
        <w:pStyle w:val="Paragraphedeliste"/>
        <w:ind w:left="1060"/>
      </w:pPr>
    </w:p>
    <w:p w14:paraId="32295AE8" w14:textId="18BF14D9" w:rsidR="00304513" w:rsidRDefault="00304513" w:rsidP="00304513">
      <w:pPr>
        <w:rPr>
          <w:highlight w:val="lightGray"/>
        </w:rPr>
      </w:pPr>
      <w:r w:rsidRPr="0052162A">
        <w:rPr>
          <w:highlight w:val="lightGray"/>
        </w:rPr>
        <w:t>0</w:t>
      </w:r>
      <w:r>
        <w:rPr>
          <w:highlight w:val="lightGray"/>
        </w:rPr>
        <w:t>5</w:t>
      </w:r>
      <w:r w:rsidRPr="0052162A">
        <w:rPr>
          <w:highlight w:val="lightGray"/>
        </w:rPr>
        <w:t xml:space="preserve">/10/2016 </w:t>
      </w:r>
      <w:r>
        <w:rPr>
          <w:highlight w:val="lightGray"/>
        </w:rPr>
        <w:t>Clade analyse</w:t>
      </w:r>
    </w:p>
    <w:p w14:paraId="196C304C" w14:textId="04C08E57" w:rsidR="0052162A" w:rsidRPr="0052162A" w:rsidRDefault="00304513" w:rsidP="00304513">
      <w:r>
        <w:t xml:space="preserve">-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archs</w:t>
      </w:r>
      <w:proofErr w:type="spellEnd"/>
      <w:r>
        <w:t xml:space="preserve"> -&gt; ~/</w:t>
      </w:r>
      <w:r w:rsidRPr="00304513">
        <w:t>projects/actives/Monika/results/clad</w:t>
      </w:r>
      <w:r>
        <w:t>e/</w:t>
      </w:r>
      <w:r w:rsidRPr="00304513">
        <w:t>separateArchs.sh</w:t>
      </w:r>
    </w:p>
    <w:p w14:paraId="5633C26F" w14:textId="77777777" w:rsidR="00304513" w:rsidRPr="00304513" w:rsidRDefault="00304513" w:rsidP="00304513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304513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for</w:t>
      </w:r>
      <w:proofErr w:type="gramEnd"/>
      <w:r w:rsidRPr="00304513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</w:t>
      </w:r>
      <w:proofErr w:type="spellStart"/>
      <w:r w:rsidRPr="00304513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dir</w:t>
      </w:r>
      <w:proofErr w:type="spellEnd"/>
      <w:r w:rsidRPr="00304513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in 1002 226 3_99-5 PAT10 c231;</w:t>
      </w:r>
    </w:p>
    <w:p w14:paraId="1AB70EE4" w14:textId="77777777" w:rsidR="00304513" w:rsidRPr="00304513" w:rsidRDefault="00304513" w:rsidP="00304513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304513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do</w:t>
      </w:r>
      <w:proofErr w:type="gramEnd"/>
    </w:p>
    <w:p w14:paraId="7BC31040" w14:textId="77777777" w:rsidR="00304513" w:rsidRPr="00304513" w:rsidRDefault="00304513" w:rsidP="00304513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304513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       </w:t>
      </w:r>
      <w:proofErr w:type="gramStart"/>
      <w:r w:rsidRPr="00304513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echo</w:t>
      </w:r>
      <w:proofErr w:type="gramEnd"/>
      <w:r w:rsidRPr="00304513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"cat bacteria.archs.txt | </w:t>
      </w:r>
      <w:proofErr w:type="spellStart"/>
      <w:r w:rsidRPr="00304513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awk</w:t>
      </w:r>
      <w:proofErr w:type="spellEnd"/>
      <w:r w:rsidRPr="00304513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 xml:space="preserve"> '\$4 ~ /$</w:t>
      </w:r>
      <w:proofErr w:type="spellStart"/>
      <w:r w:rsidRPr="00304513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dir</w:t>
      </w:r>
      <w:proofErr w:type="spellEnd"/>
      <w:r w:rsidRPr="00304513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/' &gt; $</w:t>
      </w:r>
      <w:proofErr w:type="spellStart"/>
      <w:r w:rsidRPr="00304513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dir.archs</w:t>
      </w:r>
      <w:proofErr w:type="spellEnd"/>
      <w:r w:rsidRPr="00304513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"</w:t>
      </w:r>
    </w:p>
    <w:p w14:paraId="7B04547C" w14:textId="055355C6" w:rsidR="0052162A" w:rsidRDefault="00304513" w:rsidP="00304513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proofErr w:type="gramStart"/>
      <w:r w:rsidRPr="00304513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done</w:t>
      </w:r>
      <w:proofErr w:type="gramEnd"/>
    </w:p>
    <w:p w14:paraId="1D06EC96" w14:textId="77777777" w:rsidR="00304513" w:rsidRDefault="00304513" w:rsidP="00304513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841"/>
        <w:gridCol w:w="1102"/>
        <w:gridCol w:w="1134"/>
        <w:gridCol w:w="1134"/>
        <w:gridCol w:w="3995"/>
      </w:tblGrid>
      <w:tr w:rsidR="00986A32" w14:paraId="48D865AB" w14:textId="77777777" w:rsidTr="00507085">
        <w:tc>
          <w:tcPr>
            <w:tcW w:w="1841" w:type="dxa"/>
          </w:tcPr>
          <w:p w14:paraId="27CCBF10" w14:textId="77777777" w:rsidR="00986A32" w:rsidRDefault="00986A32" w:rsidP="00507085"/>
        </w:tc>
        <w:tc>
          <w:tcPr>
            <w:tcW w:w="1102" w:type="dxa"/>
          </w:tcPr>
          <w:p w14:paraId="74CA8E7E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CD7022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Strain</w:t>
            </w:r>
          </w:p>
        </w:tc>
        <w:tc>
          <w:tcPr>
            <w:tcW w:w="1134" w:type="dxa"/>
          </w:tcPr>
          <w:p w14:paraId="19C97522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#</w:t>
            </w:r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proteins</w:t>
            </w:r>
            <w:proofErr w:type="gramEnd"/>
          </w:p>
        </w:tc>
        <w:tc>
          <w:tcPr>
            <w:tcW w:w="1134" w:type="dxa"/>
          </w:tcPr>
          <w:p w14:paraId="609F487B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#</w:t>
            </w:r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domains</w:t>
            </w:r>
            <w:proofErr w:type="gramEnd"/>
          </w:p>
        </w:tc>
        <w:tc>
          <w:tcPr>
            <w:tcW w:w="3995" w:type="dxa"/>
          </w:tcPr>
          <w:p w14:paraId="59AC7A30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#</w:t>
            </w:r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proteins</w:t>
            </w:r>
            <w:proofErr w:type="gramEnd"/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wo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domains</w:t>
            </w:r>
          </w:p>
        </w:tc>
      </w:tr>
      <w:tr w:rsidR="00986A32" w:rsidRPr="0060580B" w14:paraId="601AD9F8" w14:textId="77777777" w:rsidTr="00507085">
        <w:tc>
          <w:tcPr>
            <w:tcW w:w="1841" w:type="dxa"/>
            <w:vMerge w:val="restart"/>
          </w:tcPr>
          <w:p w14:paraId="30C12FFB" w14:textId="77777777" w:rsidR="00986A32" w:rsidRPr="00801D74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Goat</w:t>
            </w:r>
          </w:p>
          <w:p w14:paraId="7E5A885F" w14:textId="77777777" w:rsidR="00986A32" w:rsidRPr="0060580B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País: </w:t>
            </w:r>
            <w:proofErr w:type="spellStart"/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Brasil</w:t>
            </w:r>
            <w:proofErr w:type="spellEnd"/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, US/</w:t>
            </w:r>
            <w:proofErr w:type="spellStart"/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california</w:t>
            </w:r>
            <w:proofErr w:type="spellEnd"/>
          </w:p>
        </w:tc>
        <w:tc>
          <w:tcPr>
            <w:tcW w:w="1102" w:type="dxa"/>
          </w:tcPr>
          <w:p w14:paraId="722E9CB2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CD7022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1002</w:t>
            </w:r>
          </w:p>
        </w:tc>
        <w:tc>
          <w:tcPr>
            <w:tcW w:w="1134" w:type="dxa"/>
          </w:tcPr>
          <w:p w14:paraId="013E3FFF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29099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1984</w:t>
            </w:r>
          </w:p>
        </w:tc>
        <w:tc>
          <w:tcPr>
            <w:tcW w:w="1134" w:type="dxa"/>
          </w:tcPr>
          <w:p w14:paraId="4C29B955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0580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2402</w:t>
            </w:r>
          </w:p>
        </w:tc>
        <w:tc>
          <w:tcPr>
            <w:tcW w:w="3995" w:type="dxa"/>
            <w:vAlign w:val="center"/>
          </w:tcPr>
          <w:p w14:paraId="77B7C559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43169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316</w:t>
            </w:r>
          </w:p>
        </w:tc>
      </w:tr>
      <w:tr w:rsidR="00986A32" w:rsidRPr="0060580B" w14:paraId="0B191CBD" w14:textId="77777777" w:rsidTr="00507085">
        <w:tc>
          <w:tcPr>
            <w:tcW w:w="1841" w:type="dxa"/>
            <w:vMerge/>
          </w:tcPr>
          <w:p w14:paraId="0128FC01" w14:textId="77777777" w:rsidR="00986A32" w:rsidRPr="0060580B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1102" w:type="dxa"/>
          </w:tcPr>
          <w:p w14:paraId="1C585DF9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CD7022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226</w:t>
            </w:r>
          </w:p>
        </w:tc>
        <w:tc>
          <w:tcPr>
            <w:tcW w:w="1134" w:type="dxa"/>
          </w:tcPr>
          <w:p w14:paraId="0519E85D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29099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1935</w:t>
            </w:r>
          </w:p>
        </w:tc>
        <w:tc>
          <w:tcPr>
            <w:tcW w:w="1134" w:type="dxa"/>
          </w:tcPr>
          <w:p w14:paraId="4DF3DAAA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0580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2338</w:t>
            </w:r>
          </w:p>
        </w:tc>
        <w:tc>
          <w:tcPr>
            <w:tcW w:w="3995" w:type="dxa"/>
            <w:vAlign w:val="center"/>
          </w:tcPr>
          <w:p w14:paraId="1F1887A9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43169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309</w:t>
            </w:r>
          </w:p>
        </w:tc>
      </w:tr>
      <w:tr w:rsidR="00986A32" w:rsidRPr="0060580B" w14:paraId="29E3678D" w14:textId="77777777" w:rsidTr="00507085">
        <w:tc>
          <w:tcPr>
            <w:tcW w:w="1841" w:type="dxa"/>
            <w:vMerge w:val="restart"/>
          </w:tcPr>
          <w:p w14:paraId="5D7036EE" w14:textId="77777777" w:rsidR="00986A32" w:rsidRPr="00801D74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Sheep</w:t>
            </w:r>
          </w:p>
          <w:p w14:paraId="34F8321C" w14:textId="77777777" w:rsidR="00986A32" w:rsidRPr="0060580B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País: </w:t>
            </w:r>
            <w:proofErr w:type="spellStart"/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Austrália</w:t>
            </w:r>
            <w:proofErr w:type="spellEnd"/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, Argentina, </w:t>
            </w:r>
            <w:proofErr w:type="spellStart"/>
            <w:r w:rsidRPr="00801D7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scotland</w:t>
            </w:r>
            <w:proofErr w:type="spellEnd"/>
          </w:p>
        </w:tc>
        <w:tc>
          <w:tcPr>
            <w:tcW w:w="1102" w:type="dxa"/>
          </w:tcPr>
          <w:p w14:paraId="30A73A5C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CD7022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3_99-5</w:t>
            </w:r>
          </w:p>
        </w:tc>
        <w:tc>
          <w:tcPr>
            <w:tcW w:w="1134" w:type="dxa"/>
          </w:tcPr>
          <w:p w14:paraId="1A769B43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29099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1994</w:t>
            </w:r>
          </w:p>
        </w:tc>
        <w:tc>
          <w:tcPr>
            <w:tcW w:w="1134" w:type="dxa"/>
          </w:tcPr>
          <w:p w14:paraId="532F29E3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0580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2415</w:t>
            </w:r>
          </w:p>
        </w:tc>
        <w:tc>
          <w:tcPr>
            <w:tcW w:w="3995" w:type="dxa"/>
            <w:vAlign w:val="center"/>
          </w:tcPr>
          <w:p w14:paraId="5366CD6B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43169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320</w:t>
            </w:r>
          </w:p>
        </w:tc>
      </w:tr>
      <w:tr w:rsidR="00986A32" w:rsidRPr="0060580B" w14:paraId="21EA554C" w14:textId="77777777" w:rsidTr="00507085">
        <w:tc>
          <w:tcPr>
            <w:tcW w:w="1841" w:type="dxa"/>
            <w:vMerge/>
          </w:tcPr>
          <w:p w14:paraId="1408525C" w14:textId="77777777" w:rsidR="00986A32" w:rsidRPr="0060580B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1102" w:type="dxa"/>
          </w:tcPr>
          <w:p w14:paraId="1E4C4780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CD7022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c231</w:t>
            </w:r>
            <w:proofErr w:type="gramEnd"/>
          </w:p>
        </w:tc>
        <w:tc>
          <w:tcPr>
            <w:tcW w:w="1134" w:type="dxa"/>
          </w:tcPr>
          <w:p w14:paraId="6F5FB630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29099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1964</w:t>
            </w:r>
          </w:p>
        </w:tc>
        <w:tc>
          <w:tcPr>
            <w:tcW w:w="1134" w:type="dxa"/>
          </w:tcPr>
          <w:p w14:paraId="45DD5496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0580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2382</w:t>
            </w:r>
          </w:p>
        </w:tc>
        <w:tc>
          <w:tcPr>
            <w:tcW w:w="3995" w:type="dxa"/>
            <w:vAlign w:val="center"/>
          </w:tcPr>
          <w:p w14:paraId="5702CFCA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43169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309</w:t>
            </w:r>
          </w:p>
        </w:tc>
      </w:tr>
      <w:tr w:rsidR="00986A32" w:rsidRPr="0060580B" w14:paraId="38732625" w14:textId="77777777" w:rsidTr="00507085">
        <w:tc>
          <w:tcPr>
            <w:tcW w:w="1841" w:type="dxa"/>
            <w:vMerge/>
          </w:tcPr>
          <w:p w14:paraId="35D70114" w14:textId="77777777" w:rsidR="00986A32" w:rsidRPr="0060580B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1102" w:type="dxa"/>
          </w:tcPr>
          <w:p w14:paraId="14512626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CD7022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PAT10</w:t>
            </w:r>
          </w:p>
        </w:tc>
        <w:tc>
          <w:tcPr>
            <w:tcW w:w="1134" w:type="dxa"/>
          </w:tcPr>
          <w:p w14:paraId="08313708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29099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1970</w:t>
            </w:r>
          </w:p>
        </w:tc>
        <w:tc>
          <w:tcPr>
            <w:tcW w:w="1134" w:type="dxa"/>
          </w:tcPr>
          <w:p w14:paraId="6318DC5C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0580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2380</w:t>
            </w:r>
          </w:p>
        </w:tc>
        <w:tc>
          <w:tcPr>
            <w:tcW w:w="3995" w:type="dxa"/>
            <w:vAlign w:val="center"/>
          </w:tcPr>
          <w:p w14:paraId="4BCAA6F0" w14:textId="77777777" w:rsidR="00986A32" w:rsidRPr="00CD7022" w:rsidRDefault="00986A32" w:rsidP="00507085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43169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322</w:t>
            </w:r>
          </w:p>
        </w:tc>
      </w:tr>
    </w:tbl>
    <w:p w14:paraId="2DAEF462" w14:textId="77777777" w:rsidR="00304513" w:rsidRPr="00DC622B" w:rsidRDefault="00304513" w:rsidP="00304513">
      <w:pPr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bookmarkStart w:id="0" w:name="_GoBack"/>
      <w:bookmarkEnd w:id="0"/>
    </w:p>
    <w:sectPr w:rsidR="00304513" w:rsidRPr="00DC622B" w:rsidSect="00E44CB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D646C"/>
    <w:multiLevelType w:val="hybridMultilevel"/>
    <w:tmpl w:val="332C69C8"/>
    <w:lvl w:ilvl="0" w:tplc="0F8261F4">
      <w:start w:val="1"/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DA"/>
    <w:rsid w:val="00003692"/>
    <w:rsid w:val="000858EB"/>
    <w:rsid w:val="001344D5"/>
    <w:rsid w:val="00160B31"/>
    <w:rsid w:val="00184547"/>
    <w:rsid w:val="002719BB"/>
    <w:rsid w:val="00274C75"/>
    <w:rsid w:val="0029099B"/>
    <w:rsid w:val="002D21C4"/>
    <w:rsid w:val="002D610C"/>
    <w:rsid w:val="002E6A49"/>
    <w:rsid w:val="00304513"/>
    <w:rsid w:val="003C1A26"/>
    <w:rsid w:val="0045610F"/>
    <w:rsid w:val="004852C4"/>
    <w:rsid w:val="00493E71"/>
    <w:rsid w:val="004D4735"/>
    <w:rsid w:val="004F1580"/>
    <w:rsid w:val="0052162A"/>
    <w:rsid w:val="005909CB"/>
    <w:rsid w:val="0060580B"/>
    <w:rsid w:val="00643169"/>
    <w:rsid w:val="00671CDA"/>
    <w:rsid w:val="00746AEA"/>
    <w:rsid w:val="007A0D39"/>
    <w:rsid w:val="007F31E8"/>
    <w:rsid w:val="00801D74"/>
    <w:rsid w:val="00812F9C"/>
    <w:rsid w:val="00835365"/>
    <w:rsid w:val="00855BAA"/>
    <w:rsid w:val="00984702"/>
    <w:rsid w:val="00986A32"/>
    <w:rsid w:val="00A45B62"/>
    <w:rsid w:val="00AC2E79"/>
    <w:rsid w:val="00B81720"/>
    <w:rsid w:val="00BA0E65"/>
    <w:rsid w:val="00CD7022"/>
    <w:rsid w:val="00D04876"/>
    <w:rsid w:val="00D12C4E"/>
    <w:rsid w:val="00D1616B"/>
    <w:rsid w:val="00D31306"/>
    <w:rsid w:val="00D7677A"/>
    <w:rsid w:val="00DC622B"/>
    <w:rsid w:val="00E1251C"/>
    <w:rsid w:val="00E30468"/>
    <w:rsid w:val="00E4205A"/>
    <w:rsid w:val="00E44CBE"/>
    <w:rsid w:val="00FA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201D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2E7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158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A0D39"/>
    <w:rPr>
      <w:rFonts w:ascii="Courier" w:hAnsi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A0D39"/>
    <w:rPr>
      <w:rFonts w:ascii="Courier" w:hAnsi="Courier"/>
      <w:sz w:val="20"/>
      <w:szCs w:val="20"/>
      <w:lang w:val="fr-FR"/>
    </w:rPr>
  </w:style>
  <w:style w:type="table" w:styleId="Grille">
    <w:name w:val="Table Grid"/>
    <w:basedOn w:val="TableauNormal"/>
    <w:uiPriority w:val="59"/>
    <w:rsid w:val="00801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21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2E7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158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A0D39"/>
    <w:rPr>
      <w:rFonts w:ascii="Courier" w:hAnsi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A0D39"/>
    <w:rPr>
      <w:rFonts w:ascii="Courier" w:hAnsi="Courier"/>
      <w:sz w:val="20"/>
      <w:szCs w:val="20"/>
      <w:lang w:val="fr-FR"/>
    </w:rPr>
  </w:style>
  <w:style w:type="table" w:styleId="Grille">
    <w:name w:val="Table Grid"/>
    <w:basedOn w:val="TableauNormal"/>
    <w:uiPriority w:val="59"/>
    <w:rsid w:val="00801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2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cbi.nlm.nih.gov/genome/genomes/241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683</Words>
  <Characters>3762</Characters>
  <Application>Microsoft Macintosh Word</Application>
  <DocSecurity>0</DocSecurity>
  <Lines>31</Lines>
  <Paragraphs>8</Paragraphs>
  <ScaleCrop>false</ScaleCrop>
  <Company>LBCQ</Company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Silva Bernardes</dc:creator>
  <cp:keywords/>
  <dc:description/>
  <cp:lastModifiedBy>Juliana Silva Bernardes</cp:lastModifiedBy>
  <cp:revision>30</cp:revision>
  <dcterms:created xsi:type="dcterms:W3CDTF">2016-09-13T17:07:00Z</dcterms:created>
  <dcterms:modified xsi:type="dcterms:W3CDTF">2016-10-05T16:18:00Z</dcterms:modified>
</cp:coreProperties>
</file>