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0B8A" w14:textId="77777777" w:rsidR="00782AE0" w:rsidRDefault="00782AE0" w:rsidP="00782AE0">
      <w:pPr>
        <w:pStyle w:val="a8"/>
        <w:wordWrap/>
        <w:jc w:val="center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rFonts w:ascii="맑은 고딕" w:eastAsia="맑은 고딕" w:cs="맑은 고딕"/>
          <w:b/>
          <w:bCs/>
          <w:sz w:val="30"/>
          <w:szCs w:val="30"/>
        </w:rPr>
        <w:t xml:space="preserve">브레인 </w:t>
      </w:r>
      <w:proofErr w:type="spellStart"/>
      <w:r>
        <w:rPr>
          <w:rFonts w:ascii="맑은 고딕" w:eastAsia="맑은 고딕" w:cs="맑은 고딕"/>
          <w:b/>
          <w:bCs/>
          <w:sz w:val="30"/>
          <w:szCs w:val="30"/>
        </w:rPr>
        <w:t>스토밍</w:t>
      </w:r>
      <w:proofErr w:type="spellEnd"/>
    </w:p>
    <w:p w14:paraId="7ECDA739" w14:textId="77777777" w:rsidR="002E1FD2" w:rsidRPr="00ED1922" w:rsidRDefault="002E1FD2" w:rsidP="00ED1922"/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39"/>
        <w:gridCol w:w="679"/>
        <w:gridCol w:w="682"/>
        <w:gridCol w:w="12"/>
        <w:gridCol w:w="179"/>
        <w:gridCol w:w="92"/>
        <w:gridCol w:w="863"/>
        <w:gridCol w:w="44"/>
        <w:gridCol w:w="135"/>
        <w:gridCol w:w="4565"/>
      </w:tblGrid>
      <w:tr w:rsidR="002E1FD2" w:rsidRPr="00ED1922" w14:paraId="6DF811C9" w14:textId="77777777" w:rsidTr="001F31AD">
        <w:trPr>
          <w:trHeight w:val="537"/>
          <w:jc w:val="center"/>
        </w:trPr>
        <w:tc>
          <w:tcPr>
            <w:tcW w:w="18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29531A4" w14:textId="77777777" w:rsidR="002E1FD2" w:rsidRPr="00782AE0" w:rsidRDefault="00000000" w:rsidP="00782AE0">
            <w:pPr>
              <w:jc w:val="center"/>
              <w:rPr>
                <w:b/>
                <w:bCs/>
              </w:rPr>
            </w:pPr>
            <w:proofErr w:type="spellStart"/>
            <w:r w:rsidRPr="00782AE0">
              <w:rPr>
                <w:b/>
                <w:bCs/>
              </w:rPr>
              <w:t>팀명</w:t>
            </w:r>
            <w:proofErr w:type="spellEnd"/>
          </w:p>
        </w:tc>
        <w:tc>
          <w:tcPr>
            <w:tcW w:w="657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9E24D7" w14:textId="14735C70" w:rsidR="002E1FD2" w:rsidRPr="00ED1922" w:rsidRDefault="00782AE0" w:rsidP="00ED1922">
            <w:r>
              <w:rPr>
                <w:rFonts w:hint="eastAsia"/>
              </w:rPr>
              <w:t xml:space="preserve"> 고민중</w:t>
            </w:r>
          </w:p>
        </w:tc>
      </w:tr>
      <w:tr w:rsidR="002E1FD2" w:rsidRPr="00ED1922" w14:paraId="1DB3C2E7" w14:textId="77777777" w:rsidTr="001F31AD">
        <w:trPr>
          <w:trHeight w:val="802"/>
          <w:jc w:val="center"/>
        </w:trPr>
        <w:tc>
          <w:tcPr>
            <w:tcW w:w="18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60CF495F" w14:textId="77777777" w:rsidR="002E1FD2" w:rsidRPr="00782AE0" w:rsidRDefault="00000000" w:rsidP="00782AE0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팀원</w:t>
            </w:r>
          </w:p>
        </w:tc>
        <w:tc>
          <w:tcPr>
            <w:tcW w:w="657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3EBD5F" w14:textId="120E246A" w:rsidR="002E1FD2" w:rsidRPr="00ED1922" w:rsidRDefault="00000000" w:rsidP="00ED1922">
            <w:r w:rsidRPr="00ED1922">
              <w:t>▪</w:t>
            </w:r>
            <w:r w:rsidR="00782AE0">
              <w:t xml:space="preserve"> </w:t>
            </w:r>
            <w:proofErr w:type="gramStart"/>
            <w:r w:rsidRPr="00ED1922">
              <w:t>팀장 :</w:t>
            </w:r>
            <w:proofErr w:type="gramEnd"/>
            <w:r w:rsidRPr="00ED1922">
              <w:t xml:space="preserve"> </w:t>
            </w:r>
            <w:r w:rsidR="00B44C2E" w:rsidRPr="00ED1922">
              <w:t>임지호</w:t>
            </w:r>
          </w:p>
          <w:p w14:paraId="00F3A2A8" w14:textId="4397B632" w:rsidR="002E1FD2" w:rsidRPr="00ED1922" w:rsidRDefault="00000000" w:rsidP="00ED1922">
            <w:r w:rsidRPr="00ED1922">
              <w:t>▪</w:t>
            </w:r>
            <w:r w:rsidR="00782AE0">
              <w:t xml:space="preserve"> </w:t>
            </w:r>
            <w:proofErr w:type="gramStart"/>
            <w:r w:rsidRPr="00ED1922">
              <w:t>팀원 :</w:t>
            </w:r>
            <w:proofErr w:type="gramEnd"/>
            <w:r w:rsidRPr="00ED1922">
              <w:t xml:space="preserve"> </w:t>
            </w:r>
            <w:proofErr w:type="spellStart"/>
            <w:r w:rsidR="00B44C2E" w:rsidRPr="00ED1922">
              <w:t>양춘모</w:t>
            </w:r>
            <w:proofErr w:type="spellEnd"/>
            <w:r w:rsidR="00B44C2E" w:rsidRPr="00ED1922">
              <w:rPr>
                <w:rFonts w:hint="eastAsia"/>
              </w:rPr>
              <w:t>,</w:t>
            </w:r>
            <w:r w:rsidR="00B44C2E" w:rsidRPr="00ED1922">
              <w:t xml:space="preserve"> 이지혜</w:t>
            </w:r>
            <w:r w:rsidR="00B44C2E" w:rsidRPr="00ED1922">
              <w:rPr>
                <w:rFonts w:hint="eastAsia"/>
              </w:rPr>
              <w:t>,</w:t>
            </w:r>
            <w:r w:rsidR="00B44C2E" w:rsidRPr="00ED1922">
              <w:t xml:space="preserve"> </w:t>
            </w:r>
            <w:proofErr w:type="spellStart"/>
            <w:r w:rsidR="00B44C2E" w:rsidRPr="00ED1922">
              <w:t>송민아</w:t>
            </w:r>
            <w:proofErr w:type="spellEnd"/>
            <w:r w:rsidR="00B44C2E" w:rsidRPr="00ED1922">
              <w:rPr>
                <w:rFonts w:hint="eastAsia"/>
              </w:rPr>
              <w:t>,</w:t>
            </w:r>
            <w:r w:rsidR="00B44C2E" w:rsidRPr="00ED1922">
              <w:t xml:space="preserve"> </w:t>
            </w:r>
            <w:proofErr w:type="spellStart"/>
            <w:r w:rsidR="00B44C2E" w:rsidRPr="00ED1922">
              <w:t>정건식</w:t>
            </w:r>
            <w:proofErr w:type="spellEnd"/>
          </w:p>
        </w:tc>
      </w:tr>
      <w:tr w:rsidR="002E1FD2" w:rsidRPr="00ED1922" w14:paraId="18A7C300" w14:textId="77777777" w:rsidTr="001F31AD">
        <w:trPr>
          <w:trHeight w:val="157"/>
          <w:jc w:val="center"/>
        </w:trPr>
        <w:tc>
          <w:tcPr>
            <w:tcW w:w="18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448D06B" w14:textId="77777777" w:rsidR="002E1FD2" w:rsidRPr="00782AE0" w:rsidRDefault="00000000" w:rsidP="00782AE0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주제</w:t>
            </w:r>
          </w:p>
        </w:tc>
        <w:tc>
          <w:tcPr>
            <w:tcW w:w="657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705633" w14:textId="3E7E65A4" w:rsidR="002E1FD2" w:rsidRPr="00ED1922" w:rsidRDefault="00000000" w:rsidP="00ED1922">
            <w:r w:rsidRPr="00ED1922">
              <w:t>▪</w:t>
            </w:r>
            <w:r w:rsidR="00782AE0">
              <w:t xml:space="preserve"> </w:t>
            </w:r>
            <w:r w:rsidR="00782AE0">
              <w:rPr>
                <w:rFonts w:hint="eastAsia"/>
              </w:rPr>
              <w:t xml:space="preserve">공공데이터 기반 서비스 </w:t>
            </w:r>
          </w:p>
        </w:tc>
      </w:tr>
      <w:tr w:rsidR="002E1FD2" w:rsidRPr="00ED1922" w14:paraId="07110412" w14:textId="77777777" w:rsidTr="001F31AD">
        <w:trPr>
          <w:trHeight w:val="524"/>
          <w:jc w:val="center"/>
        </w:trPr>
        <w:tc>
          <w:tcPr>
            <w:tcW w:w="839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EB0"/>
            <w:vAlign w:val="center"/>
          </w:tcPr>
          <w:p w14:paraId="76F09856" w14:textId="77777777" w:rsidR="002E1FD2" w:rsidRPr="00782AE0" w:rsidRDefault="00000000" w:rsidP="00782AE0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참고 서비스</w:t>
            </w:r>
          </w:p>
        </w:tc>
      </w:tr>
      <w:tr w:rsidR="002E1FD2" w:rsidRPr="00ED1922" w14:paraId="372E7F75" w14:textId="77777777" w:rsidTr="001F31AD">
        <w:trPr>
          <w:trHeight w:val="552"/>
          <w:jc w:val="center"/>
        </w:trPr>
        <w:tc>
          <w:tcPr>
            <w:tcW w:w="278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D5DE83" w14:textId="77777777" w:rsidR="002E1FD2" w:rsidRPr="00782AE0" w:rsidRDefault="00000000" w:rsidP="00782AE0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서비스 이름</w:t>
            </w:r>
          </w:p>
        </w:tc>
        <w:tc>
          <w:tcPr>
            <w:tcW w:w="56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C6155D" w14:textId="77777777" w:rsidR="002E1FD2" w:rsidRPr="00ED1922" w:rsidRDefault="002E1FD2" w:rsidP="00ED1922"/>
        </w:tc>
      </w:tr>
      <w:tr w:rsidR="002E1FD2" w:rsidRPr="00ED1922" w14:paraId="24216919" w14:textId="77777777" w:rsidTr="001F31AD">
        <w:trPr>
          <w:trHeight w:val="552"/>
          <w:jc w:val="center"/>
        </w:trPr>
        <w:tc>
          <w:tcPr>
            <w:tcW w:w="2783" w:type="dxa"/>
            <w:gridSpan w:val="6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DC69D9" w14:textId="77777777" w:rsidR="002E1FD2" w:rsidRPr="00782AE0" w:rsidRDefault="00000000" w:rsidP="00782AE0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서비스 분석</w:t>
            </w:r>
          </w:p>
        </w:tc>
        <w:tc>
          <w:tcPr>
            <w:tcW w:w="5607" w:type="dxa"/>
            <w:gridSpan w:val="4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D5621A" w14:textId="77777777" w:rsidR="002E1FD2" w:rsidRPr="00ED1922" w:rsidRDefault="002E1FD2" w:rsidP="00ED1922"/>
        </w:tc>
      </w:tr>
      <w:tr w:rsidR="002E1FD2" w:rsidRPr="00ED1922" w14:paraId="53A61CCF" w14:textId="77777777" w:rsidTr="001F31AD">
        <w:trPr>
          <w:trHeight w:val="552"/>
          <w:jc w:val="center"/>
        </w:trPr>
        <w:tc>
          <w:tcPr>
            <w:tcW w:w="278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C99BE8" w14:textId="77777777" w:rsidR="002E1FD2" w:rsidRPr="00782AE0" w:rsidRDefault="00000000" w:rsidP="00782AE0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서비스 이름</w:t>
            </w:r>
          </w:p>
        </w:tc>
        <w:tc>
          <w:tcPr>
            <w:tcW w:w="5607" w:type="dxa"/>
            <w:gridSpan w:val="4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6ED31F" w14:textId="77777777" w:rsidR="002E1FD2" w:rsidRPr="00ED1922" w:rsidRDefault="002E1FD2" w:rsidP="00ED1922"/>
        </w:tc>
      </w:tr>
      <w:tr w:rsidR="002E1FD2" w:rsidRPr="00ED1922" w14:paraId="4CA770F7" w14:textId="77777777" w:rsidTr="001F31AD">
        <w:trPr>
          <w:trHeight w:val="552"/>
          <w:jc w:val="center"/>
        </w:trPr>
        <w:tc>
          <w:tcPr>
            <w:tcW w:w="2783" w:type="dxa"/>
            <w:gridSpan w:val="6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AC1528" w14:textId="77777777" w:rsidR="002E1FD2" w:rsidRPr="00782AE0" w:rsidRDefault="00000000" w:rsidP="00782AE0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서비스 분석</w:t>
            </w:r>
          </w:p>
        </w:tc>
        <w:tc>
          <w:tcPr>
            <w:tcW w:w="5607" w:type="dxa"/>
            <w:gridSpan w:val="4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B45ED9" w14:textId="77777777" w:rsidR="002E1FD2" w:rsidRPr="00ED1922" w:rsidRDefault="002E1FD2" w:rsidP="00ED1922"/>
        </w:tc>
      </w:tr>
      <w:tr w:rsidR="002E1FD2" w:rsidRPr="00ED1922" w14:paraId="3B76CDA2" w14:textId="77777777" w:rsidTr="001F31AD">
        <w:trPr>
          <w:trHeight w:val="552"/>
          <w:jc w:val="center"/>
        </w:trPr>
        <w:tc>
          <w:tcPr>
            <w:tcW w:w="2783" w:type="dxa"/>
            <w:gridSpan w:val="6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A58E2B" w14:textId="77777777" w:rsidR="002E1FD2" w:rsidRPr="00782AE0" w:rsidRDefault="00000000" w:rsidP="00782AE0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서비스 이름</w:t>
            </w:r>
          </w:p>
        </w:tc>
        <w:tc>
          <w:tcPr>
            <w:tcW w:w="5607" w:type="dxa"/>
            <w:gridSpan w:val="4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4BEAAD" w14:textId="77777777" w:rsidR="002E1FD2" w:rsidRPr="00ED1922" w:rsidRDefault="002E1FD2" w:rsidP="00ED1922"/>
        </w:tc>
      </w:tr>
      <w:tr w:rsidR="002E1FD2" w:rsidRPr="00ED1922" w14:paraId="4F05546B" w14:textId="77777777" w:rsidTr="001F31AD">
        <w:trPr>
          <w:trHeight w:val="552"/>
          <w:jc w:val="center"/>
        </w:trPr>
        <w:tc>
          <w:tcPr>
            <w:tcW w:w="278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BB9113" w14:textId="77777777" w:rsidR="002E1FD2" w:rsidRPr="00782AE0" w:rsidRDefault="00000000" w:rsidP="00782AE0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서비스 분석</w:t>
            </w:r>
          </w:p>
        </w:tc>
        <w:tc>
          <w:tcPr>
            <w:tcW w:w="56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B95BD8" w14:textId="77777777" w:rsidR="002E1FD2" w:rsidRPr="00ED1922" w:rsidRDefault="002E1FD2" w:rsidP="00ED1922"/>
        </w:tc>
      </w:tr>
      <w:tr w:rsidR="002E1FD2" w:rsidRPr="00ED1922" w14:paraId="67B23FC4" w14:textId="77777777" w:rsidTr="001F31AD">
        <w:trPr>
          <w:trHeight w:val="552"/>
          <w:jc w:val="center"/>
        </w:trPr>
        <w:tc>
          <w:tcPr>
            <w:tcW w:w="839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EB0"/>
            <w:vAlign w:val="center"/>
          </w:tcPr>
          <w:p w14:paraId="1A847CBE" w14:textId="77777777" w:rsidR="002E1FD2" w:rsidRPr="00782AE0" w:rsidRDefault="00000000" w:rsidP="00782AE0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브레인스토밍</w:t>
            </w:r>
          </w:p>
        </w:tc>
      </w:tr>
      <w:tr w:rsidR="002E1FD2" w:rsidRPr="00ED1922" w14:paraId="6A36B9C4" w14:textId="77777777" w:rsidTr="00782AE0">
        <w:trPr>
          <w:trHeight w:val="463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3C452BA1" w14:textId="77777777" w:rsidR="002E1FD2" w:rsidRPr="00782AE0" w:rsidRDefault="00000000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주제 1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44A788C5" w14:textId="77777777" w:rsidR="002E1FD2" w:rsidRPr="00782AE0" w:rsidRDefault="00ED1922" w:rsidP="00ED1922">
            <w:pPr>
              <w:rPr>
                <w:b/>
                <w:bCs/>
              </w:rPr>
            </w:pPr>
            <w:r w:rsidRPr="00782AE0">
              <w:rPr>
                <w:b/>
                <w:bCs/>
              </w:rPr>
              <w:t>How much?</w:t>
            </w:r>
          </w:p>
        </w:tc>
      </w:tr>
      <w:tr w:rsidR="002E1FD2" w:rsidRPr="00ED1922" w14:paraId="647F5F50" w14:textId="77777777" w:rsidTr="001F31AD">
        <w:trPr>
          <w:trHeight w:val="802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08189FD" w14:textId="77777777" w:rsidR="002E1FD2" w:rsidRPr="00782AE0" w:rsidRDefault="00000000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제안자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979D6F" w14:textId="77777777" w:rsidR="002E1FD2" w:rsidRPr="00782AE0" w:rsidRDefault="001F31AD" w:rsidP="00ED1922">
            <w:pPr>
              <w:jc w:val="center"/>
            </w:pPr>
            <w:proofErr w:type="spellStart"/>
            <w:r w:rsidRPr="00782AE0">
              <w:t>양춘모</w:t>
            </w:r>
            <w:proofErr w:type="spellEnd"/>
          </w:p>
        </w:tc>
        <w:tc>
          <w:tcPr>
            <w:tcW w:w="119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7F5BBB" w14:textId="77777777" w:rsidR="002E1FD2" w:rsidRPr="00782AE0" w:rsidRDefault="00000000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타겟</w:t>
            </w:r>
          </w:p>
        </w:tc>
        <w:tc>
          <w:tcPr>
            <w:tcW w:w="47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EED573" w14:textId="77777777" w:rsidR="002E1FD2" w:rsidRPr="00ED1922" w:rsidRDefault="002E1FD2" w:rsidP="00ED1922"/>
        </w:tc>
      </w:tr>
      <w:tr w:rsidR="002E1FD2" w:rsidRPr="00ED1922" w14:paraId="5A781402" w14:textId="77777777" w:rsidTr="001F31AD">
        <w:trPr>
          <w:trHeight w:val="802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78654B" w14:textId="77777777" w:rsidR="002E1FD2" w:rsidRPr="00782AE0" w:rsidRDefault="00000000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차별성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D2B0EE" w14:textId="77777777" w:rsidR="00ED1922" w:rsidRPr="00ED1922" w:rsidRDefault="00ED1922" w:rsidP="00ED1922">
            <w:r w:rsidRPr="00ED1922">
              <w:rPr>
                <w:rFonts w:hint="eastAsia"/>
              </w:rPr>
              <w:t>-날씨에 따른 태양광 수익 예상하기</w:t>
            </w:r>
          </w:p>
          <w:p w14:paraId="0BDA8DA1" w14:textId="77777777" w:rsidR="002E1FD2" w:rsidRPr="00ED1922" w:rsidRDefault="00ED1922" w:rsidP="00ED1922">
            <w:r w:rsidRPr="00ED1922">
              <w:rPr>
                <w:rFonts w:hint="eastAsia"/>
              </w:rPr>
              <w:t>-이전까지 날씨와 발전량을 비교하여 일기예보에 맞춰 발전량을 예상하고 수익 계산해보기</w:t>
            </w:r>
          </w:p>
        </w:tc>
      </w:tr>
      <w:tr w:rsidR="002E1FD2" w:rsidRPr="00ED1922" w14:paraId="5E40E77C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A4653F" w14:textId="77777777" w:rsidR="002E1FD2" w:rsidRPr="00782AE0" w:rsidRDefault="00000000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구현 목표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CCF787" w14:textId="77777777" w:rsidR="002E1FD2" w:rsidRPr="00ED1922" w:rsidRDefault="00ED1922" w:rsidP="00ED1922">
            <w:r w:rsidRPr="00ED1922">
              <w:rPr>
                <w:rFonts w:hint="eastAsia"/>
              </w:rPr>
              <w:t xml:space="preserve">전국 태양광 발전 </w:t>
            </w:r>
            <w:proofErr w:type="spellStart"/>
            <w:r w:rsidRPr="00ED1922">
              <w:rPr>
                <w:rFonts w:hint="eastAsia"/>
              </w:rPr>
              <w:t>api</w:t>
            </w:r>
            <w:proofErr w:type="spellEnd"/>
            <w:r w:rsidRPr="00ED1922">
              <w:rPr>
                <w:rFonts w:hint="eastAsia"/>
              </w:rPr>
              <w:t xml:space="preserve">, 날씨 </w:t>
            </w:r>
            <w:proofErr w:type="spellStart"/>
            <w:r w:rsidRPr="00ED1922">
              <w:rPr>
                <w:rFonts w:hint="eastAsia"/>
              </w:rPr>
              <w:t>api</w:t>
            </w:r>
            <w:proofErr w:type="spellEnd"/>
            <w:r w:rsidRPr="00ED1922">
              <w:rPr>
                <w:rFonts w:hint="eastAsia"/>
              </w:rPr>
              <w:t>, 단기예보</w:t>
            </w:r>
            <w:proofErr w:type="spellStart"/>
            <w:r w:rsidRPr="00ED1922">
              <w:rPr>
                <w:rFonts w:hint="eastAsia"/>
              </w:rPr>
              <w:t>api</w:t>
            </w:r>
            <w:proofErr w:type="spellEnd"/>
            <w:r w:rsidRPr="00ED1922">
              <w:rPr>
                <w:rFonts w:hint="eastAsia"/>
              </w:rPr>
              <w:t xml:space="preserve">, </w:t>
            </w:r>
            <w:proofErr w:type="spellStart"/>
            <w:r w:rsidRPr="00ED1922">
              <w:rPr>
                <w:rFonts w:hint="eastAsia"/>
              </w:rPr>
              <w:t>smp</w:t>
            </w:r>
            <w:proofErr w:type="spellEnd"/>
            <w:r w:rsidRPr="00ED1922">
              <w:rPr>
                <w:rFonts w:hint="eastAsia"/>
              </w:rPr>
              <w:t xml:space="preserve">가격 </w:t>
            </w:r>
            <w:proofErr w:type="spellStart"/>
            <w:r w:rsidRPr="00ED1922">
              <w:rPr>
                <w:rFonts w:hint="eastAsia"/>
              </w:rPr>
              <w:t>api</w:t>
            </w:r>
            <w:proofErr w:type="spellEnd"/>
            <w:r w:rsidRPr="00ED1922">
              <w:t xml:space="preserve"> </w:t>
            </w:r>
            <w:r w:rsidRPr="00ED1922">
              <w:rPr>
                <w:rFonts w:hint="eastAsia"/>
              </w:rPr>
              <w:t>활용</w:t>
            </w:r>
          </w:p>
        </w:tc>
      </w:tr>
      <w:tr w:rsidR="002E1FD2" w:rsidRPr="00ED1922" w14:paraId="2A935ED2" w14:textId="77777777" w:rsidTr="00782AE0">
        <w:trPr>
          <w:trHeight w:val="463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7AFD5A2F" w14:textId="77777777" w:rsidR="002E1FD2" w:rsidRPr="00782AE0" w:rsidRDefault="00000000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주제 2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6479AA9E" w14:textId="77777777" w:rsidR="002E1FD2" w:rsidRPr="00782AE0" w:rsidRDefault="00ED1922" w:rsidP="00ED1922">
            <w:pPr>
              <w:rPr>
                <w:b/>
                <w:bCs/>
              </w:rPr>
            </w:pPr>
            <w:r w:rsidRPr="00782AE0">
              <w:rPr>
                <w:rFonts w:hint="eastAsia"/>
                <w:b/>
                <w:bCs/>
              </w:rPr>
              <w:t>휴게소 추천해주기</w:t>
            </w:r>
          </w:p>
        </w:tc>
      </w:tr>
      <w:tr w:rsidR="002E1FD2" w:rsidRPr="00ED1922" w14:paraId="17473D6D" w14:textId="77777777" w:rsidTr="001F31AD">
        <w:trPr>
          <w:trHeight w:val="802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A95595" w14:textId="77777777" w:rsidR="002E1FD2" w:rsidRPr="00782AE0" w:rsidRDefault="00000000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제안자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453747" w14:textId="77777777" w:rsidR="002E1FD2" w:rsidRPr="00782AE0" w:rsidRDefault="001F31AD" w:rsidP="00ED1922">
            <w:pPr>
              <w:jc w:val="center"/>
            </w:pPr>
            <w:proofErr w:type="spellStart"/>
            <w:r w:rsidRPr="00782AE0">
              <w:t>양춘모</w:t>
            </w:r>
            <w:proofErr w:type="spellEnd"/>
          </w:p>
        </w:tc>
        <w:tc>
          <w:tcPr>
            <w:tcW w:w="119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668C44" w14:textId="77777777" w:rsidR="002E1FD2" w:rsidRPr="00782AE0" w:rsidRDefault="00000000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타겟</w:t>
            </w:r>
          </w:p>
        </w:tc>
        <w:tc>
          <w:tcPr>
            <w:tcW w:w="47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81FCEA5" w14:textId="77777777" w:rsidR="002E1FD2" w:rsidRPr="00ED1922" w:rsidRDefault="002E1FD2" w:rsidP="00ED1922"/>
        </w:tc>
      </w:tr>
      <w:tr w:rsidR="002E1FD2" w:rsidRPr="00ED1922" w14:paraId="663F1888" w14:textId="77777777" w:rsidTr="001F31AD">
        <w:trPr>
          <w:trHeight w:val="802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0C3BE4" w14:textId="77777777" w:rsidR="002E1FD2" w:rsidRPr="00782AE0" w:rsidRDefault="00000000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lastRenderedPageBreak/>
              <w:t>차별성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6263A2" w14:textId="77777777" w:rsidR="00ED1922" w:rsidRPr="00ED1922" w:rsidRDefault="00ED1922" w:rsidP="00ED1922">
            <w:r w:rsidRPr="00ED1922">
              <w:rPr>
                <w:rFonts w:hint="eastAsia"/>
              </w:rPr>
              <w:t xml:space="preserve">출발지와 목적지 </w:t>
            </w:r>
            <w:proofErr w:type="spellStart"/>
            <w:r w:rsidRPr="00ED1922">
              <w:rPr>
                <w:rFonts w:hint="eastAsia"/>
              </w:rPr>
              <w:t>선택후</w:t>
            </w:r>
            <w:proofErr w:type="spellEnd"/>
            <w:r w:rsidRPr="00ED1922">
              <w:rPr>
                <w:rFonts w:hint="eastAsia"/>
              </w:rPr>
              <w:t xml:space="preserve">, 자신이 원하는 옵션 </w:t>
            </w:r>
          </w:p>
          <w:p w14:paraId="04951479" w14:textId="77777777" w:rsidR="002E1FD2" w:rsidRPr="00ED1922" w:rsidRDefault="00ED1922" w:rsidP="00ED1922">
            <w:r w:rsidRPr="00ED1922">
              <w:rPr>
                <w:rFonts w:hint="eastAsia"/>
              </w:rPr>
              <w:t>ex) 맛집, 기름값 저렴 등의 옵션 선택하면 구간에 있는 휴게소 중에 추천해주기</w:t>
            </w:r>
          </w:p>
        </w:tc>
      </w:tr>
      <w:tr w:rsidR="002E1FD2" w:rsidRPr="00ED1922" w14:paraId="2430B056" w14:textId="77777777" w:rsidTr="001F31AD">
        <w:trPr>
          <w:trHeight w:val="935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9D0A8D" w14:textId="77777777" w:rsidR="002E1FD2" w:rsidRPr="00782AE0" w:rsidRDefault="00000000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구현 목표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AA8157" w14:textId="77777777" w:rsidR="002E1FD2" w:rsidRPr="00ED1922" w:rsidRDefault="00ED1922" w:rsidP="00ED1922">
            <w:r w:rsidRPr="00ED1922">
              <w:rPr>
                <w:rFonts w:hint="eastAsia"/>
              </w:rPr>
              <w:t xml:space="preserve">-휴게소 편의시설 </w:t>
            </w:r>
            <w:proofErr w:type="spellStart"/>
            <w:r w:rsidRPr="00ED1922">
              <w:rPr>
                <w:rFonts w:hint="eastAsia"/>
              </w:rPr>
              <w:t>api</w:t>
            </w:r>
            <w:proofErr w:type="spellEnd"/>
            <w:r w:rsidRPr="00ED1922">
              <w:rPr>
                <w:rFonts w:hint="eastAsia"/>
              </w:rPr>
              <w:t xml:space="preserve">, 휴게소 만족도 점수 </w:t>
            </w:r>
            <w:proofErr w:type="spellStart"/>
            <w:r w:rsidRPr="00ED1922">
              <w:rPr>
                <w:rFonts w:hint="eastAsia"/>
              </w:rPr>
              <w:t>json</w:t>
            </w:r>
            <w:proofErr w:type="spellEnd"/>
            <w:r w:rsidRPr="00ED1922">
              <w:rPr>
                <w:rFonts w:hint="eastAsia"/>
              </w:rPr>
              <w:t xml:space="preserve">, 편의시설현황 </w:t>
            </w:r>
            <w:proofErr w:type="spellStart"/>
            <w:r w:rsidRPr="00ED1922">
              <w:rPr>
                <w:rFonts w:hint="eastAsia"/>
              </w:rPr>
              <w:t>api</w:t>
            </w:r>
            <w:proofErr w:type="spellEnd"/>
            <w:r w:rsidRPr="00ED1922">
              <w:rPr>
                <w:rFonts w:hint="eastAsia"/>
              </w:rPr>
              <w:t xml:space="preserve">, </w:t>
            </w:r>
            <w:proofErr w:type="spellStart"/>
            <w:r w:rsidRPr="00ED1922">
              <w:rPr>
                <w:rFonts w:hint="eastAsia"/>
              </w:rPr>
              <w:t>맛집등은</w:t>
            </w:r>
            <w:proofErr w:type="spellEnd"/>
            <w:r w:rsidRPr="00ED1922">
              <w:rPr>
                <w:rFonts w:hint="eastAsia"/>
              </w:rPr>
              <w:t xml:space="preserve"> 검색필요</w:t>
            </w:r>
          </w:p>
        </w:tc>
      </w:tr>
      <w:tr w:rsidR="002E1FD2" w:rsidRPr="00ED1922" w14:paraId="5258B262" w14:textId="77777777" w:rsidTr="00782AE0">
        <w:trPr>
          <w:trHeight w:val="463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7AE9A2E3" w14:textId="77777777" w:rsidR="002E1FD2" w:rsidRPr="00782AE0" w:rsidRDefault="00000000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주제 3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701AE1E3" w14:textId="77777777" w:rsidR="002E1FD2" w:rsidRPr="00782AE0" w:rsidRDefault="00ED1922" w:rsidP="00ED1922">
            <w:pPr>
              <w:rPr>
                <w:b/>
                <w:bCs/>
              </w:rPr>
            </w:pPr>
            <w:r w:rsidRPr="00782AE0">
              <w:rPr>
                <w:rFonts w:hint="eastAsia"/>
                <w:b/>
                <w:bCs/>
              </w:rPr>
              <w:t>급X</w:t>
            </w:r>
          </w:p>
        </w:tc>
      </w:tr>
      <w:tr w:rsidR="002E1FD2" w:rsidRPr="00ED1922" w14:paraId="2A213AA4" w14:textId="77777777" w:rsidTr="001F31AD">
        <w:trPr>
          <w:trHeight w:val="802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C02940" w14:textId="77777777" w:rsidR="002E1FD2" w:rsidRPr="00782AE0" w:rsidRDefault="00000000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제안자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FB594F" w14:textId="77777777" w:rsidR="002E1FD2" w:rsidRPr="00ED1922" w:rsidRDefault="001F31AD" w:rsidP="00ED1922">
            <w:pPr>
              <w:jc w:val="center"/>
            </w:pPr>
            <w:proofErr w:type="spellStart"/>
            <w:r w:rsidRPr="00ED1922">
              <w:t>양춘모</w:t>
            </w:r>
            <w:proofErr w:type="spellEnd"/>
          </w:p>
        </w:tc>
        <w:tc>
          <w:tcPr>
            <w:tcW w:w="119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9E1C78" w14:textId="77777777" w:rsidR="002E1FD2" w:rsidRPr="00782AE0" w:rsidRDefault="00000000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타겟</w:t>
            </w:r>
          </w:p>
        </w:tc>
        <w:tc>
          <w:tcPr>
            <w:tcW w:w="47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B6E94E" w14:textId="77777777" w:rsidR="002E1FD2" w:rsidRPr="00ED1922" w:rsidRDefault="002E1FD2" w:rsidP="00ED1922"/>
        </w:tc>
      </w:tr>
      <w:tr w:rsidR="002E1FD2" w:rsidRPr="00ED1922" w14:paraId="0C613E81" w14:textId="77777777" w:rsidTr="001F31AD">
        <w:trPr>
          <w:trHeight w:val="802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D36F3B" w14:textId="77777777" w:rsidR="002E1FD2" w:rsidRPr="00782AE0" w:rsidRDefault="00000000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차별성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5F197A" w14:textId="77777777" w:rsidR="002E1FD2" w:rsidRPr="00ED1922" w:rsidRDefault="00ED1922" w:rsidP="00ED1922">
            <w:r w:rsidRPr="00ED1922">
              <w:rPr>
                <w:rFonts w:hint="eastAsia"/>
              </w:rPr>
              <w:t>자신의 위치 주변에 있는 개방 화장실 찾아주기</w:t>
            </w:r>
          </w:p>
        </w:tc>
      </w:tr>
      <w:tr w:rsidR="002E1FD2" w:rsidRPr="00ED1922" w14:paraId="2D2D0B46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A7A4E5" w14:textId="77777777" w:rsidR="002E1FD2" w:rsidRPr="00782AE0" w:rsidRDefault="00000000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구현 목표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6DAA59" w14:textId="77777777" w:rsidR="002E1FD2" w:rsidRPr="00ED1922" w:rsidRDefault="00ED1922" w:rsidP="00ED1922">
            <w:proofErr w:type="spellStart"/>
            <w:r w:rsidRPr="00ED1922">
              <w:rPr>
                <w:rFonts w:hint="eastAsia"/>
              </w:rPr>
              <w:t>전국공중화장실표준데이터</w:t>
            </w:r>
            <w:proofErr w:type="spellEnd"/>
            <w:r w:rsidRPr="00ED1922">
              <w:rPr>
                <w:rFonts w:hint="eastAsia"/>
              </w:rPr>
              <w:t xml:space="preserve"> 사이트에서 정보 가져와서 만들고, 지도 </w:t>
            </w:r>
            <w:proofErr w:type="spellStart"/>
            <w:r w:rsidRPr="00ED1922">
              <w:rPr>
                <w:rFonts w:hint="eastAsia"/>
              </w:rPr>
              <w:t>위치추척</w:t>
            </w:r>
            <w:proofErr w:type="spellEnd"/>
            <w:r w:rsidRPr="00ED1922">
              <w:rPr>
                <w:rFonts w:hint="eastAsia"/>
              </w:rPr>
              <w:t xml:space="preserve"> or 검색 기능 등 필요</w:t>
            </w:r>
          </w:p>
        </w:tc>
      </w:tr>
      <w:tr w:rsidR="00ED1922" w:rsidRPr="00ED1922" w14:paraId="2CEE1E2B" w14:textId="77777777" w:rsidTr="00782AE0">
        <w:trPr>
          <w:trHeight w:val="482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3416487C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주제 4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55E77E88" w14:textId="77777777" w:rsidR="00ED1922" w:rsidRPr="00782AE0" w:rsidRDefault="00ED1922" w:rsidP="00ED1922">
            <w:pPr>
              <w:rPr>
                <w:b/>
                <w:bCs/>
              </w:rPr>
            </w:pPr>
            <w:r w:rsidRPr="00782AE0">
              <w:rPr>
                <w:rFonts w:hint="eastAsia"/>
                <w:b/>
                <w:bCs/>
              </w:rPr>
              <w:t xml:space="preserve"> 날 밥!</w:t>
            </w:r>
            <w:r w:rsidRPr="00782AE0">
              <w:rPr>
                <w:b/>
                <w:bCs/>
              </w:rPr>
              <w:t xml:space="preserve"> </w:t>
            </w:r>
          </w:p>
        </w:tc>
      </w:tr>
      <w:tr w:rsidR="00ED1922" w:rsidRPr="00ED1922" w14:paraId="40A04237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082DA4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제안자</w:t>
            </w:r>
          </w:p>
        </w:tc>
        <w:tc>
          <w:tcPr>
            <w:tcW w:w="13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CBB423" w14:textId="77777777" w:rsidR="00ED1922" w:rsidRPr="00ED1922" w:rsidRDefault="00ED1922" w:rsidP="00ED1922">
            <w:pPr>
              <w:jc w:val="center"/>
            </w:pPr>
            <w:proofErr w:type="spellStart"/>
            <w:r w:rsidRPr="00ED1922">
              <w:rPr>
                <w:rFonts w:hint="eastAsia"/>
              </w:rPr>
              <w:t>송민아</w:t>
            </w:r>
            <w:proofErr w:type="spellEnd"/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CA681A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타겟</w:t>
            </w:r>
          </w:p>
        </w:tc>
        <w:tc>
          <w:tcPr>
            <w:tcW w:w="47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086890" w14:textId="77777777" w:rsidR="00ED1922" w:rsidRPr="00ED1922" w:rsidRDefault="00ED1922" w:rsidP="00ED1922">
            <w:r w:rsidRPr="00ED1922">
              <w:rPr>
                <w:rFonts w:hint="eastAsia"/>
              </w:rPr>
              <w:t xml:space="preserve">메뉴를 정하기 힘든 </w:t>
            </w:r>
            <w:proofErr w:type="gramStart"/>
            <w:r w:rsidRPr="00ED1922">
              <w:rPr>
                <w:rFonts w:hint="eastAsia"/>
              </w:rPr>
              <w:t>직장인,학생들</w:t>
            </w:r>
            <w:proofErr w:type="gramEnd"/>
            <w:r w:rsidRPr="00ED1922">
              <w:rPr>
                <w:rFonts w:hint="eastAsia"/>
              </w:rPr>
              <w:t xml:space="preserve"> </w:t>
            </w:r>
          </w:p>
        </w:tc>
      </w:tr>
      <w:tr w:rsidR="00ED1922" w:rsidRPr="00ED1922" w14:paraId="0471A7F3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191304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차별성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FB74E4" w14:textId="77777777" w:rsidR="00ED1922" w:rsidRPr="00ED1922" w:rsidRDefault="00ED1922" w:rsidP="00ED1922">
            <w:r w:rsidRPr="00ED1922">
              <w:rPr>
                <w:rFonts w:hint="eastAsia"/>
              </w:rPr>
              <w:t xml:space="preserve">해당지역의 날씨정보를 </w:t>
            </w:r>
            <w:proofErr w:type="spellStart"/>
            <w:r w:rsidRPr="00ED1922">
              <w:t>api</w:t>
            </w:r>
            <w:proofErr w:type="spellEnd"/>
            <w:r w:rsidRPr="00ED1922">
              <w:rPr>
                <w:rFonts w:hint="eastAsia"/>
              </w:rPr>
              <w:t>로 받아 기분상태,</w:t>
            </w:r>
            <w:r w:rsidRPr="00ED1922">
              <w:t xml:space="preserve"> </w:t>
            </w:r>
            <w:r w:rsidRPr="00ED1922">
              <w:rPr>
                <w:rFonts w:hint="eastAsia"/>
              </w:rPr>
              <w:t xml:space="preserve">날씨 상태에 따라서 </w:t>
            </w:r>
          </w:p>
          <w:p w14:paraId="4CC03302" w14:textId="77777777" w:rsidR="00ED1922" w:rsidRPr="00ED1922" w:rsidRDefault="00ED1922" w:rsidP="00ED1922">
            <w:r w:rsidRPr="00ED1922">
              <w:rPr>
                <w:rFonts w:hint="eastAsia"/>
              </w:rPr>
              <w:t>해당 지역 위치의 맛집을 추천해주는 서비스</w:t>
            </w:r>
          </w:p>
        </w:tc>
      </w:tr>
      <w:tr w:rsidR="00ED1922" w:rsidRPr="00ED1922" w14:paraId="1F26683A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44CF0D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구현 목표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C7DAEC" w14:textId="77777777" w:rsidR="00ED1922" w:rsidRPr="00ED1922" w:rsidRDefault="00ED1922" w:rsidP="00ED1922">
            <w:r w:rsidRPr="00ED1922">
              <w:rPr>
                <w:rFonts w:hint="eastAsia"/>
              </w:rPr>
              <w:t>외부</w:t>
            </w:r>
            <w:proofErr w:type="spellStart"/>
            <w:proofErr w:type="gramStart"/>
            <w:r w:rsidRPr="00ED1922">
              <w:rPr>
                <w:rFonts w:hint="eastAsia"/>
              </w:rPr>
              <w:t>a</w:t>
            </w:r>
            <w:r w:rsidRPr="00ED1922">
              <w:t>pi</w:t>
            </w:r>
            <w:proofErr w:type="spellEnd"/>
            <w:r w:rsidRPr="00ED1922">
              <w:t xml:space="preserve"> :</w:t>
            </w:r>
            <w:proofErr w:type="gramEnd"/>
            <w:r w:rsidRPr="00ED1922">
              <w:t xml:space="preserve"> </w:t>
            </w:r>
            <w:r w:rsidRPr="00ED1922">
              <w:rPr>
                <w:rFonts w:hint="eastAsia"/>
              </w:rPr>
              <w:t xml:space="preserve">날씨데이터 </w:t>
            </w:r>
            <w:proofErr w:type="spellStart"/>
            <w:r w:rsidRPr="00ED1922">
              <w:rPr>
                <w:rFonts w:hint="eastAsia"/>
              </w:rPr>
              <w:t>맛집데이터</w:t>
            </w:r>
            <w:proofErr w:type="spellEnd"/>
            <w:r w:rsidRPr="00ED1922">
              <w:rPr>
                <w:rFonts w:hint="eastAsia"/>
              </w:rPr>
              <w:t xml:space="preserve"> </w:t>
            </w:r>
          </w:p>
        </w:tc>
      </w:tr>
      <w:tr w:rsidR="00ED1922" w:rsidRPr="00ED1922" w14:paraId="21337FD3" w14:textId="77777777" w:rsidTr="00782AE0">
        <w:trPr>
          <w:trHeight w:val="516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1F794068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주제 5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09A88643" w14:textId="77777777" w:rsidR="00ED1922" w:rsidRPr="00782AE0" w:rsidRDefault="00ED1922" w:rsidP="00ED1922">
            <w:pPr>
              <w:rPr>
                <w:b/>
                <w:bCs/>
              </w:rPr>
            </w:pPr>
            <w:r w:rsidRPr="00782AE0">
              <w:rPr>
                <w:rFonts w:hint="eastAsia"/>
                <w:b/>
                <w:bCs/>
              </w:rPr>
              <w:t>가보자고!</w:t>
            </w:r>
          </w:p>
        </w:tc>
      </w:tr>
      <w:tr w:rsidR="00ED1922" w:rsidRPr="00ED1922" w14:paraId="38DA0983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BB8011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제안자</w:t>
            </w:r>
          </w:p>
        </w:tc>
        <w:tc>
          <w:tcPr>
            <w:tcW w:w="13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2CF1C7" w14:textId="77777777" w:rsidR="00ED1922" w:rsidRPr="00ED1922" w:rsidRDefault="00ED1922" w:rsidP="00ED1922">
            <w:pPr>
              <w:jc w:val="center"/>
            </w:pPr>
            <w:proofErr w:type="spellStart"/>
            <w:r w:rsidRPr="00ED1922">
              <w:rPr>
                <w:rFonts w:hint="eastAsia"/>
              </w:rPr>
              <w:t>송민아</w:t>
            </w:r>
            <w:proofErr w:type="spellEnd"/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4444D2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타겟</w:t>
            </w:r>
          </w:p>
        </w:tc>
        <w:tc>
          <w:tcPr>
            <w:tcW w:w="47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0110AD9" w14:textId="77777777" w:rsidR="00ED1922" w:rsidRPr="00ED1922" w:rsidRDefault="00ED1922" w:rsidP="00ED1922">
            <w:r w:rsidRPr="00ED1922">
              <w:rPr>
                <w:rFonts w:hint="eastAsia"/>
              </w:rPr>
              <w:t xml:space="preserve">여행계획을 잘 </w:t>
            </w:r>
            <w:proofErr w:type="spellStart"/>
            <w:r w:rsidRPr="00ED1922">
              <w:rPr>
                <w:rFonts w:hint="eastAsia"/>
              </w:rPr>
              <w:t>못짜는</w:t>
            </w:r>
            <w:proofErr w:type="spellEnd"/>
            <w:r w:rsidRPr="00ED1922">
              <w:rPr>
                <w:rFonts w:hint="eastAsia"/>
              </w:rPr>
              <w:t xml:space="preserve"> 사람들</w:t>
            </w:r>
          </w:p>
        </w:tc>
      </w:tr>
      <w:tr w:rsidR="00ED1922" w:rsidRPr="00ED1922" w14:paraId="65E696E2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ABC8E6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차별성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46DF05" w14:textId="77777777" w:rsidR="00ED1922" w:rsidRPr="00ED1922" w:rsidRDefault="00ED1922" w:rsidP="00ED1922">
            <w:r w:rsidRPr="00ED1922">
              <w:rPr>
                <w:rFonts w:hint="eastAsia"/>
              </w:rPr>
              <w:t xml:space="preserve">여행경비를 추적하여 </w:t>
            </w:r>
            <w:proofErr w:type="gramStart"/>
            <w:r w:rsidRPr="00ED1922">
              <w:rPr>
                <w:rFonts w:hint="eastAsia"/>
              </w:rPr>
              <w:t>여행지,호텔</w:t>
            </w:r>
            <w:proofErr w:type="gramEnd"/>
            <w:r w:rsidRPr="00ED1922">
              <w:rPr>
                <w:rFonts w:hint="eastAsia"/>
              </w:rPr>
              <w:t xml:space="preserve"> 등을 추천해주는 사이트</w:t>
            </w:r>
          </w:p>
        </w:tc>
      </w:tr>
      <w:tr w:rsidR="00ED1922" w:rsidRPr="00ED1922" w14:paraId="45410471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3754A9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구현 목표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B7BB34" w14:textId="77777777" w:rsidR="00ED1922" w:rsidRPr="00ED1922" w:rsidRDefault="00ED1922" w:rsidP="00ED1922">
            <w:proofErr w:type="spellStart"/>
            <w:r w:rsidRPr="00ED1922">
              <w:rPr>
                <w:rFonts w:hint="eastAsia"/>
              </w:rPr>
              <w:t>리액트를</w:t>
            </w:r>
            <w:proofErr w:type="spellEnd"/>
            <w:r w:rsidRPr="00ED1922">
              <w:rPr>
                <w:rFonts w:hint="eastAsia"/>
              </w:rPr>
              <w:t xml:space="preserve"> 통해 여행경비를 확인하고 </w:t>
            </w:r>
            <w:proofErr w:type="spellStart"/>
            <w:r w:rsidRPr="00ED1922">
              <w:rPr>
                <w:rFonts w:hint="eastAsia"/>
              </w:rPr>
              <w:t>파이썬을</w:t>
            </w:r>
            <w:proofErr w:type="spellEnd"/>
            <w:r w:rsidRPr="00ED1922">
              <w:rPr>
                <w:rFonts w:hint="eastAsia"/>
              </w:rPr>
              <w:t xml:space="preserve"> 활용해서 외부 </w:t>
            </w:r>
            <w:proofErr w:type="spellStart"/>
            <w:r w:rsidRPr="00ED1922">
              <w:t>api</w:t>
            </w:r>
            <w:proofErr w:type="spellEnd"/>
            <w:r w:rsidRPr="00ED1922">
              <w:t xml:space="preserve"> </w:t>
            </w:r>
            <w:r w:rsidRPr="00ED1922">
              <w:rPr>
                <w:rFonts w:hint="eastAsia"/>
              </w:rPr>
              <w:t>연동</w:t>
            </w:r>
          </w:p>
          <w:p w14:paraId="7E956B44" w14:textId="77777777" w:rsidR="00ED1922" w:rsidRPr="00ED1922" w:rsidRDefault="00ED1922" w:rsidP="00ED1922">
            <w:r w:rsidRPr="00ED1922">
              <w:t xml:space="preserve">Google Places </w:t>
            </w:r>
            <w:proofErr w:type="gramStart"/>
            <w:r w:rsidRPr="00ED1922">
              <w:t>API ,</w:t>
            </w:r>
            <w:proofErr w:type="gramEnd"/>
            <w:r w:rsidRPr="00ED1922">
              <w:t xml:space="preserve"> TripAdvisor API , Foursquare API, Foursquare API</w:t>
            </w:r>
          </w:p>
        </w:tc>
      </w:tr>
      <w:tr w:rsidR="00ED1922" w:rsidRPr="00ED1922" w14:paraId="6508AFE3" w14:textId="77777777" w:rsidTr="001F31AD">
        <w:trPr>
          <w:trHeight w:val="535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6A543CE3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주제 6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3CB0C880" w14:textId="77777777" w:rsidR="00ED1922" w:rsidRPr="00782AE0" w:rsidRDefault="00ED1922" w:rsidP="00ED1922">
            <w:pPr>
              <w:rPr>
                <w:b/>
                <w:bCs/>
              </w:rPr>
            </w:pPr>
            <w:proofErr w:type="spellStart"/>
            <w:r w:rsidRPr="00782AE0">
              <w:rPr>
                <w:rFonts w:hint="eastAsia"/>
                <w:b/>
                <w:bCs/>
              </w:rPr>
              <w:t>잼톡</w:t>
            </w:r>
            <w:proofErr w:type="spellEnd"/>
          </w:p>
        </w:tc>
      </w:tr>
      <w:tr w:rsidR="00ED1922" w:rsidRPr="00ED1922" w14:paraId="07A38830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508C0E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lastRenderedPageBreak/>
              <w:t>제안자</w:t>
            </w:r>
          </w:p>
        </w:tc>
        <w:tc>
          <w:tcPr>
            <w:tcW w:w="13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19C0D7" w14:textId="77777777" w:rsidR="00ED1922" w:rsidRPr="00ED1922" w:rsidRDefault="00ED1922" w:rsidP="00ED1922">
            <w:pPr>
              <w:jc w:val="center"/>
            </w:pPr>
            <w:proofErr w:type="spellStart"/>
            <w:r w:rsidRPr="00ED1922">
              <w:rPr>
                <w:rFonts w:hint="eastAsia"/>
              </w:rPr>
              <w:t>송민아</w:t>
            </w:r>
            <w:proofErr w:type="spellEnd"/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07C415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타겟</w:t>
            </w:r>
          </w:p>
        </w:tc>
        <w:tc>
          <w:tcPr>
            <w:tcW w:w="47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FA3A83" w14:textId="77777777" w:rsidR="00ED1922" w:rsidRPr="00ED1922" w:rsidRDefault="00ED1922" w:rsidP="00ED1922">
            <w:r w:rsidRPr="00ED1922">
              <w:rPr>
                <w:rFonts w:hint="eastAsia"/>
              </w:rPr>
              <w:t>초등학교 학생들</w:t>
            </w:r>
          </w:p>
        </w:tc>
      </w:tr>
      <w:tr w:rsidR="00ED1922" w:rsidRPr="00ED1922" w14:paraId="15A9008F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AC4FB0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차별성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879D9E6" w14:textId="77777777" w:rsidR="00ED1922" w:rsidRPr="00ED1922" w:rsidRDefault="00ED1922" w:rsidP="00ED1922">
            <w:r w:rsidRPr="00ED1922">
              <w:t>아이들을 위한 안전한 소셜 네트워크 플랫폼</w:t>
            </w:r>
          </w:p>
        </w:tc>
      </w:tr>
      <w:tr w:rsidR="00ED1922" w:rsidRPr="00ED1922" w14:paraId="482EAD2D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8723AD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구현 목표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706064" w14:textId="77777777" w:rsidR="00ED1922" w:rsidRPr="00ED1922" w:rsidRDefault="00ED1922" w:rsidP="00ED1922">
            <w:r w:rsidRPr="00ED1922">
              <w:t>아이들은 부모 또는 보호자의 동의를 받아 계정을 생성</w:t>
            </w:r>
            <w:r w:rsidRPr="00ED1922">
              <w:rPr>
                <w:rFonts w:hint="eastAsia"/>
              </w:rPr>
              <w:t>해서 새로운 친구와 연결되어 채팅을 할 수 있고</w:t>
            </w:r>
            <w:r w:rsidRPr="00ED1922">
              <w:t xml:space="preserve"> </w:t>
            </w:r>
            <w:r w:rsidRPr="00ED1922">
              <w:rPr>
                <w:rFonts w:hint="eastAsia"/>
              </w:rPr>
              <w:t>교육 콘텐츠를 제공한다.</w:t>
            </w:r>
          </w:p>
        </w:tc>
      </w:tr>
      <w:tr w:rsidR="00ED1922" w:rsidRPr="00ED1922" w14:paraId="5B13CA1B" w14:textId="77777777" w:rsidTr="00782AE0">
        <w:trPr>
          <w:trHeight w:val="547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41B670D0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주제 7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0F12B0C2" w14:textId="77777777" w:rsidR="00ED1922" w:rsidRPr="00782AE0" w:rsidRDefault="00ED1922" w:rsidP="00ED1922">
            <w:pPr>
              <w:rPr>
                <w:b/>
                <w:bCs/>
              </w:rPr>
            </w:pPr>
            <w:r w:rsidRPr="00782AE0">
              <w:rPr>
                <w:rFonts w:hint="eastAsia"/>
                <w:b/>
                <w:bCs/>
              </w:rPr>
              <w:t xml:space="preserve">여기가 성공하기 </w:t>
            </w:r>
            <w:proofErr w:type="spellStart"/>
            <w:r w:rsidRPr="00782AE0">
              <w:rPr>
                <w:rFonts w:hint="eastAsia"/>
                <w:b/>
                <w:bCs/>
              </w:rPr>
              <w:t>딱이야</w:t>
            </w:r>
            <w:proofErr w:type="spellEnd"/>
          </w:p>
        </w:tc>
      </w:tr>
      <w:tr w:rsidR="00ED1922" w:rsidRPr="00ED1922" w14:paraId="5B86E5BA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3D6087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제안자</w:t>
            </w:r>
          </w:p>
        </w:tc>
        <w:tc>
          <w:tcPr>
            <w:tcW w:w="13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ACD20A" w14:textId="77777777" w:rsidR="00ED1922" w:rsidRPr="00ED1922" w:rsidRDefault="00ED1922" w:rsidP="00ED1922">
            <w:pPr>
              <w:jc w:val="center"/>
            </w:pPr>
            <w:proofErr w:type="spellStart"/>
            <w:r w:rsidRPr="00ED1922">
              <w:t>정건식</w:t>
            </w:r>
            <w:proofErr w:type="spellEnd"/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02AFE8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타겟</w:t>
            </w:r>
          </w:p>
        </w:tc>
        <w:tc>
          <w:tcPr>
            <w:tcW w:w="47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235528" w14:textId="77777777" w:rsidR="00ED1922" w:rsidRPr="00ED1922" w:rsidRDefault="00ED1922" w:rsidP="00ED1922">
            <w:r w:rsidRPr="00ED1922">
              <w:rPr>
                <w:rFonts w:hint="eastAsia"/>
              </w:rPr>
              <w:t>광주에서 음식점을 오픈하려는 자영업자들</w:t>
            </w:r>
          </w:p>
        </w:tc>
      </w:tr>
      <w:tr w:rsidR="00ED1922" w:rsidRPr="00ED1922" w14:paraId="2CADF463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27F6B2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차별성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52FFA9B" w14:textId="77777777" w:rsidR="00ED1922" w:rsidRPr="00ED1922" w:rsidRDefault="00ED1922" w:rsidP="00ED1922">
            <w:r w:rsidRPr="00ED1922">
              <w:rPr>
                <w:rFonts w:hint="eastAsia"/>
              </w:rPr>
              <w:t xml:space="preserve">광주 </w:t>
            </w:r>
            <w:proofErr w:type="spellStart"/>
            <w:r w:rsidRPr="00ED1922">
              <w:rPr>
                <w:rFonts w:hint="eastAsia"/>
              </w:rPr>
              <w:t>각구별</w:t>
            </w:r>
            <w:proofErr w:type="spellEnd"/>
            <w:r w:rsidRPr="00ED1922">
              <w:rPr>
                <w:rFonts w:hint="eastAsia"/>
              </w:rPr>
              <w:t xml:space="preserve"> 음식점 공공데이터 정보를 통해 음식점 오픈 예정지 주변 경쟁업체 수와 위치를 파악을 통해 내 가게의 전략적인 최적 입지 파악 가능</w:t>
            </w:r>
          </w:p>
        </w:tc>
      </w:tr>
      <w:tr w:rsidR="00ED1922" w:rsidRPr="00ED1922" w14:paraId="650655D4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8538E8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구현 목표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E4E5F0" w14:textId="77777777" w:rsidR="00ED1922" w:rsidRPr="00ED1922" w:rsidRDefault="00ED1922" w:rsidP="00ED1922">
            <w:r w:rsidRPr="00ED1922">
              <w:rPr>
                <w:rFonts w:hint="eastAsia"/>
              </w:rPr>
              <w:t xml:space="preserve">공공데이터 포털을 통한 광주 </w:t>
            </w:r>
            <w:proofErr w:type="spellStart"/>
            <w:r w:rsidRPr="00ED1922">
              <w:rPr>
                <w:rFonts w:hint="eastAsia"/>
              </w:rPr>
              <w:t>각구별</w:t>
            </w:r>
            <w:proofErr w:type="spellEnd"/>
            <w:r w:rsidRPr="00ED1922">
              <w:rPr>
                <w:rFonts w:hint="eastAsia"/>
              </w:rPr>
              <w:t xml:space="preserve"> 음식점 장소 취합</w:t>
            </w:r>
          </w:p>
          <w:p w14:paraId="7D55F0DD" w14:textId="77777777" w:rsidR="00ED1922" w:rsidRPr="00ED1922" w:rsidRDefault="00ED1922" w:rsidP="00ED1922">
            <w:r w:rsidRPr="00ED1922">
              <w:rPr>
                <w:rFonts w:hint="eastAsia"/>
              </w:rPr>
              <w:t xml:space="preserve">위치 </w:t>
            </w:r>
            <w:proofErr w:type="spellStart"/>
            <w:r w:rsidRPr="00ED1922">
              <w:rPr>
                <w:rFonts w:hint="eastAsia"/>
              </w:rPr>
              <w:t>선택시</w:t>
            </w:r>
            <w:proofErr w:type="spellEnd"/>
            <w:r w:rsidRPr="00ED1922">
              <w:rPr>
                <w:rFonts w:hint="eastAsia"/>
              </w:rPr>
              <w:t xml:space="preserve"> 반경 1KM이내 같은 업종 음식점 위치 표시</w:t>
            </w:r>
          </w:p>
        </w:tc>
      </w:tr>
      <w:tr w:rsidR="00ED1922" w:rsidRPr="00ED1922" w14:paraId="7B2289CD" w14:textId="77777777" w:rsidTr="00782AE0">
        <w:trPr>
          <w:trHeight w:val="498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3F17967C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주제 8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06F4DF2E" w14:textId="77777777" w:rsidR="00ED1922" w:rsidRPr="00782AE0" w:rsidRDefault="00ED1922" w:rsidP="00ED1922">
            <w:pPr>
              <w:rPr>
                <w:b/>
                <w:bCs/>
              </w:rPr>
            </w:pPr>
            <w:r w:rsidRPr="00782AE0">
              <w:rPr>
                <w:rFonts w:hint="eastAsia"/>
                <w:b/>
                <w:bCs/>
              </w:rPr>
              <w:t xml:space="preserve">맛집 </w:t>
            </w:r>
            <w:proofErr w:type="spellStart"/>
            <w:r w:rsidRPr="00782AE0">
              <w:rPr>
                <w:rFonts w:hint="eastAsia"/>
                <w:b/>
                <w:bCs/>
              </w:rPr>
              <w:t>나이스샷</w:t>
            </w:r>
            <w:proofErr w:type="spellEnd"/>
          </w:p>
        </w:tc>
      </w:tr>
      <w:tr w:rsidR="00ED1922" w:rsidRPr="00ED1922" w14:paraId="492F4898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0D701C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제안자</w:t>
            </w:r>
          </w:p>
        </w:tc>
        <w:tc>
          <w:tcPr>
            <w:tcW w:w="13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92DF13" w14:textId="77777777" w:rsidR="00ED1922" w:rsidRPr="00ED1922" w:rsidRDefault="00ED1922" w:rsidP="00ED1922">
            <w:pPr>
              <w:jc w:val="center"/>
            </w:pPr>
            <w:proofErr w:type="spellStart"/>
            <w:r w:rsidRPr="00ED1922">
              <w:t>정건식</w:t>
            </w:r>
            <w:proofErr w:type="spellEnd"/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84D44F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타겟</w:t>
            </w:r>
          </w:p>
        </w:tc>
        <w:tc>
          <w:tcPr>
            <w:tcW w:w="47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D1D6EE" w14:textId="77777777" w:rsidR="00ED1922" w:rsidRPr="00ED1922" w:rsidRDefault="00ED1922" w:rsidP="00ED1922">
            <w:proofErr w:type="spellStart"/>
            <w:r w:rsidRPr="00ED1922">
              <w:rPr>
                <w:rFonts w:hint="eastAsia"/>
              </w:rPr>
              <w:t>라운딩</w:t>
            </w:r>
            <w:proofErr w:type="spellEnd"/>
            <w:r w:rsidRPr="00ED1922">
              <w:rPr>
                <w:rFonts w:hint="eastAsia"/>
              </w:rPr>
              <w:t xml:space="preserve"> 후 배고픈 골퍼들</w:t>
            </w:r>
          </w:p>
        </w:tc>
      </w:tr>
      <w:tr w:rsidR="00ED1922" w:rsidRPr="00ED1922" w14:paraId="74AD6A06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00CADB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차별성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731304" w14:textId="77777777" w:rsidR="00ED1922" w:rsidRPr="00ED1922" w:rsidRDefault="00ED1922" w:rsidP="00ED1922">
            <w:r w:rsidRPr="00ED1922">
              <w:rPr>
                <w:rFonts w:hint="eastAsia"/>
              </w:rPr>
              <w:t xml:space="preserve">전국 골프장 주변의 지역별 대표 맛집 추천 서비스 </w:t>
            </w:r>
          </w:p>
        </w:tc>
      </w:tr>
      <w:tr w:rsidR="00ED1922" w:rsidRPr="00ED1922" w14:paraId="07FFDE6C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C965C3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구현 목표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51ADCD" w14:textId="77777777" w:rsidR="00ED1922" w:rsidRPr="00ED1922" w:rsidRDefault="00ED1922" w:rsidP="00ED1922">
            <w:r w:rsidRPr="00ED1922">
              <w:rPr>
                <w:rFonts w:hint="eastAsia"/>
              </w:rPr>
              <w:t>공공데이터 포털을 통한 전국 골프장 위치 취합</w:t>
            </w:r>
          </w:p>
          <w:p w14:paraId="308561A6" w14:textId="77777777" w:rsidR="00ED1922" w:rsidRPr="00ED1922" w:rsidRDefault="00ED1922" w:rsidP="00ED1922">
            <w:r w:rsidRPr="00ED1922">
              <w:rPr>
                <w:rFonts w:hint="eastAsia"/>
              </w:rPr>
              <w:t>선택 골프장 10KM이내 지역의 특산품, 지역 맛집 정보 제공</w:t>
            </w:r>
          </w:p>
        </w:tc>
      </w:tr>
      <w:tr w:rsidR="00ED1922" w:rsidRPr="00ED1922" w14:paraId="2661947D" w14:textId="77777777" w:rsidTr="001F31AD">
        <w:trPr>
          <w:trHeight w:val="520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7E0482CA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주제 9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0E1A6A02" w14:textId="77777777" w:rsidR="00ED1922" w:rsidRPr="00782AE0" w:rsidRDefault="00ED1922" w:rsidP="00ED1922">
            <w:pPr>
              <w:rPr>
                <w:b/>
                <w:bCs/>
              </w:rPr>
            </w:pPr>
            <w:r w:rsidRPr="00782AE0">
              <w:rPr>
                <w:rFonts w:hint="eastAsia"/>
                <w:b/>
                <w:bCs/>
              </w:rPr>
              <w:t xml:space="preserve">내 주변의 파산자 </w:t>
            </w:r>
          </w:p>
        </w:tc>
      </w:tr>
      <w:tr w:rsidR="00ED1922" w:rsidRPr="00ED1922" w14:paraId="360F7451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8A3703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제안자</w:t>
            </w:r>
          </w:p>
        </w:tc>
        <w:tc>
          <w:tcPr>
            <w:tcW w:w="13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6D1906" w14:textId="77777777" w:rsidR="00ED1922" w:rsidRPr="00ED1922" w:rsidRDefault="00ED1922" w:rsidP="00ED1922">
            <w:pPr>
              <w:jc w:val="center"/>
            </w:pPr>
            <w:proofErr w:type="spellStart"/>
            <w:r w:rsidRPr="00ED1922">
              <w:t>정건식</w:t>
            </w:r>
            <w:proofErr w:type="spellEnd"/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65D818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타겟</w:t>
            </w:r>
          </w:p>
        </w:tc>
        <w:tc>
          <w:tcPr>
            <w:tcW w:w="47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1FCD30" w14:textId="77777777" w:rsidR="00ED1922" w:rsidRPr="00ED1922" w:rsidRDefault="00ED1922" w:rsidP="00ED1922">
            <w:r w:rsidRPr="00ED1922">
              <w:rPr>
                <w:rFonts w:hint="eastAsia"/>
              </w:rPr>
              <w:t>경매를 통해 부동산 취득을 원하는 사람</w:t>
            </w:r>
          </w:p>
        </w:tc>
      </w:tr>
      <w:tr w:rsidR="00ED1922" w:rsidRPr="00ED1922" w14:paraId="0109E3AB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EE2504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차별성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0EB8E9" w14:textId="77777777" w:rsidR="00ED1922" w:rsidRPr="00ED1922" w:rsidRDefault="00ED1922" w:rsidP="00ED1922">
            <w:r w:rsidRPr="00ED1922">
              <w:rPr>
                <w:rFonts w:hint="eastAsia"/>
              </w:rPr>
              <w:t>내 위치 반경 5~30KM이내 경매 물건 파악</w:t>
            </w:r>
          </w:p>
          <w:p w14:paraId="1FD88DCD" w14:textId="77777777" w:rsidR="00ED1922" w:rsidRPr="00ED1922" w:rsidRDefault="00ED1922" w:rsidP="00ED1922">
            <w:r w:rsidRPr="00ED1922">
              <w:rPr>
                <w:rFonts w:hint="eastAsia"/>
              </w:rPr>
              <w:t>유찰 횟수 별 경매 물건 파악</w:t>
            </w:r>
          </w:p>
          <w:p w14:paraId="51C4AC11" w14:textId="77777777" w:rsidR="00ED1922" w:rsidRPr="00ED1922" w:rsidRDefault="00ED1922" w:rsidP="00ED1922">
            <w:proofErr w:type="spellStart"/>
            <w:r w:rsidRPr="00ED1922">
              <w:rPr>
                <w:rFonts w:hint="eastAsia"/>
              </w:rPr>
              <w:t>내주변</w:t>
            </w:r>
            <w:proofErr w:type="spellEnd"/>
            <w:r w:rsidRPr="00ED1922">
              <w:rPr>
                <w:rFonts w:hint="eastAsia"/>
              </w:rPr>
              <w:t xml:space="preserve"> 경매 물건이라서 시세 파악이 용이하다</w:t>
            </w:r>
          </w:p>
        </w:tc>
      </w:tr>
      <w:tr w:rsidR="00ED1922" w:rsidRPr="00ED1922" w14:paraId="29657E0A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6FC247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lastRenderedPageBreak/>
              <w:t>구현 목표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7D0F9D" w14:textId="77777777" w:rsidR="00ED1922" w:rsidRPr="00ED1922" w:rsidRDefault="00ED1922" w:rsidP="00ED1922">
            <w:r w:rsidRPr="00ED1922">
              <w:rPr>
                <w:rFonts w:hint="eastAsia"/>
              </w:rPr>
              <w:t xml:space="preserve">법원 경매사이트 </w:t>
            </w:r>
            <w:proofErr w:type="spellStart"/>
            <w:r w:rsidRPr="00ED1922">
              <w:rPr>
                <w:rFonts w:hint="eastAsia"/>
              </w:rPr>
              <w:t>크롤링을</w:t>
            </w:r>
            <w:proofErr w:type="spellEnd"/>
            <w:r w:rsidRPr="00ED1922">
              <w:rPr>
                <w:rFonts w:hint="eastAsia"/>
              </w:rPr>
              <w:t xml:space="preserve"> 통해 경매 물건 정보 획득</w:t>
            </w:r>
          </w:p>
          <w:p w14:paraId="55CCB5C1" w14:textId="77777777" w:rsidR="00ED1922" w:rsidRPr="00ED1922" w:rsidRDefault="00ED1922" w:rsidP="00ED1922">
            <w:r w:rsidRPr="00ED1922">
              <w:rPr>
                <w:rFonts w:hint="eastAsia"/>
              </w:rPr>
              <w:t xml:space="preserve">내 주변 경매 물건 위치 정보 제공 </w:t>
            </w:r>
          </w:p>
        </w:tc>
      </w:tr>
      <w:tr w:rsidR="00ED1922" w:rsidRPr="00ED1922" w14:paraId="193A363D" w14:textId="77777777" w:rsidTr="001F31AD">
        <w:trPr>
          <w:trHeight w:val="535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35A0FFB4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주제 10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7C7E6D76" w14:textId="77777777" w:rsidR="00ED1922" w:rsidRPr="00782AE0" w:rsidRDefault="00ED1922" w:rsidP="00ED1922">
            <w:pPr>
              <w:rPr>
                <w:b/>
                <w:bCs/>
              </w:rPr>
            </w:pPr>
            <w:r w:rsidRPr="00782AE0">
              <w:rPr>
                <w:rFonts w:hint="eastAsia"/>
                <w:b/>
                <w:bCs/>
              </w:rPr>
              <w:t>취향을 표현하는 이미지 오브젝트 생성 서비스</w:t>
            </w:r>
          </w:p>
        </w:tc>
      </w:tr>
      <w:tr w:rsidR="00ED1922" w:rsidRPr="00ED1922" w14:paraId="218E0FE4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3F8B10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제안자</w:t>
            </w:r>
          </w:p>
        </w:tc>
        <w:tc>
          <w:tcPr>
            <w:tcW w:w="13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C6DAE6" w14:textId="77777777" w:rsidR="00ED1922" w:rsidRPr="00ED1922" w:rsidRDefault="00ED1922" w:rsidP="00ED1922">
            <w:pPr>
              <w:jc w:val="center"/>
            </w:pPr>
            <w:r w:rsidRPr="00ED1922">
              <w:t>이지혜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C88D95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타겟</w:t>
            </w:r>
          </w:p>
        </w:tc>
        <w:tc>
          <w:tcPr>
            <w:tcW w:w="47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EC79C6" w14:textId="77777777" w:rsidR="00ED1922" w:rsidRPr="00ED1922" w:rsidRDefault="00ED1922" w:rsidP="00ED1922">
            <w:r w:rsidRPr="00ED1922">
              <w:rPr>
                <w:rFonts w:hint="eastAsia"/>
              </w:rPr>
              <w:t>10후반~20대 중반</w:t>
            </w:r>
          </w:p>
          <w:p w14:paraId="4B088974" w14:textId="77777777" w:rsidR="00ED1922" w:rsidRPr="00ED1922" w:rsidRDefault="00ED1922" w:rsidP="00ED1922">
            <w:r w:rsidRPr="00ED1922">
              <w:rPr>
                <w:rFonts w:hint="eastAsia"/>
              </w:rPr>
              <w:t>자신을 표현하는 것에 재미를 느끼는 사람들</w:t>
            </w:r>
          </w:p>
        </w:tc>
      </w:tr>
      <w:tr w:rsidR="00ED1922" w:rsidRPr="00ED1922" w14:paraId="11EAB0DB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04751E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차별성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0DF130" w14:textId="77777777" w:rsidR="00ED1922" w:rsidRPr="00ED1922" w:rsidRDefault="00ED1922" w:rsidP="00ED1922">
            <w:r w:rsidRPr="00ED1922">
              <w:rPr>
                <w:rFonts w:hint="eastAsia"/>
              </w:rPr>
              <w:t>생성형 AI를 활용하여 취합한 사용자의 데이터를 기반으로 오브젝트 생성 SNS에 공유할 수 있도록 하는 서비스</w:t>
            </w:r>
          </w:p>
        </w:tc>
      </w:tr>
      <w:tr w:rsidR="00ED1922" w:rsidRPr="00ED1922" w14:paraId="76960290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8F830B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구현 목표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A333C1" w14:textId="77777777" w:rsidR="00ED1922" w:rsidRPr="00ED1922" w:rsidRDefault="00ED1922" w:rsidP="00ED1922">
            <w:r w:rsidRPr="00ED1922">
              <w:rPr>
                <w:rFonts w:hint="eastAsia"/>
              </w:rPr>
              <w:t>- 단계별로 사용자의 취향 정보 획득 페이지 구성 (키워드)</w:t>
            </w:r>
          </w:p>
          <w:p w14:paraId="07056F93" w14:textId="77777777" w:rsidR="00ED1922" w:rsidRPr="00ED1922" w:rsidRDefault="00ED1922" w:rsidP="00ED1922">
            <w:r w:rsidRPr="00ED1922">
              <w:rPr>
                <w:rFonts w:hint="eastAsia"/>
              </w:rPr>
              <w:t>- 생성형 AI에 연결하여 결과물 리턴</w:t>
            </w:r>
          </w:p>
        </w:tc>
      </w:tr>
      <w:tr w:rsidR="00ED1922" w:rsidRPr="00ED1922" w14:paraId="6C65DA52" w14:textId="77777777" w:rsidTr="001F31AD">
        <w:trPr>
          <w:trHeight w:val="526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73ED35EF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주제 11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6E3B1A1E" w14:textId="77777777" w:rsidR="00ED1922" w:rsidRPr="00782AE0" w:rsidRDefault="00ED1922" w:rsidP="00ED1922">
            <w:pPr>
              <w:rPr>
                <w:b/>
                <w:bCs/>
              </w:rPr>
            </w:pPr>
            <w:r w:rsidRPr="00782AE0">
              <w:rPr>
                <w:rFonts w:hint="eastAsia"/>
                <w:b/>
                <w:bCs/>
              </w:rPr>
              <w:t xml:space="preserve">지역별 </w:t>
            </w:r>
            <w:proofErr w:type="spellStart"/>
            <w:r w:rsidRPr="00782AE0">
              <w:rPr>
                <w:rFonts w:hint="eastAsia"/>
                <w:b/>
                <w:bCs/>
              </w:rPr>
              <w:t>의류수거함</w:t>
            </w:r>
            <w:proofErr w:type="spellEnd"/>
            <w:r w:rsidRPr="00782AE0">
              <w:rPr>
                <w:rFonts w:hint="eastAsia"/>
                <w:b/>
                <w:bCs/>
              </w:rPr>
              <w:t xml:space="preserve"> 찾기</w:t>
            </w:r>
          </w:p>
        </w:tc>
      </w:tr>
      <w:tr w:rsidR="00ED1922" w:rsidRPr="00ED1922" w14:paraId="0B91A4FB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A756B83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제안자</w:t>
            </w:r>
          </w:p>
        </w:tc>
        <w:tc>
          <w:tcPr>
            <w:tcW w:w="13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AA2D79" w14:textId="77777777" w:rsidR="00ED1922" w:rsidRPr="00ED1922" w:rsidRDefault="00ED1922" w:rsidP="00ED1922">
            <w:pPr>
              <w:jc w:val="center"/>
            </w:pPr>
            <w:r w:rsidRPr="00ED1922">
              <w:t>이지혜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9F4D3B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타겟</w:t>
            </w:r>
          </w:p>
        </w:tc>
        <w:tc>
          <w:tcPr>
            <w:tcW w:w="47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6294D8" w14:textId="77777777" w:rsidR="00ED1922" w:rsidRPr="00ED1922" w:rsidRDefault="00ED1922" w:rsidP="00ED1922">
            <w:r w:rsidRPr="00ED1922">
              <w:rPr>
                <w:rFonts w:hint="eastAsia"/>
              </w:rPr>
              <w:t>주택에 살면서 옷을 버리고 싶은데</w:t>
            </w:r>
          </w:p>
          <w:p w14:paraId="1EF4F617" w14:textId="77777777" w:rsidR="00ED1922" w:rsidRPr="00ED1922" w:rsidRDefault="00ED1922" w:rsidP="00ED1922">
            <w:r w:rsidRPr="00ED1922">
              <w:rPr>
                <w:rFonts w:hint="eastAsia"/>
              </w:rPr>
              <w:t xml:space="preserve">주변 의류 수거함 위치를 </w:t>
            </w:r>
            <w:proofErr w:type="spellStart"/>
            <w:r w:rsidRPr="00ED1922">
              <w:rPr>
                <w:rFonts w:hint="eastAsia"/>
              </w:rPr>
              <w:t>못찾는</w:t>
            </w:r>
            <w:proofErr w:type="spellEnd"/>
            <w:r w:rsidRPr="00ED1922">
              <w:rPr>
                <w:rFonts w:hint="eastAsia"/>
              </w:rPr>
              <w:t xml:space="preserve"> 사람들</w:t>
            </w:r>
          </w:p>
          <w:p w14:paraId="36919F1B" w14:textId="77777777" w:rsidR="00ED1922" w:rsidRPr="00ED1922" w:rsidRDefault="00ED1922" w:rsidP="00ED1922"/>
        </w:tc>
      </w:tr>
      <w:tr w:rsidR="00ED1922" w:rsidRPr="00ED1922" w14:paraId="60108F37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72E050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차별성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144091" w14:textId="77777777" w:rsidR="00ED1922" w:rsidRPr="00ED1922" w:rsidRDefault="00ED1922" w:rsidP="00ED1922">
            <w:r w:rsidRPr="00ED1922">
              <w:rPr>
                <w:rFonts w:hint="eastAsia"/>
              </w:rPr>
              <w:t>옷정리를 해서 당장 가져다 버리려고 하는데</w:t>
            </w:r>
          </w:p>
          <w:p w14:paraId="02FDDCE9" w14:textId="77777777" w:rsidR="00ED1922" w:rsidRPr="00ED1922" w:rsidRDefault="00ED1922" w:rsidP="00ED1922">
            <w:r w:rsidRPr="00ED1922">
              <w:rPr>
                <w:rFonts w:hint="eastAsia"/>
              </w:rPr>
              <w:t xml:space="preserve">검색되지 않는 민간이 설치하였으나 행정구역에서 주소로만 관리되는 의류 수거함 위치를 편하게 찾아볼 수 있는 웹사이트 </w:t>
            </w:r>
          </w:p>
        </w:tc>
      </w:tr>
      <w:tr w:rsidR="00ED1922" w:rsidRPr="00ED1922" w14:paraId="61DD6B76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531024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구현 목표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9F19C8" w14:textId="77777777" w:rsidR="00ED1922" w:rsidRPr="00ED1922" w:rsidRDefault="00ED1922" w:rsidP="00ED1922">
            <w:r w:rsidRPr="00ED1922">
              <w:rPr>
                <w:rFonts w:hint="eastAsia"/>
              </w:rPr>
              <w:t xml:space="preserve">- 지역별 공공데이터 취합 </w:t>
            </w:r>
          </w:p>
          <w:p w14:paraId="51ACEC4A" w14:textId="77777777" w:rsidR="00ED1922" w:rsidRPr="00ED1922" w:rsidRDefault="00ED1922" w:rsidP="00ED1922">
            <w:r w:rsidRPr="00ED1922">
              <w:rPr>
                <w:rFonts w:hint="eastAsia"/>
              </w:rPr>
              <w:t xml:space="preserve">- 위치 표시 </w:t>
            </w:r>
            <w:proofErr w:type="gramStart"/>
            <w:r w:rsidRPr="00ED1922">
              <w:rPr>
                <w:rFonts w:hint="eastAsia"/>
              </w:rPr>
              <w:t>( 현재</w:t>
            </w:r>
            <w:proofErr w:type="gramEnd"/>
            <w:r w:rsidRPr="00ED1922">
              <w:rPr>
                <w:rFonts w:hint="eastAsia"/>
              </w:rPr>
              <w:t xml:space="preserve"> 위치에서 소요시간 )</w:t>
            </w:r>
          </w:p>
          <w:p w14:paraId="71F1BC9B" w14:textId="77777777" w:rsidR="00ED1922" w:rsidRPr="00ED1922" w:rsidRDefault="00ED1922" w:rsidP="00ED1922">
            <w:r w:rsidRPr="00ED1922">
              <w:rPr>
                <w:rFonts w:hint="eastAsia"/>
              </w:rPr>
              <w:t>- 운영 상황 업데이트</w:t>
            </w:r>
          </w:p>
        </w:tc>
      </w:tr>
      <w:tr w:rsidR="00ED1922" w:rsidRPr="00ED1922" w14:paraId="087FEEBF" w14:textId="77777777" w:rsidTr="001F31AD">
        <w:trPr>
          <w:trHeight w:val="504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0670701A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주제 12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22894DF2" w14:textId="77777777" w:rsidR="00ED1922" w:rsidRPr="00782AE0" w:rsidRDefault="00ED1922" w:rsidP="00ED1922">
            <w:pPr>
              <w:rPr>
                <w:b/>
                <w:bCs/>
              </w:rPr>
            </w:pPr>
            <w:r w:rsidRPr="00782AE0">
              <w:rPr>
                <w:rFonts w:hint="eastAsia"/>
                <w:b/>
                <w:bCs/>
              </w:rPr>
              <w:t xml:space="preserve">누나 얘는 이름이 </w:t>
            </w:r>
            <w:proofErr w:type="spellStart"/>
            <w:r w:rsidRPr="00782AE0">
              <w:rPr>
                <w:rFonts w:hint="eastAsia"/>
                <w:b/>
                <w:bCs/>
              </w:rPr>
              <w:t>뭐야</w:t>
            </w:r>
            <w:proofErr w:type="spellEnd"/>
            <w:r w:rsidRPr="00782AE0">
              <w:rPr>
                <w:rFonts w:hint="eastAsia"/>
                <w:b/>
                <w:bCs/>
              </w:rPr>
              <w:t xml:space="preserve">? </w:t>
            </w:r>
          </w:p>
        </w:tc>
      </w:tr>
      <w:tr w:rsidR="00ED1922" w:rsidRPr="00ED1922" w14:paraId="3F8531B7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F6C0D9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제안자</w:t>
            </w:r>
          </w:p>
        </w:tc>
        <w:tc>
          <w:tcPr>
            <w:tcW w:w="13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5105CB" w14:textId="77777777" w:rsidR="00ED1922" w:rsidRPr="00ED1922" w:rsidRDefault="00ED1922" w:rsidP="00ED1922">
            <w:pPr>
              <w:jc w:val="center"/>
            </w:pPr>
            <w:r w:rsidRPr="00ED1922">
              <w:rPr>
                <w:rFonts w:hint="eastAsia"/>
              </w:rPr>
              <w:t>이지혜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582917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타겟</w:t>
            </w:r>
          </w:p>
        </w:tc>
        <w:tc>
          <w:tcPr>
            <w:tcW w:w="47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2D4A39" w14:textId="77777777" w:rsidR="00ED1922" w:rsidRPr="00ED1922" w:rsidRDefault="00ED1922" w:rsidP="00ED1922">
            <w:r w:rsidRPr="00ED1922">
              <w:rPr>
                <w:rFonts w:hint="eastAsia"/>
              </w:rPr>
              <w:t>3~5세 어린이</w:t>
            </w:r>
          </w:p>
        </w:tc>
      </w:tr>
      <w:tr w:rsidR="00ED1922" w:rsidRPr="00ED1922" w14:paraId="3AA8512F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D11E7B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차별성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8B4F31" w14:textId="77777777" w:rsidR="00ED1922" w:rsidRPr="00ED1922" w:rsidRDefault="00ED1922" w:rsidP="00ED1922">
            <w:r w:rsidRPr="00ED1922">
              <w:rPr>
                <w:rFonts w:hint="eastAsia"/>
              </w:rPr>
              <w:t>등산로에 있는 식물(곤충) 정보</w:t>
            </w:r>
          </w:p>
          <w:p w14:paraId="5369E40A" w14:textId="77777777" w:rsidR="00ED1922" w:rsidRPr="00ED1922" w:rsidRDefault="00ED1922" w:rsidP="00ED1922">
            <w:r w:rsidRPr="00ED1922">
              <w:rPr>
                <w:rFonts w:hint="eastAsia"/>
              </w:rPr>
              <w:t>길가에서 흔히 볼 수 있는 식물(또는 곤충)정보를 쉽게 전달한다</w:t>
            </w:r>
          </w:p>
          <w:p w14:paraId="205E3A49" w14:textId="77777777" w:rsidR="00ED1922" w:rsidRPr="00ED1922" w:rsidRDefault="00ED1922" w:rsidP="00ED1922">
            <w:r w:rsidRPr="00ED1922">
              <w:rPr>
                <w:rFonts w:hint="eastAsia"/>
              </w:rPr>
              <w:t>(산림청 국립 수목원_식물자원 서비스 활용)</w:t>
            </w:r>
          </w:p>
          <w:p w14:paraId="59EED683" w14:textId="77777777" w:rsidR="00ED1922" w:rsidRPr="00ED1922" w:rsidRDefault="00ED1922" w:rsidP="00ED1922">
            <w:r w:rsidRPr="00ED1922">
              <w:rPr>
                <w:rFonts w:hint="eastAsia"/>
              </w:rPr>
              <w:t>https://www.data.go.kr/data/15000312/openapi.do</w:t>
            </w:r>
          </w:p>
        </w:tc>
      </w:tr>
      <w:tr w:rsidR="00ED1922" w:rsidRPr="00ED1922" w14:paraId="5ADEF60D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3F39A2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구현 목표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92F995" w14:textId="77777777" w:rsidR="00ED1922" w:rsidRPr="00ED1922" w:rsidRDefault="00ED1922" w:rsidP="00ED1922">
            <w:r w:rsidRPr="00ED1922">
              <w:rPr>
                <w:rFonts w:hint="eastAsia"/>
              </w:rPr>
              <w:t>- 카메라로 이미지 검색</w:t>
            </w:r>
          </w:p>
          <w:p w14:paraId="7B7D9B06" w14:textId="77777777" w:rsidR="00ED1922" w:rsidRPr="00ED1922" w:rsidRDefault="00ED1922" w:rsidP="00ED1922">
            <w:r w:rsidRPr="00ED1922">
              <w:rPr>
                <w:rFonts w:hint="eastAsia"/>
              </w:rPr>
              <w:t>- 검색 내역 누적</w:t>
            </w:r>
          </w:p>
          <w:p w14:paraId="1CB1237A" w14:textId="77777777" w:rsidR="00ED1922" w:rsidRPr="00ED1922" w:rsidRDefault="00ED1922" w:rsidP="00ED1922">
            <w:r w:rsidRPr="00ED1922">
              <w:rPr>
                <w:rFonts w:hint="eastAsia"/>
              </w:rPr>
              <w:t>- 검색된 데이터의 이미지 -&gt; 색칠놀이 그림으로 제공</w:t>
            </w:r>
          </w:p>
          <w:p w14:paraId="52AAC12E" w14:textId="77777777" w:rsidR="00ED1922" w:rsidRPr="00ED1922" w:rsidRDefault="00ED1922" w:rsidP="00ED1922">
            <w:r w:rsidRPr="00ED1922">
              <w:rPr>
                <w:rFonts w:hint="eastAsia"/>
              </w:rPr>
              <w:t>- 해당하는 식물 정보 제공</w:t>
            </w:r>
          </w:p>
          <w:p w14:paraId="7BC1F4F3" w14:textId="77777777" w:rsidR="00ED1922" w:rsidRPr="00ED1922" w:rsidRDefault="00ED1922" w:rsidP="00ED1922">
            <w:r w:rsidRPr="00ED1922">
              <w:rPr>
                <w:rFonts w:hint="eastAsia"/>
              </w:rPr>
              <w:t>- 연관된 식물 정보 제공</w:t>
            </w:r>
          </w:p>
        </w:tc>
      </w:tr>
      <w:tr w:rsidR="00ED1922" w:rsidRPr="00ED1922" w14:paraId="4E51E3CA" w14:textId="77777777" w:rsidTr="001F31AD">
        <w:trPr>
          <w:trHeight w:val="491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36924097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lastRenderedPageBreak/>
              <w:t>주제 13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23C4C1F7" w14:textId="77777777" w:rsidR="00ED1922" w:rsidRPr="00782AE0" w:rsidRDefault="00ED1922" w:rsidP="00ED1922">
            <w:pPr>
              <w:rPr>
                <w:b/>
                <w:bCs/>
              </w:rPr>
            </w:pPr>
            <w:r w:rsidRPr="00782AE0">
              <w:rPr>
                <w:rFonts w:hint="eastAsia"/>
                <w:b/>
                <w:bCs/>
              </w:rPr>
              <w:t xml:space="preserve">나랑 </w:t>
            </w:r>
            <w:proofErr w:type="spellStart"/>
            <w:r w:rsidRPr="00782AE0">
              <w:rPr>
                <w:rFonts w:hint="eastAsia"/>
                <w:b/>
                <w:bCs/>
              </w:rPr>
              <w:t>산타러</w:t>
            </w:r>
            <w:proofErr w:type="spellEnd"/>
            <w:r w:rsidRPr="00782AE0">
              <w:rPr>
                <w:rFonts w:hint="eastAsia"/>
                <w:b/>
                <w:bCs/>
              </w:rPr>
              <w:t xml:space="preserve"> 가지 </w:t>
            </w:r>
            <w:proofErr w:type="spellStart"/>
            <w:r w:rsidRPr="00782AE0">
              <w:rPr>
                <w:rFonts w:hint="eastAsia"/>
                <w:b/>
                <w:bCs/>
              </w:rPr>
              <w:t>않을래</w:t>
            </w:r>
            <w:proofErr w:type="spellEnd"/>
            <w:r w:rsidRPr="00782AE0">
              <w:rPr>
                <w:rFonts w:hint="eastAsia"/>
                <w:b/>
                <w:bCs/>
              </w:rPr>
              <w:t>???</w:t>
            </w:r>
          </w:p>
        </w:tc>
      </w:tr>
      <w:tr w:rsidR="00ED1922" w:rsidRPr="00ED1922" w14:paraId="7B10B29C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9CAC07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제안자</w:t>
            </w:r>
          </w:p>
        </w:tc>
        <w:tc>
          <w:tcPr>
            <w:tcW w:w="13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38054BF" w14:textId="77777777" w:rsidR="00ED1922" w:rsidRPr="00ED1922" w:rsidRDefault="00ED1922" w:rsidP="00ED1922">
            <w:pPr>
              <w:jc w:val="center"/>
            </w:pPr>
            <w:r w:rsidRPr="00ED1922">
              <w:rPr>
                <w:rFonts w:hint="eastAsia"/>
              </w:rPr>
              <w:t>이지혜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3FF2CF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타겟</w:t>
            </w:r>
          </w:p>
        </w:tc>
        <w:tc>
          <w:tcPr>
            <w:tcW w:w="47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52DDB7" w14:textId="77777777" w:rsidR="00ED1922" w:rsidRPr="00ED1922" w:rsidRDefault="00ED1922" w:rsidP="00ED1922">
            <w:r w:rsidRPr="00ED1922">
              <w:rPr>
                <w:rFonts w:hint="eastAsia"/>
              </w:rPr>
              <w:t xml:space="preserve">산을 좋아하는 </w:t>
            </w:r>
            <w:proofErr w:type="spellStart"/>
            <w:r w:rsidRPr="00ED1922">
              <w:rPr>
                <w:rFonts w:hint="eastAsia"/>
              </w:rPr>
              <w:t>산쟁이들</w:t>
            </w:r>
            <w:proofErr w:type="spellEnd"/>
          </w:p>
        </w:tc>
      </w:tr>
      <w:tr w:rsidR="00ED1922" w:rsidRPr="00ED1922" w14:paraId="31ED2735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A0F1B3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차별성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653094" w14:textId="77777777" w:rsidR="00ED1922" w:rsidRPr="00ED1922" w:rsidRDefault="00ED1922" w:rsidP="00ED1922">
            <w:proofErr w:type="spellStart"/>
            <w:r w:rsidRPr="00ED1922">
              <w:rPr>
                <w:rFonts w:hint="eastAsia"/>
              </w:rPr>
              <w:t>우리강산</w:t>
            </w:r>
            <w:proofErr w:type="spellEnd"/>
            <w:r w:rsidRPr="00ED1922">
              <w:rPr>
                <w:rFonts w:hint="eastAsia"/>
              </w:rPr>
              <w:t xml:space="preserve"> </w:t>
            </w:r>
            <w:proofErr w:type="spellStart"/>
            <w:proofErr w:type="gramStart"/>
            <w:r w:rsidRPr="00ED1922">
              <w:rPr>
                <w:rFonts w:hint="eastAsia"/>
              </w:rPr>
              <w:t>푸르게푸르게</w:t>
            </w:r>
            <w:proofErr w:type="spellEnd"/>
            <w:r w:rsidRPr="00ED1922">
              <w:rPr>
                <w:rFonts w:hint="eastAsia"/>
              </w:rPr>
              <w:t xml:space="preserve"> /</w:t>
            </w:r>
            <w:proofErr w:type="gramEnd"/>
            <w:r w:rsidRPr="00ED1922">
              <w:rPr>
                <w:rFonts w:hint="eastAsia"/>
              </w:rPr>
              <w:t xml:space="preserve"> 취미 공유</w:t>
            </w:r>
          </w:p>
          <w:p w14:paraId="14055B5C" w14:textId="77777777" w:rsidR="00ED1922" w:rsidRPr="00ED1922" w:rsidRDefault="00ED1922" w:rsidP="00ED1922">
            <w:r w:rsidRPr="00ED1922">
              <w:rPr>
                <w:rFonts w:hint="eastAsia"/>
              </w:rPr>
              <w:t>우리 나라에 있는 산에 대한 정보만을 모아둔 페이지 소개</w:t>
            </w:r>
          </w:p>
          <w:p w14:paraId="2C8E97BD" w14:textId="77777777" w:rsidR="00ED1922" w:rsidRPr="00ED1922" w:rsidRDefault="00ED1922" w:rsidP="00ED1922">
            <w:r w:rsidRPr="00ED1922">
              <w:rPr>
                <w:rFonts w:hint="eastAsia"/>
              </w:rPr>
              <w:t>-</w:t>
            </w:r>
          </w:p>
          <w:p w14:paraId="755FF3CA" w14:textId="77777777" w:rsidR="00ED1922" w:rsidRPr="00ED1922" w:rsidRDefault="00ED1922" w:rsidP="00ED1922">
            <w:r w:rsidRPr="00ED1922">
              <w:rPr>
                <w:rFonts w:hint="eastAsia"/>
              </w:rPr>
              <w:t>산림청_</w:t>
            </w:r>
            <w:proofErr w:type="spellStart"/>
            <w:r w:rsidRPr="00ED1922">
              <w:rPr>
                <w:rFonts w:hint="eastAsia"/>
              </w:rPr>
              <w:t>산정보</w:t>
            </w:r>
            <w:proofErr w:type="spellEnd"/>
            <w:r w:rsidRPr="00ED1922">
              <w:rPr>
                <w:rFonts w:hint="eastAsia"/>
              </w:rPr>
              <w:t xml:space="preserve"> 서비스(국내 소재 3,368개 설명)</w:t>
            </w:r>
          </w:p>
          <w:p w14:paraId="7D188D2E" w14:textId="77777777" w:rsidR="00ED1922" w:rsidRPr="00ED1922" w:rsidRDefault="00ED1922" w:rsidP="00ED1922">
            <w:r w:rsidRPr="00ED1922">
              <w:rPr>
                <w:rFonts w:hint="eastAsia"/>
              </w:rPr>
              <w:t>https://www.data.go.kr/data/15058662/openapi.do</w:t>
            </w:r>
          </w:p>
        </w:tc>
      </w:tr>
      <w:tr w:rsidR="00ED1922" w:rsidRPr="00ED1922" w14:paraId="23E70A90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05DBB7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구현 목표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CAF5E9" w14:textId="77777777" w:rsidR="00ED1922" w:rsidRPr="00ED1922" w:rsidRDefault="00ED1922" w:rsidP="00ED1922">
            <w:r w:rsidRPr="00ED1922">
              <w:rPr>
                <w:rFonts w:hint="eastAsia"/>
              </w:rPr>
              <w:t>- 국토의 70%이상이 산지인 대한민국의 산들을 소개하는 페이지 제작</w:t>
            </w:r>
          </w:p>
          <w:p w14:paraId="3648E45B" w14:textId="77777777" w:rsidR="00ED1922" w:rsidRPr="00ED1922" w:rsidRDefault="00ED1922" w:rsidP="00ED1922">
            <w:r w:rsidRPr="00ED1922">
              <w:rPr>
                <w:rFonts w:hint="eastAsia"/>
              </w:rPr>
              <w:t>- 지역, 특징, 높이 등 산의 정보를 다양하게 시각화 할 수 있는 페이지</w:t>
            </w:r>
          </w:p>
          <w:p w14:paraId="256D4270" w14:textId="77777777" w:rsidR="00ED1922" w:rsidRPr="00ED1922" w:rsidRDefault="00ED1922" w:rsidP="00ED1922">
            <w:r w:rsidRPr="00ED1922">
              <w:rPr>
                <w:rFonts w:hint="eastAsia"/>
              </w:rPr>
              <w:t>- 공유기능 =&gt; 선정한 산의 정보가 담긴 초대 이미지 전달</w:t>
            </w:r>
          </w:p>
          <w:p w14:paraId="6B9A922F" w14:textId="77777777" w:rsidR="00ED1922" w:rsidRPr="00ED1922" w:rsidRDefault="00ED1922" w:rsidP="00ED1922">
            <w:r w:rsidRPr="00ED1922">
              <w:rPr>
                <w:rFonts w:hint="eastAsia"/>
              </w:rPr>
              <w:t xml:space="preserve">ex) 너를 닮은 00산, 정복 </w:t>
            </w:r>
            <w:proofErr w:type="spellStart"/>
            <w:r w:rsidRPr="00ED1922">
              <w:rPr>
                <w:rFonts w:hint="eastAsia"/>
              </w:rPr>
              <w:t>ㄱㄱ</w:t>
            </w:r>
            <w:proofErr w:type="spellEnd"/>
          </w:p>
        </w:tc>
      </w:tr>
      <w:tr w:rsidR="00ED1922" w:rsidRPr="00ED1922" w14:paraId="18345125" w14:textId="77777777" w:rsidTr="001F31AD">
        <w:trPr>
          <w:trHeight w:val="431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718D08F5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주제 14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4A9D8641" w14:textId="77777777" w:rsidR="00ED1922" w:rsidRPr="00782AE0" w:rsidRDefault="007F015A" w:rsidP="00ED1922">
            <w:pPr>
              <w:rPr>
                <w:b/>
                <w:bCs/>
              </w:rPr>
            </w:pPr>
            <w:r w:rsidRPr="00782AE0">
              <w:rPr>
                <w:rFonts w:hint="eastAsia"/>
                <w:b/>
                <w:bCs/>
              </w:rPr>
              <w:t>날씨 기반 맛집 추천 웹 애플리케이션</w:t>
            </w:r>
            <w:r w:rsidRPr="00782AE0">
              <w:rPr>
                <w:b/>
                <w:bCs/>
              </w:rPr>
              <w:t xml:space="preserve"> (</w:t>
            </w:r>
            <w:r w:rsidRPr="00782AE0">
              <w:rPr>
                <w:rFonts w:hint="eastAsia"/>
                <w:b/>
                <w:bCs/>
              </w:rPr>
              <w:t xml:space="preserve">민아님 아이디어 </w:t>
            </w:r>
            <w:proofErr w:type="spellStart"/>
            <w:r w:rsidRPr="00782AE0">
              <w:rPr>
                <w:rFonts w:hint="eastAsia"/>
                <w:b/>
                <w:bCs/>
              </w:rPr>
              <w:t>디벨롭</w:t>
            </w:r>
            <w:proofErr w:type="spellEnd"/>
            <w:r w:rsidRPr="00782AE0">
              <w:rPr>
                <w:rFonts w:hint="eastAsia"/>
                <w:b/>
                <w:bCs/>
              </w:rPr>
              <w:t>)</w:t>
            </w:r>
          </w:p>
        </w:tc>
      </w:tr>
      <w:tr w:rsidR="00ED1922" w:rsidRPr="00ED1922" w14:paraId="6FEA36CC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19B0A4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제안자</w:t>
            </w:r>
          </w:p>
        </w:tc>
        <w:tc>
          <w:tcPr>
            <w:tcW w:w="13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9A3FE5" w14:textId="77777777" w:rsidR="00ED1922" w:rsidRPr="00ED1922" w:rsidRDefault="00ED1922" w:rsidP="00ED1922">
            <w:pPr>
              <w:jc w:val="center"/>
            </w:pPr>
            <w:r w:rsidRPr="00ED1922">
              <w:t>임지호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92167F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타겟</w:t>
            </w:r>
          </w:p>
        </w:tc>
        <w:tc>
          <w:tcPr>
            <w:tcW w:w="47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75EBF7" w14:textId="77777777" w:rsidR="00ED1922" w:rsidRPr="00ED1922" w:rsidRDefault="007F015A" w:rsidP="00ED1922">
            <w:r w:rsidRPr="007F015A">
              <w:rPr>
                <w:rFonts w:hint="eastAsia"/>
              </w:rPr>
              <w:t>20대 층을 대상으로 한 맛집 추천 서비스</w:t>
            </w:r>
          </w:p>
        </w:tc>
      </w:tr>
      <w:tr w:rsidR="00ED1922" w:rsidRPr="00ED1922" w14:paraId="38142260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74528AC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차별성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360C01" w14:textId="77777777" w:rsidR="007F015A" w:rsidRDefault="007F015A" w:rsidP="007F015A">
            <w:r>
              <w:rPr>
                <w:rFonts w:hint="eastAsia"/>
              </w:rPr>
              <w:t>날씨 정보 활용: 사용자의 위치 정보와 날씨 데이터를 연동하여 맛집 추천을 제공합니다. 날씨에 따라 사용자의 맛집 선호도가 달라질 수 있으므로, 이를 반영하여 맞춤형 추천을 제공합니다.</w:t>
            </w:r>
          </w:p>
          <w:p w14:paraId="4B773AB6" w14:textId="77777777" w:rsidR="00ED1922" w:rsidRPr="00ED1922" w:rsidRDefault="007F015A" w:rsidP="007F015A">
            <w:r>
              <w:rPr>
                <w:rFonts w:hint="eastAsia"/>
              </w:rPr>
              <w:t>기분 분석: 사용자의 기분을 분석하여 해당 기분과 어울리는 맛집을 추천합니다. 예를 들어, 행복한 기분이면 분위기 좋은 식당을 추천하고, 우울한 기분이면 특별한 음식 경험을 제공하는 맛집을 추천합니다.</w:t>
            </w:r>
          </w:p>
        </w:tc>
      </w:tr>
      <w:tr w:rsidR="00ED1922" w:rsidRPr="00ED1922" w14:paraId="2F10708F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778793" w14:textId="77777777" w:rsidR="00ED1922" w:rsidRPr="00782AE0" w:rsidRDefault="00ED1922" w:rsidP="00ED1922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구현 목표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F86FA4" w14:textId="77777777" w:rsidR="007F015A" w:rsidRDefault="007F015A" w:rsidP="007F015A">
            <w:pPr>
              <w:pStyle w:val="af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위치 정보 수집: 사용자의 위치 정보를 얻어오는 기능을 구현합니다. 이를 통해 사용자가 어느 지역에 있는지 파악할 수 있습니다.</w:t>
            </w:r>
          </w:p>
          <w:p w14:paraId="4BDFDC37" w14:textId="77777777" w:rsidR="007F015A" w:rsidRDefault="007F015A" w:rsidP="007F015A">
            <w:pPr>
              <w:pStyle w:val="af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날씨 데이터 분석: 공공 데이터를 활용하여 사용자가 위치한 지역의 날씨 정보를 얻어옵니다. 이를 통해 날씨 조건에 맞는 맛집을 추천합니다.</w:t>
            </w:r>
          </w:p>
          <w:p w14:paraId="66100AB6" w14:textId="77777777" w:rsidR="007F015A" w:rsidRDefault="007F015A" w:rsidP="007F015A">
            <w:pPr>
              <w:pStyle w:val="af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기분 분석: 사용자가 제공한 정보를 기반으로 기분을 분석하는 알고리즘을 개발합니다. 이를 통해 사용자의 기분과 어울리는 맛집을 추천합니다.</w:t>
            </w:r>
          </w:p>
          <w:p w14:paraId="6035A4B2" w14:textId="6DD54270" w:rsidR="007F015A" w:rsidRDefault="007F015A" w:rsidP="00782AE0">
            <w:pPr>
              <w:pStyle w:val="af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맛집 추천 및 상세 정보: 분석된 데이터를 바탕으로 해당 지역의 맛집을 추천하고, 맛집에 대한 상세 정보를 제공합니다. 이 정보에는 음식 종류, 가격대, 리뷰, 평점 등이 포함될 수 있습니다.</w:t>
            </w:r>
          </w:p>
          <w:p w14:paraId="4B0F8B44" w14:textId="77777777" w:rsidR="00782AE0" w:rsidRDefault="00782AE0" w:rsidP="00782AE0">
            <w:pPr>
              <w:pStyle w:val="af"/>
              <w:ind w:leftChars="0" w:left="360"/>
              <w:rPr>
                <w:rFonts w:hint="eastAsia"/>
              </w:rPr>
            </w:pPr>
          </w:p>
          <w:p w14:paraId="04FC315C" w14:textId="77777777" w:rsidR="007F015A" w:rsidRDefault="007F015A" w:rsidP="007F015A">
            <w:r>
              <w:lastRenderedPageBreak/>
              <w:t>[</w:t>
            </w:r>
            <w:proofErr w:type="spellStart"/>
            <w:r>
              <w:rPr>
                <w:rFonts w:hint="eastAsia"/>
              </w:rPr>
              <w:t>기술스택</w:t>
            </w:r>
            <w:proofErr w:type="spellEnd"/>
            <w:r>
              <w:rPr>
                <w:rFonts w:hint="eastAsia"/>
              </w:rPr>
              <w:t>]</w:t>
            </w:r>
            <w:r>
              <w:br/>
              <w:t>Front-end: HTML, CSS, JavaScript, React</w:t>
            </w:r>
          </w:p>
          <w:p w14:paraId="59FE5117" w14:textId="77777777" w:rsidR="007F015A" w:rsidRDefault="007F015A" w:rsidP="007F015A">
            <w:r>
              <w:rPr>
                <w:rFonts w:hint="eastAsia"/>
              </w:rPr>
              <w:t>Back-end: Python (Flask, Django 등)</w:t>
            </w:r>
          </w:p>
          <w:p w14:paraId="0C79C1D1" w14:textId="77777777" w:rsidR="007F015A" w:rsidRDefault="007F015A" w:rsidP="007F015A">
            <w:r>
              <w:rPr>
                <w:rFonts w:hint="eastAsia"/>
              </w:rPr>
              <w:t>데이터 분석: Python (Pandas, NumPy 등)</w:t>
            </w:r>
          </w:p>
          <w:p w14:paraId="360D15F7" w14:textId="77777777" w:rsidR="007F015A" w:rsidRPr="00ED1922" w:rsidRDefault="007F015A" w:rsidP="007F015A">
            <w:r>
              <w:rPr>
                <w:rFonts w:hint="eastAsia"/>
              </w:rPr>
              <w:t>데이터베이스: MySQL, MongoDB 등</w:t>
            </w:r>
          </w:p>
        </w:tc>
      </w:tr>
      <w:tr w:rsidR="00782AE0" w:rsidRPr="00ED1922" w14:paraId="0562C8B9" w14:textId="77777777" w:rsidTr="00782AE0">
        <w:trPr>
          <w:trHeight w:val="523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1CE31614" w14:textId="42744D11" w:rsidR="00782AE0" w:rsidRPr="00782AE0" w:rsidRDefault="00782AE0" w:rsidP="00782AE0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lastRenderedPageBreak/>
              <w:t>주제 14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4ED2BB28" w14:textId="6D313226" w:rsidR="00782AE0" w:rsidRPr="00782AE0" w:rsidRDefault="00782AE0" w:rsidP="00782AE0">
            <w:pPr>
              <w:rPr>
                <w:rFonts w:hint="eastAsia"/>
                <w:b/>
                <w:bCs/>
              </w:rPr>
            </w:pPr>
            <w:proofErr w:type="spellStart"/>
            <w:r w:rsidRPr="00782AE0">
              <w:rPr>
                <w:rFonts w:hint="eastAsia"/>
                <w:b/>
                <w:bCs/>
              </w:rPr>
              <w:t>이상형찾기</w:t>
            </w:r>
            <w:proofErr w:type="spellEnd"/>
            <w:r w:rsidRPr="00782AE0">
              <w:rPr>
                <w:rFonts w:hint="eastAsia"/>
                <w:b/>
                <w:bCs/>
              </w:rPr>
              <w:t xml:space="preserve"> 어플리케이션</w:t>
            </w:r>
          </w:p>
        </w:tc>
      </w:tr>
      <w:tr w:rsidR="00782AE0" w:rsidRPr="00ED1922" w14:paraId="1CFB0046" w14:textId="77777777" w:rsidTr="00782AE0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87FC1C" w14:textId="6202E63C" w:rsidR="00782AE0" w:rsidRPr="00782AE0" w:rsidRDefault="00782AE0" w:rsidP="00782AE0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제안자</w:t>
            </w:r>
          </w:p>
        </w:tc>
        <w:tc>
          <w:tcPr>
            <w:tcW w:w="15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C5101C" w14:textId="3E513CBF" w:rsidR="00782AE0" w:rsidRDefault="00782AE0" w:rsidP="00782AE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송민아</w:t>
            </w:r>
            <w:proofErr w:type="spellEnd"/>
          </w:p>
        </w:tc>
        <w:tc>
          <w:tcPr>
            <w:tcW w:w="113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07B952" w14:textId="2944448F" w:rsidR="00782AE0" w:rsidRPr="00782AE0" w:rsidRDefault="00782AE0" w:rsidP="00782AE0">
            <w:pPr>
              <w:jc w:val="center"/>
              <w:rPr>
                <w:rFonts w:hint="eastAsia"/>
                <w:b/>
                <w:bCs/>
              </w:rPr>
            </w:pPr>
            <w:r w:rsidRPr="00782AE0">
              <w:rPr>
                <w:rFonts w:hint="eastAsia"/>
                <w:b/>
                <w:bCs/>
              </w:rPr>
              <w:t>타겟</w:t>
            </w:r>
          </w:p>
        </w:tc>
        <w:tc>
          <w:tcPr>
            <w:tcW w:w="4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DF70E6" w14:textId="6CD68D55" w:rsidR="00782AE0" w:rsidRDefault="00782AE0" w:rsidP="00782AE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0-30</w:t>
            </w:r>
            <w:r>
              <w:rPr>
                <w:rFonts w:hint="eastAsia"/>
              </w:rPr>
              <w:t>대</w:t>
            </w:r>
          </w:p>
        </w:tc>
      </w:tr>
      <w:tr w:rsidR="00782AE0" w:rsidRPr="00ED1922" w14:paraId="606D5FC8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F17788" w14:textId="24477A3E" w:rsidR="00782AE0" w:rsidRPr="00782AE0" w:rsidRDefault="00782AE0" w:rsidP="00782AE0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차별성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C0F715" w14:textId="77777777" w:rsidR="00782AE0" w:rsidRDefault="00782AE0" w:rsidP="00782AE0">
            <w:pPr>
              <w:rPr>
                <w:rFonts w:hint="eastAsia"/>
              </w:rPr>
            </w:pPr>
            <w:r>
              <w:rPr>
                <w:rFonts w:hint="eastAsia"/>
              </w:rPr>
              <w:t>사용자의 간단한 정보(이름 나이 직업정도)만 받은 뒤, 상황에 따른 두가지</w:t>
            </w:r>
          </w:p>
          <w:p w14:paraId="3A8376B2" w14:textId="109DA21F" w:rsidR="00782AE0" w:rsidRDefault="00782AE0" w:rsidP="00782A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해결방법에 따른 질문지를 간단하게 10~15개정도 체크한 뒤 사용자와 비슷한 성향을 가진 다른 사용자와 매치, 5분정도 간단하게 채팅을 할 수 있게 하도록 </w:t>
            </w:r>
            <w:proofErr w:type="spellStart"/>
            <w:r>
              <w:rPr>
                <w:rFonts w:hint="eastAsia"/>
              </w:rPr>
              <w:t>한뒤</w:t>
            </w:r>
            <w:proofErr w:type="spellEnd"/>
            <w:r>
              <w:rPr>
                <w:rFonts w:hint="eastAsia"/>
              </w:rPr>
              <w:t>, 마지막에 선택을 할 지 말지 결정할 어플 사용</w:t>
            </w:r>
          </w:p>
        </w:tc>
      </w:tr>
      <w:tr w:rsidR="00782AE0" w:rsidRPr="00ED1922" w14:paraId="37F44553" w14:textId="77777777" w:rsidTr="001F31AD">
        <w:trPr>
          <w:trHeight w:val="879"/>
          <w:jc w:val="center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603D58" w14:textId="65296C52" w:rsidR="00782AE0" w:rsidRPr="00782AE0" w:rsidRDefault="00782AE0" w:rsidP="00782AE0">
            <w:pPr>
              <w:jc w:val="center"/>
              <w:rPr>
                <w:b/>
                <w:bCs/>
              </w:rPr>
            </w:pPr>
            <w:r w:rsidRPr="00782AE0">
              <w:rPr>
                <w:b/>
                <w:bCs/>
              </w:rPr>
              <w:t>구현 목표</w:t>
            </w:r>
          </w:p>
        </w:tc>
        <w:tc>
          <w:tcPr>
            <w:tcW w:w="725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1E42C5" w14:textId="03A9760B" w:rsidR="00782AE0" w:rsidRDefault="00782AE0" w:rsidP="00782AE0">
            <w:pPr>
              <w:rPr>
                <w:rFonts w:hint="eastAsia"/>
              </w:rPr>
            </w:pPr>
            <w:r w:rsidRPr="00782AE0">
              <w:rPr>
                <w:rFonts w:hint="eastAsia"/>
              </w:rPr>
              <w:t xml:space="preserve">사용자 </w:t>
            </w:r>
            <w:proofErr w:type="gramStart"/>
            <w:r w:rsidRPr="00782AE0">
              <w:rPr>
                <w:rFonts w:hint="eastAsia"/>
              </w:rPr>
              <w:t>정보입력 ,</w:t>
            </w:r>
            <w:proofErr w:type="gramEnd"/>
            <w:r w:rsidRPr="00782AE0">
              <w:rPr>
                <w:rFonts w:hint="eastAsia"/>
              </w:rPr>
              <w:t xml:space="preserve"> 질문지선택 , </w:t>
            </w:r>
            <w:proofErr w:type="spellStart"/>
            <w:r w:rsidRPr="00782AE0">
              <w:rPr>
                <w:rFonts w:hint="eastAsia"/>
              </w:rPr>
              <w:t>랜덤한</w:t>
            </w:r>
            <w:proofErr w:type="spellEnd"/>
            <w:r w:rsidRPr="00782AE0">
              <w:rPr>
                <w:rFonts w:hint="eastAsia"/>
              </w:rPr>
              <w:t xml:space="preserve"> 다른 사용자와 채팅가능.</w:t>
            </w:r>
          </w:p>
        </w:tc>
      </w:tr>
    </w:tbl>
    <w:p w14:paraId="24BAF0E6" w14:textId="77777777" w:rsidR="002E1FD2" w:rsidRPr="00ED1922" w:rsidRDefault="002E1FD2" w:rsidP="00ED1922"/>
    <w:sectPr w:rsidR="002E1FD2" w:rsidRPr="00ED1922">
      <w:headerReference w:type="default" r:id="rId7"/>
      <w:footerReference w:type="default" r:id="rId8"/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645E2" w14:textId="77777777" w:rsidR="006A6344" w:rsidRDefault="006A6344">
      <w:r>
        <w:separator/>
      </w:r>
    </w:p>
  </w:endnote>
  <w:endnote w:type="continuationSeparator" w:id="0">
    <w:p w14:paraId="7AF01070" w14:textId="77777777" w:rsidR="006A6344" w:rsidRDefault="006A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5675111"/>
    </w:sdtPr>
    <w:sdtContent>
      <w:p w14:paraId="5603AE1F" w14:textId="77777777" w:rsidR="002E1FD2" w:rsidRDefault="00000000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B44C2E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E1E68" w14:textId="77777777" w:rsidR="006A6344" w:rsidRDefault="006A6344">
      <w:r>
        <w:separator/>
      </w:r>
    </w:p>
  </w:footnote>
  <w:footnote w:type="continuationSeparator" w:id="0">
    <w:p w14:paraId="0FA42F79" w14:textId="77777777" w:rsidR="006A6344" w:rsidRDefault="006A6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9C692" w14:textId="77777777" w:rsidR="000F200C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12659"/>
    <w:multiLevelType w:val="hybridMultilevel"/>
    <w:tmpl w:val="DCBA5384"/>
    <w:lvl w:ilvl="0" w:tplc="F4C2571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EFA7278"/>
    <w:multiLevelType w:val="multilevel"/>
    <w:tmpl w:val="705AA6B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2424AF6"/>
    <w:multiLevelType w:val="hybridMultilevel"/>
    <w:tmpl w:val="5654436C"/>
    <w:lvl w:ilvl="0" w:tplc="4D6ECE8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12A1E85"/>
    <w:multiLevelType w:val="multilevel"/>
    <w:tmpl w:val="0834F43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1813FE"/>
    <w:multiLevelType w:val="multilevel"/>
    <w:tmpl w:val="3ED01F3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57089330">
    <w:abstractNumId w:val="3"/>
  </w:num>
  <w:num w:numId="2" w16cid:durableId="1246844485">
    <w:abstractNumId w:val="1"/>
  </w:num>
  <w:num w:numId="3" w16cid:durableId="744642265">
    <w:abstractNumId w:val="4"/>
  </w:num>
  <w:num w:numId="4" w16cid:durableId="1328899908">
    <w:abstractNumId w:val="0"/>
  </w:num>
  <w:num w:numId="5" w16cid:durableId="557476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D2"/>
    <w:rsid w:val="000D6E26"/>
    <w:rsid w:val="000F200C"/>
    <w:rsid w:val="001F31AD"/>
    <w:rsid w:val="002E1FD2"/>
    <w:rsid w:val="00577B47"/>
    <w:rsid w:val="006A6344"/>
    <w:rsid w:val="00782AE0"/>
    <w:rsid w:val="007F015A"/>
    <w:rsid w:val="00B44C2E"/>
    <w:rsid w:val="00ED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9938"/>
  <w15:docId w15:val="{980092AF-D174-48D3-848A-EE28EF5E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Pr>
      <w:rFonts w:ascii="맑은 고딕" w:eastAsia="맑은 고딕" w:hAnsi="Arial Unicode MS" w:cs="맑은 고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hstyle0">
    <w:name w:val="hstyle0"/>
    <w:basedOn w:val="a"/>
    <w:rsid w:val="00ED1922"/>
    <w:pPr>
      <w:spacing w:line="384" w:lineRule="auto"/>
    </w:pPr>
    <w:rPr>
      <w:rFonts w:hAnsi="맑은 고딕" w:cs="굴림"/>
      <w:kern w:val="0"/>
    </w:rPr>
  </w:style>
  <w:style w:type="character" w:customStyle="1" w:styleId="hncpagebreak">
    <w:name w:val="hnc_page_break"/>
    <w:basedOn w:val="a0"/>
    <w:rsid w:val="00ED1922"/>
  </w:style>
  <w:style w:type="paragraph" w:styleId="af">
    <w:name w:val="List Paragraph"/>
    <w:basedOn w:val="a"/>
    <w:uiPriority w:val="99"/>
    <w:semiHidden/>
    <w:locked/>
    <w:rsid w:val="007F01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보고서작성및발표 &lt;SMARTIME Tumbler&gt; 사업계획서 [1차수정본]</vt:lpstr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보고서작성및발표 &lt;SMARTIME Tumbler&gt; 사업계획서 [1차수정본]</dc:title>
  <dc:subject>가열기능이 있는 IoT기반 Cup Tumbler</dc:subject>
  <dc:creator>Myungjae Lee</dc:creator>
  <dc:description>가열기능이 있는 IoT기반 Cup Tumbler 사업계획서입니다.
2016.12.02 초안작성
2016.12.05 1차 수정</dc:description>
  <cp:lastModifiedBy>aischool187</cp:lastModifiedBy>
  <cp:revision>3</cp:revision>
  <dcterms:created xsi:type="dcterms:W3CDTF">2023-07-13T03:50:00Z</dcterms:created>
  <dcterms:modified xsi:type="dcterms:W3CDTF">2023-07-13T08:17:00Z</dcterms:modified>
</cp:coreProperties>
</file>