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989E" w14:textId="77777777" w:rsidR="00132ABD" w:rsidRDefault="00132ABD" w:rsidP="00212B29">
      <w:pPr>
        <w:spacing w:after="0"/>
        <w:jc w:val="center"/>
        <w:rPr>
          <w:b/>
          <w:bCs/>
          <w:sz w:val="30"/>
          <w:szCs w:val="30"/>
          <w:u w:val="single"/>
          <w:lang w:val="fr-FR"/>
        </w:rPr>
      </w:pPr>
    </w:p>
    <w:p w14:paraId="56BBE05E" w14:textId="25C2E5BF" w:rsidR="000359FA" w:rsidRPr="00212B29" w:rsidRDefault="000359FA" w:rsidP="00212B29">
      <w:pPr>
        <w:spacing w:after="0"/>
        <w:jc w:val="center"/>
        <w:rPr>
          <w:b/>
          <w:bCs/>
          <w:sz w:val="30"/>
          <w:szCs w:val="30"/>
          <w:u w:val="single"/>
          <w:lang w:val="fr-FR"/>
        </w:rPr>
      </w:pPr>
      <w:r w:rsidRPr="00212B29">
        <w:rPr>
          <w:b/>
          <w:bCs/>
          <w:sz w:val="30"/>
          <w:szCs w:val="30"/>
          <w:u w:val="single"/>
          <w:lang w:val="fr-FR"/>
        </w:rPr>
        <w:t>Rapport d’accessibilité</w:t>
      </w:r>
      <w:r w:rsidR="00C900C9">
        <w:rPr>
          <w:b/>
          <w:bCs/>
          <w:sz w:val="30"/>
          <w:szCs w:val="30"/>
          <w:u w:val="single"/>
          <w:lang w:val="fr-FR"/>
        </w:rPr>
        <w:t xml:space="preserve"> – Nina Carducci</w:t>
      </w:r>
    </w:p>
    <w:p w14:paraId="40E2770C" w14:textId="009B5935" w:rsidR="000359FA" w:rsidRPr="00212B29" w:rsidRDefault="000359FA" w:rsidP="00212B29">
      <w:pPr>
        <w:spacing w:after="0"/>
        <w:jc w:val="center"/>
        <w:rPr>
          <w:sz w:val="30"/>
          <w:szCs w:val="30"/>
          <w:lang w:val="fr-FR"/>
        </w:rPr>
      </w:pPr>
      <w:r w:rsidRPr="00212B29">
        <w:rPr>
          <w:sz w:val="30"/>
          <w:szCs w:val="30"/>
          <w:lang w:val="fr-FR"/>
        </w:rPr>
        <w:t>Règles du WCAG (</w:t>
      </w:r>
      <w:r w:rsidRPr="00212B29">
        <w:rPr>
          <w:i/>
          <w:iCs/>
          <w:sz w:val="30"/>
          <w:szCs w:val="30"/>
          <w:lang w:val="fr-FR"/>
        </w:rPr>
        <w:t xml:space="preserve">Web Content </w:t>
      </w:r>
      <w:proofErr w:type="spellStart"/>
      <w:r w:rsidRPr="00212B29">
        <w:rPr>
          <w:i/>
          <w:iCs/>
          <w:sz w:val="30"/>
          <w:szCs w:val="30"/>
          <w:lang w:val="fr-FR"/>
        </w:rPr>
        <w:t>Accessibility</w:t>
      </w:r>
      <w:proofErr w:type="spellEnd"/>
      <w:r w:rsidRPr="00212B29">
        <w:rPr>
          <w:i/>
          <w:iCs/>
          <w:sz w:val="30"/>
          <w:szCs w:val="30"/>
          <w:lang w:val="fr-FR"/>
        </w:rPr>
        <w:t xml:space="preserve"> Guidelines</w:t>
      </w:r>
      <w:r w:rsidRPr="00212B29">
        <w:rPr>
          <w:sz w:val="30"/>
          <w:szCs w:val="30"/>
          <w:lang w:val="fr-FR"/>
        </w:rPr>
        <w:t>)</w:t>
      </w:r>
    </w:p>
    <w:p w14:paraId="146C0413" w14:textId="77777777" w:rsidR="000359FA" w:rsidRDefault="000359FA">
      <w:pPr>
        <w:rPr>
          <w:lang w:val="fr-FR"/>
        </w:rPr>
      </w:pPr>
    </w:p>
    <w:p w14:paraId="3E2D39CC" w14:textId="77777777" w:rsidR="00C900C9" w:rsidRDefault="00C900C9">
      <w:pPr>
        <w:rPr>
          <w:lang w:val="fr-FR"/>
        </w:rPr>
      </w:pPr>
    </w:p>
    <w:p w14:paraId="3D960FBB" w14:textId="745E08C3" w:rsidR="00C900C9" w:rsidRDefault="00C900C9">
      <w:pPr>
        <w:rPr>
          <w:lang w:val="fr-FR"/>
        </w:rPr>
      </w:pPr>
      <w:r>
        <w:rPr>
          <w:lang w:val="fr-FR"/>
        </w:rPr>
        <w:t>Rapport d’accessibilité établi avant toute modification du code source du site internet de la photographe Nina Carducci, pour déterminer les pistes d’optimisation de référencement du site.</w:t>
      </w:r>
    </w:p>
    <w:p w14:paraId="196CA7DC" w14:textId="77777777" w:rsidR="00BB300B" w:rsidRDefault="00BB300B">
      <w:pPr>
        <w:rPr>
          <w:lang w:val="fr-FR"/>
        </w:rPr>
      </w:pPr>
    </w:p>
    <w:p w14:paraId="6B75172B" w14:textId="57F21AAA" w:rsidR="00BB300B" w:rsidRDefault="002263AE">
      <w:pPr>
        <w:rPr>
          <w:lang w:val="fr-FR"/>
        </w:rPr>
      </w:pPr>
      <w:r>
        <w:rPr>
          <w:lang w:val="fr-FR"/>
        </w:rPr>
        <w:t>Catégories des critères de succès d’accessibilité</w:t>
      </w:r>
      <w:r w:rsidR="00C900C9">
        <w:rPr>
          <w:lang w:val="fr-FR"/>
        </w:rPr>
        <w:t xml:space="preserve"> selon le WCAG</w:t>
      </w:r>
      <w:r>
        <w:rPr>
          <w:lang w:val="fr-FR"/>
        </w:rPr>
        <w:t xml:space="preserve"> :</w:t>
      </w:r>
    </w:p>
    <w:p w14:paraId="036EADDA" w14:textId="033CE0F7" w:rsidR="000359FA" w:rsidRDefault="000359FA" w:rsidP="000359F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Perceivable</w:t>
      </w:r>
      <w:proofErr w:type="spellEnd"/>
      <w:r w:rsidR="00212B29">
        <w:rPr>
          <w:lang w:val="fr-FR"/>
        </w:rPr>
        <w:t xml:space="preserve"> / perceptible</w:t>
      </w:r>
    </w:p>
    <w:p w14:paraId="78D9252B" w14:textId="334EE771" w:rsidR="00212B29" w:rsidRDefault="00212B29" w:rsidP="000359F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Operable</w:t>
      </w:r>
      <w:proofErr w:type="spellEnd"/>
      <w:r>
        <w:rPr>
          <w:lang w:val="fr-FR"/>
        </w:rPr>
        <w:t xml:space="preserve"> / utilisable</w:t>
      </w:r>
    </w:p>
    <w:p w14:paraId="41BC342F" w14:textId="0347BF11" w:rsidR="00212B29" w:rsidRDefault="00212B29" w:rsidP="000359F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Understandable</w:t>
      </w:r>
      <w:proofErr w:type="spellEnd"/>
      <w:r>
        <w:rPr>
          <w:lang w:val="fr-FR"/>
        </w:rPr>
        <w:t xml:space="preserve"> / compréhensible</w:t>
      </w:r>
    </w:p>
    <w:p w14:paraId="4CCFFA09" w14:textId="44E1173A" w:rsidR="00BB300B" w:rsidRDefault="00212B29" w:rsidP="00C900C9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Robust</w:t>
      </w:r>
      <w:proofErr w:type="spellEnd"/>
      <w:r>
        <w:rPr>
          <w:lang w:val="fr-FR"/>
        </w:rPr>
        <w:t xml:space="preserve"> / robust</w:t>
      </w:r>
      <w:r w:rsidR="002263AE">
        <w:rPr>
          <w:lang w:val="fr-FR"/>
        </w:rPr>
        <w:t>e</w:t>
      </w:r>
    </w:p>
    <w:p w14:paraId="12515502" w14:textId="4783BCA0" w:rsidR="00C900C9" w:rsidRDefault="00132ABD" w:rsidP="00C900C9">
      <w:pPr>
        <w:pStyle w:val="Paragraphedeliste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219D" wp14:editId="398AF4B1">
                <wp:simplePos x="0" y="0"/>
                <wp:positionH relativeFrom="column">
                  <wp:posOffset>210548</wp:posOffset>
                </wp:positionH>
                <wp:positionV relativeFrom="paragraph">
                  <wp:posOffset>182699</wp:posOffset>
                </wp:positionV>
                <wp:extent cx="489857" cy="185057"/>
                <wp:effectExtent l="0" t="0" r="24765" b="24765"/>
                <wp:wrapNone/>
                <wp:docPr id="2077014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185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8148" id="Rectangle 1" o:spid="_x0000_s1026" style="position:absolute;margin-left:16.6pt;margin-top:14.4pt;width:38.5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" fillcolor="#d8d8d8 [2732]" strokecolor="#d8d8d8 [2732]" strokeweight="1pt"/>
            </w:pict>
          </mc:Fallback>
        </mc:AlternateContent>
      </w:r>
    </w:p>
    <w:p w14:paraId="32276080" w14:textId="58FF7936" w:rsidR="00132ABD" w:rsidRPr="00C900C9" w:rsidRDefault="00132ABD" w:rsidP="00132ABD">
      <w:pPr>
        <w:pStyle w:val="Paragraphedeliste"/>
        <w:rPr>
          <w:lang w:val="fr-FR"/>
        </w:rPr>
      </w:pPr>
      <w:r>
        <w:rPr>
          <w:lang w:val="fr-FR"/>
        </w:rPr>
        <w:t xml:space="preserve">          :  éléments non modifiables car répond aux attentes</w:t>
      </w:r>
    </w:p>
    <w:p w14:paraId="2C63011B" w14:textId="77777777" w:rsidR="000359FA" w:rsidRDefault="000359FA" w:rsidP="000359FA">
      <w:pPr>
        <w:pStyle w:val="Paragraphedeliste"/>
        <w:ind w:left="360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935"/>
        <w:gridCol w:w="2320"/>
        <w:gridCol w:w="2318"/>
        <w:gridCol w:w="2463"/>
      </w:tblGrid>
      <w:tr w:rsidR="00BB300B" w14:paraId="033E621E" w14:textId="77777777" w:rsidTr="00132ABD">
        <w:trPr>
          <w:trHeight w:val="465"/>
        </w:trPr>
        <w:tc>
          <w:tcPr>
            <w:tcW w:w="9036" w:type="dxa"/>
            <w:gridSpan w:val="4"/>
            <w:shd w:val="clear" w:color="auto" w:fill="9CC2E5" w:themeFill="accent5" w:themeFillTint="99"/>
            <w:vAlign w:val="center"/>
          </w:tcPr>
          <w:p w14:paraId="3A6D03FA" w14:textId="6E75AE99" w:rsidR="00BB300B" w:rsidRPr="00701C2C" w:rsidRDefault="00BB300B" w:rsidP="00132ABD">
            <w:pPr>
              <w:pStyle w:val="Paragraphedeliste"/>
              <w:ind w:left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701C2C">
              <w:rPr>
                <w:b/>
                <w:bCs/>
                <w:sz w:val="26"/>
                <w:szCs w:val="26"/>
                <w:lang w:val="fr-FR"/>
              </w:rPr>
              <w:t xml:space="preserve">Rapport d’accessibilité – </w:t>
            </w:r>
            <w:proofErr w:type="spellStart"/>
            <w:r w:rsidRPr="00701C2C">
              <w:rPr>
                <w:b/>
                <w:bCs/>
                <w:sz w:val="26"/>
                <w:szCs w:val="26"/>
                <w:lang w:val="fr-FR"/>
              </w:rPr>
              <w:t>aXe</w:t>
            </w:r>
            <w:proofErr w:type="spellEnd"/>
            <w:r w:rsidRPr="00701C2C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01C2C">
              <w:rPr>
                <w:b/>
                <w:bCs/>
                <w:sz w:val="26"/>
                <w:szCs w:val="26"/>
                <w:lang w:val="fr-FR"/>
              </w:rPr>
              <w:t>DevTools</w:t>
            </w:r>
            <w:proofErr w:type="spellEnd"/>
          </w:p>
        </w:tc>
      </w:tr>
      <w:tr w:rsidR="00BB300B" w14:paraId="78A69644" w14:textId="77777777" w:rsidTr="00BB300B">
        <w:trPr>
          <w:trHeight w:val="465"/>
        </w:trPr>
        <w:tc>
          <w:tcPr>
            <w:tcW w:w="1935" w:type="dxa"/>
            <w:shd w:val="clear" w:color="auto" w:fill="DEEAF6" w:themeFill="accent5" w:themeFillTint="33"/>
            <w:vAlign w:val="center"/>
          </w:tcPr>
          <w:p w14:paraId="3EF0732A" w14:textId="21F1E9C3" w:rsidR="00BB300B" w:rsidRPr="00701C2C" w:rsidRDefault="00BB300B" w:rsidP="00BB300B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Détail</w:t>
            </w:r>
          </w:p>
        </w:tc>
        <w:tc>
          <w:tcPr>
            <w:tcW w:w="2320" w:type="dxa"/>
            <w:shd w:val="clear" w:color="auto" w:fill="DEEAF6" w:themeFill="accent5" w:themeFillTint="33"/>
            <w:vAlign w:val="center"/>
          </w:tcPr>
          <w:p w14:paraId="2E0C43DE" w14:textId="39F9CB13" w:rsidR="00BB300B" w:rsidRPr="00701C2C" w:rsidRDefault="00BB300B" w:rsidP="000359FA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Critère de succès</w:t>
            </w:r>
          </w:p>
        </w:tc>
        <w:tc>
          <w:tcPr>
            <w:tcW w:w="2318" w:type="dxa"/>
            <w:shd w:val="clear" w:color="auto" w:fill="DEEAF6" w:themeFill="accent5" w:themeFillTint="33"/>
            <w:vAlign w:val="center"/>
          </w:tcPr>
          <w:p w14:paraId="27945A97" w14:textId="3A4DA406" w:rsidR="00BB300B" w:rsidRPr="00701C2C" w:rsidRDefault="00BB300B" w:rsidP="000359FA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Statut</w:t>
            </w:r>
          </w:p>
        </w:tc>
        <w:tc>
          <w:tcPr>
            <w:tcW w:w="2463" w:type="dxa"/>
            <w:shd w:val="clear" w:color="auto" w:fill="DEEAF6" w:themeFill="accent5" w:themeFillTint="33"/>
            <w:vAlign w:val="center"/>
          </w:tcPr>
          <w:p w14:paraId="01641C84" w14:textId="49554463" w:rsidR="00BB300B" w:rsidRPr="00701C2C" w:rsidRDefault="00BB300B" w:rsidP="000359FA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Commentaire</w:t>
            </w:r>
          </w:p>
        </w:tc>
      </w:tr>
      <w:tr w:rsidR="00BB300B" w:rsidRPr="00E978FC" w14:paraId="7941B70D" w14:textId="77777777" w:rsidTr="00BB300B">
        <w:tc>
          <w:tcPr>
            <w:tcW w:w="1935" w:type="dxa"/>
            <w:vAlign w:val="center"/>
          </w:tcPr>
          <w:p w14:paraId="0692FCFB" w14:textId="369732CE" w:rsidR="00BB300B" w:rsidRPr="00536704" w:rsidRDefault="00BB300B" w:rsidP="00BB300B">
            <w:pPr>
              <w:rPr>
                <w:lang w:val="fr-FR"/>
              </w:rPr>
            </w:pPr>
            <w:r>
              <w:rPr>
                <w:lang w:val="fr-FR"/>
              </w:rPr>
              <w:t>Bouton filtre « Tous »</w:t>
            </w:r>
          </w:p>
        </w:tc>
        <w:tc>
          <w:tcPr>
            <w:tcW w:w="2320" w:type="dxa"/>
            <w:vAlign w:val="center"/>
          </w:tcPr>
          <w:p w14:paraId="5ADC58C2" w14:textId="297EF53D" w:rsidR="00BB300B" w:rsidRPr="00536704" w:rsidRDefault="00BB300B" w:rsidP="00536704">
            <w:pPr>
              <w:rPr>
                <w:lang w:val="fr-FR"/>
              </w:rPr>
            </w:pPr>
            <w:r w:rsidRPr="00536704">
              <w:rPr>
                <w:lang w:val="fr-FR"/>
              </w:rPr>
              <w:t>1.4.3</w:t>
            </w:r>
          </w:p>
          <w:p w14:paraId="5245FB2B" w14:textId="77777777" w:rsidR="00BB300B" w:rsidRPr="00536704" w:rsidRDefault="00BB300B" w:rsidP="00536704">
            <w:pPr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Contrast</w:t>
            </w:r>
            <w:proofErr w:type="spellEnd"/>
            <w:r w:rsidRPr="00536704">
              <w:rPr>
                <w:lang w:val="fr-FR"/>
              </w:rPr>
              <w:t xml:space="preserve"> (Minimum)</w:t>
            </w:r>
          </w:p>
          <w:p w14:paraId="29DFB640" w14:textId="61C181A7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AA</w:t>
            </w:r>
          </w:p>
        </w:tc>
        <w:tc>
          <w:tcPr>
            <w:tcW w:w="2318" w:type="dxa"/>
            <w:vAlign w:val="center"/>
          </w:tcPr>
          <w:p w14:paraId="065F8AE6" w14:textId="654B9023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63" w:type="dxa"/>
            <w:vAlign w:val="center"/>
          </w:tcPr>
          <w:p w14:paraId="1A603E46" w14:textId="302B9E02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Couleur de texte (ou du bouton) à modifier</w:t>
            </w:r>
          </w:p>
        </w:tc>
      </w:tr>
      <w:tr w:rsidR="00BB300B" w:rsidRPr="00E978FC" w14:paraId="2DD3A8D8" w14:textId="77777777" w:rsidTr="00BB300B">
        <w:tc>
          <w:tcPr>
            <w:tcW w:w="1935" w:type="dxa"/>
            <w:vAlign w:val="center"/>
          </w:tcPr>
          <w:p w14:paraId="251498D4" w14:textId="08143AB9" w:rsidR="00BB300B" w:rsidRPr="00536704" w:rsidRDefault="00BB300B" w:rsidP="00BB300B">
            <w:pPr>
              <w:rPr>
                <w:lang w:val="fr-FR"/>
              </w:rPr>
            </w:pPr>
            <w:r>
              <w:rPr>
                <w:lang w:val="fr-FR"/>
              </w:rPr>
              <w:t>&lt;tilte&gt;</w:t>
            </w:r>
          </w:p>
        </w:tc>
        <w:tc>
          <w:tcPr>
            <w:tcW w:w="2320" w:type="dxa"/>
            <w:vAlign w:val="center"/>
          </w:tcPr>
          <w:p w14:paraId="7C399958" w14:textId="4FFFD82A" w:rsidR="00BB300B" w:rsidRPr="00536704" w:rsidRDefault="00BB300B" w:rsidP="00536704">
            <w:pPr>
              <w:rPr>
                <w:lang w:val="fr-FR"/>
              </w:rPr>
            </w:pPr>
            <w:r w:rsidRPr="00536704">
              <w:rPr>
                <w:lang w:val="fr-FR"/>
              </w:rPr>
              <w:t>2.4.2</w:t>
            </w:r>
          </w:p>
          <w:p w14:paraId="48BCC35F" w14:textId="77777777" w:rsidR="00BB300B" w:rsidRPr="00536704" w:rsidRDefault="00BB300B" w:rsidP="00536704">
            <w:pPr>
              <w:rPr>
                <w:lang w:val="fr-FR"/>
              </w:rPr>
            </w:pPr>
            <w:r w:rsidRPr="00536704">
              <w:rPr>
                <w:lang w:val="fr-FR"/>
              </w:rPr>
              <w:t xml:space="preserve">Page </w:t>
            </w:r>
            <w:proofErr w:type="spellStart"/>
            <w:r w:rsidRPr="00536704">
              <w:rPr>
                <w:lang w:val="fr-FR"/>
              </w:rPr>
              <w:t>Titled</w:t>
            </w:r>
            <w:proofErr w:type="spellEnd"/>
          </w:p>
          <w:p w14:paraId="691873B1" w14:textId="0C9FFDD7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18" w:type="dxa"/>
            <w:vAlign w:val="center"/>
          </w:tcPr>
          <w:p w14:paraId="6A1B44CF" w14:textId="3BE00C24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63" w:type="dxa"/>
            <w:vAlign w:val="center"/>
          </w:tcPr>
          <w:p w14:paraId="332BAE8A" w14:textId="5E868D38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 xml:space="preserve"> à ajouter dans le header</w:t>
            </w:r>
          </w:p>
        </w:tc>
      </w:tr>
      <w:tr w:rsidR="00BB300B" w:rsidRPr="00E978FC" w14:paraId="021457EE" w14:textId="77777777" w:rsidTr="00BB300B">
        <w:tc>
          <w:tcPr>
            <w:tcW w:w="1935" w:type="dxa"/>
            <w:vAlign w:val="center"/>
          </w:tcPr>
          <w:p w14:paraId="4FF8C6BC" w14:textId="3FB02265" w:rsidR="00BB300B" w:rsidRPr="00536704" w:rsidRDefault="00BB300B" w:rsidP="00BB300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2320" w:type="dxa"/>
            <w:vAlign w:val="center"/>
          </w:tcPr>
          <w:p w14:paraId="77804A7E" w14:textId="2237C121" w:rsidR="00BB300B" w:rsidRPr="00536704" w:rsidRDefault="00BB300B" w:rsidP="00536704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0FB6C4E1" w14:textId="77777777" w:rsidR="00BB300B" w:rsidRPr="00536704" w:rsidRDefault="00BB300B" w:rsidP="00536704">
            <w:pPr>
              <w:rPr>
                <w:lang w:val="fr-FR"/>
              </w:rPr>
            </w:pPr>
            <w:r w:rsidRPr="00536704">
              <w:rPr>
                <w:lang w:val="fr-FR"/>
              </w:rPr>
              <w:t>Non-</w:t>
            </w:r>
            <w:proofErr w:type="spellStart"/>
            <w:r w:rsidRPr="00536704">
              <w:rPr>
                <w:lang w:val="fr-FR"/>
              </w:rPr>
              <w:t>text</w:t>
            </w:r>
            <w:proofErr w:type="spellEnd"/>
            <w:r w:rsidRPr="00536704">
              <w:rPr>
                <w:lang w:val="fr-FR"/>
              </w:rPr>
              <w:t xml:space="preserve"> Content</w:t>
            </w:r>
          </w:p>
          <w:p w14:paraId="2C012F9A" w14:textId="71AB9E03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18" w:type="dxa"/>
            <w:vAlign w:val="center"/>
          </w:tcPr>
          <w:p w14:paraId="448BE536" w14:textId="770FA3F0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Exige des corrections </w:t>
            </w:r>
            <w:r w:rsidR="00AC66CE">
              <w:t>majeures</w:t>
            </w:r>
          </w:p>
        </w:tc>
        <w:tc>
          <w:tcPr>
            <w:tcW w:w="2463" w:type="dxa"/>
            <w:vAlign w:val="center"/>
          </w:tcPr>
          <w:p w14:paraId="45E52049" w14:textId="37C54A1C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Texte alternatif à ajouter aux 1</w:t>
            </w:r>
            <w:r w:rsidR="00E51942">
              <w:rPr>
                <w:lang w:val="fr-FR"/>
              </w:rPr>
              <w:t>5</w:t>
            </w:r>
            <w:r>
              <w:rPr>
                <w:lang w:val="fr-FR"/>
              </w:rPr>
              <w:t xml:space="preserve"> balises 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(attribut alt, aria-label, </w:t>
            </w:r>
            <w:proofErr w:type="spellStart"/>
            <w:r>
              <w:rPr>
                <w:lang w:val="fr-FR"/>
              </w:rPr>
              <w:t>role</w:t>
            </w:r>
            <w:proofErr w:type="spellEnd"/>
            <w:r>
              <w:rPr>
                <w:lang w:val="fr-FR"/>
              </w:rPr>
              <w:t>…)</w:t>
            </w:r>
          </w:p>
        </w:tc>
      </w:tr>
      <w:tr w:rsidR="00BB300B" w:rsidRPr="00E978FC" w14:paraId="482DAB55" w14:textId="77777777" w:rsidTr="00BB300B">
        <w:tc>
          <w:tcPr>
            <w:tcW w:w="1935" w:type="dxa"/>
            <w:vAlign w:val="center"/>
          </w:tcPr>
          <w:p w14:paraId="3F2DAB13" w14:textId="63244E36" w:rsidR="00BB300B" w:rsidRPr="00BB300B" w:rsidRDefault="00BB300B" w:rsidP="00BB300B">
            <w:pPr>
              <w:rPr>
                <w:lang w:val="fr-FR"/>
              </w:rPr>
            </w:pPr>
            <w:r w:rsidRPr="00BB300B">
              <w:rPr>
                <w:lang w:val="fr-FR"/>
              </w:rPr>
              <w:t>&lt;label&gt;</w:t>
            </w:r>
          </w:p>
        </w:tc>
        <w:tc>
          <w:tcPr>
            <w:tcW w:w="2320" w:type="dxa"/>
            <w:vAlign w:val="center"/>
          </w:tcPr>
          <w:p w14:paraId="358B9008" w14:textId="15ECF989" w:rsidR="00BB300B" w:rsidRPr="00701C2C" w:rsidRDefault="00BB300B" w:rsidP="00701C2C">
            <w:r w:rsidRPr="00701C2C">
              <w:t>4.1.2</w:t>
            </w:r>
          </w:p>
          <w:p w14:paraId="462149DD" w14:textId="77777777" w:rsidR="00BB300B" w:rsidRPr="00701C2C" w:rsidRDefault="00BB300B" w:rsidP="00701C2C">
            <w:r w:rsidRPr="00701C2C">
              <w:t>Name, Role, Value</w:t>
            </w:r>
          </w:p>
          <w:p w14:paraId="617DFCE8" w14:textId="061B7DA7" w:rsidR="00BB300B" w:rsidRPr="00701C2C" w:rsidRDefault="00BB300B" w:rsidP="00701C2C">
            <w:pPr>
              <w:pStyle w:val="Paragraphedeliste"/>
              <w:ind w:left="0"/>
            </w:pPr>
            <w:r w:rsidRPr="00701C2C">
              <w:t>Level A</w:t>
            </w:r>
          </w:p>
        </w:tc>
        <w:tc>
          <w:tcPr>
            <w:tcW w:w="2318" w:type="dxa"/>
            <w:vAlign w:val="center"/>
          </w:tcPr>
          <w:p w14:paraId="395C3A02" w14:textId="1F54E366" w:rsidR="00BB300B" w:rsidRPr="00701C2C" w:rsidRDefault="00BB300B" w:rsidP="00536704">
            <w:pPr>
              <w:pStyle w:val="Paragraphedeliste"/>
              <w:ind w:left="0"/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63" w:type="dxa"/>
            <w:vAlign w:val="center"/>
          </w:tcPr>
          <w:p w14:paraId="222A3486" w14:textId="73871440" w:rsidR="00BB300B" w:rsidRPr="00D13DBD" w:rsidRDefault="00BB300B" w:rsidP="00536704">
            <w:pPr>
              <w:pStyle w:val="Paragraphedeliste"/>
              <w:ind w:left="0"/>
              <w:rPr>
                <w:lang w:val="fr-FR"/>
              </w:rPr>
            </w:pPr>
            <w:r w:rsidRPr="00D13DBD">
              <w:rPr>
                <w:lang w:val="fr-FR"/>
              </w:rPr>
              <w:t>Balise label à associer a</w:t>
            </w:r>
            <w:r>
              <w:rPr>
                <w:lang w:val="fr-FR"/>
              </w:rPr>
              <w:t xml:space="preserve">ux balises input et </w:t>
            </w:r>
            <w:proofErr w:type="spellStart"/>
            <w:r>
              <w:rPr>
                <w:lang w:val="fr-FR"/>
              </w:rPr>
              <w:t>textarea</w:t>
            </w:r>
            <w:proofErr w:type="spellEnd"/>
          </w:p>
        </w:tc>
      </w:tr>
      <w:tr w:rsidR="00BB300B" w:rsidRPr="00791186" w14:paraId="7DF8B24B" w14:textId="77777777" w:rsidTr="00132ABD"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2CD8E6E2" w14:textId="6D7E65C0" w:rsidR="00BB300B" w:rsidRDefault="00BB300B" w:rsidP="00BB300B">
            <w:r>
              <w:t>&lt;a&gt;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21AFB73D" w14:textId="5608DB7B" w:rsidR="00BB300B" w:rsidRDefault="00BB300B" w:rsidP="00791186">
            <w:r>
              <w:t>2.4.4</w:t>
            </w:r>
          </w:p>
          <w:p w14:paraId="6D156B36" w14:textId="77777777" w:rsidR="00BB300B" w:rsidRDefault="00BB300B" w:rsidP="00791186">
            <w:r>
              <w:t>Link Purpose (In Context)</w:t>
            </w:r>
          </w:p>
          <w:p w14:paraId="1B12ADA1" w14:textId="69BEDE77" w:rsidR="00BB300B" w:rsidRPr="00791186" w:rsidRDefault="00BB300B" w:rsidP="00791186">
            <w:pPr>
              <w:pStyle w:val="Paragraphedeliste"/>
              <w:ind w:left="0"/>
            </w:pPr>
            <w:r>
              <w:t>Level A</w:t>
            </w:r>
          </w:p>
        </w:tc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369BB37C" w14:textId="32CE9E19" w:rsidR="00BB300B" w:rsidRPr="00791186" w:rsidRDefault="00BB300B" w:rsidP="00536704">
            <w:pPr>
              <w:pStyle w:val="Paragraphedeliste"/>
              <w:ind w:left="0"/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14:paraId="5F70E643" w14:textId="6A1342BE" w:rsidR="00BB300B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 &lt;a&gt; qui contient une 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(logo Instagram) au lieu d’un texte.</w:t>
            </w:r>
          </w:p>
          <w:p w14:paraId="0E416628" w14:textId="7278DC03" w:rsidR="00BB300B" w:rsidRPr="00791186" w:rsidRDefault="00BB300B" w:rsidP="0053670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L’image remplace le texte</w:t>
            </w:r>
          </w:p>
        </w:tc>
      </w:tr>
    </w:tbl>
    <w:p w14:paraId="7F140442" w14:textId="77777777" w:rsidR="00212B29" w:rsidRDefault="00212B29" w:rsidP="00132ABD">
      <w:pPr>
        <w:rPr>
          <w:lang w:val="fr-FR"/>
        </w:rPr>
      </w:pPr>
    </w:p>
    <w:p w14:paraId="0BF1E527" w14:textId="77777777" w:rsidR="00132ABD" w:rsidRPr="00132ABD" w:rsidRDefault="00132ABD" w:rsidP="00132ABD">
      <w:pPr>
        <w:rPr>
          <w:lang w:val="fr-FR"/>
        </w:rPr>
      </w:pPr>
    </w:p>
    <w:p w14:paraId="345AA1D9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5A16C198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1D7828D3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03F814BB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326873A8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1A785970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5EFF42F2" w14:textId="77777777" w:rsidR="00132ABD" w:rsidRDefault="00132ABD" w:rsidP="000359FA">
      <w:pPr>
        <w:pStyle w:val="Paragraphedeliste"/>
        <w:ind w:left="360"/>
        <w:rPr>
          <w:lang w:val="fr-FR"/>
        </w:rPr>
      </w:pPr>
    </w:p>
    <w:p w14:paraId="2BC70069" w14:textId="77777777" w:rsidR="00212B29" w:rsidRDefault="00212B29" w:rsidP="000359FA">
      <w:pPr>
        <w:pStyle w:val="Paragraphedeliste"/>
        <w:ind w:left="360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967"/>
        <w:gridCol w:w="2250"/>
        <w:gridCol w:w="2339"/>
        <w:gridCol w:w="2480"/>
      </w:tblGrid>
      <w:tr w:rsidR="00BB300B" w:rsidRPr="00701C2C" w14:paraId="2CB825B8" w14:textId="77777777" w:rsidTr="00BB300B">
        <w:trPr>
          <w:trHeight w:val="465"/>
        </w:trPr>
        <w:tc>
          <w:tcPr>
            <w:tcW w:w="9036" w:type="dxa"/>
            <w:gridSpan w:val="4"/>
            <w:shd w:val="clear" w:color="auto" w:fill="A8D08D" w:themeFill="accent6" w:themeFillTint="99"/>
            <w:vAlign w:val="center"/>
          </w:tcPr>
          <w:p w14:paraId="5C9073D2" w14:textId="5D0ABFF5" w:rsidR="00BB300B" w:rsidRPr="00701C2C" w:rsidRDefault="00BB300B" w:rsidP="00BB300B">
            <w:pPr>
              <w:pStyle w:val="Paragraphedeliste"/>
              <w:ind w:left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701C2C">
              <w:rPr>
                <w:b/>
                <w:bCs/>
                <w:sz w:val="26"/>
                <w:szCs w:val="26"/>
                <w:lang w:val="fr-FR"/>
              </w:rPr>
              <w:lastRenderedPageBreak/>
              <w:t xml:space="preserve">Rapport d’accessibilité – </w:t>
            </w:r>
            <w:r>
              <w:rPr>
                <w:b/>
                <w:bCs/>
                <w:sz w:val="26"/>
                <w:szCs w:val="26"/>
                <w:lang w:val="fr-FR"/>
              </w:rPr>
              <w:t>WAVE</w:t>
            </w:r>
            <w:r w:rsidRPr="00701C2C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01C2C">
              <w:rPr>
                <w:b/>
                <w:bCs/>
                <w:sz w:val="26"/>
                <w:szCs w:val="26"/>
                <w:lang w:val="fr-FR"/>
              </w:rPr>
              <w:t>DevTools</w:t>
            </w:r>
            <w:proofErr w:type="spellEnd"/>
          </w:p>
        </w:tc>
      </w:tr>
      <w:tr w:rsidR="00BB300B" w:rsidRPr="00701C2C" w14:paraId="5AEA6FA1" w14:textId="77777777" w:rsidTr="00BB300B">
        <w:trPr>
          <w:trHeight w:val="465"/>
        </w:trPr>
        <w:tc>
          <w:tcPr>
            <w:tcW w:w="1967" w:type="dxa"/>
            <w:shd w:val="clear" w:color="auto" w:fill="E2EFD9" w:themeFill="accent6" w:themeFillTint="33"/>
            <w:vAlign w:val="center"/>
          </w:tcPr>
          <w:p w14:paraId="597F6CA5" w14:textId="19B08B59" w:rsidR="00BB300B" w:rsidRPr="00701C2C" w:rsidRDefault="00BB300B" w:rsidP="00BB300B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Détail</w:t>
            </w:r>
          </w:p>
        </w:tc>
        <w:tc>
          <w:tcPr>
            <w:tcW w:w="2250" w:type="dxa"/>
            <w:shd w:val="clear" w:color="auto" w:fill="E2EFD9" w:themeFill="accent6" w:themeFillTint="33"/>
            <w:vAlign w:val="center"/>
          </w:tcPr>
          <w:p w14:paraId="2F8BC2EF" w14:textId="561E0A56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Critère de succès</w:t>
            </w:r>
          </w:p>
        </w:tc>
        <w:tc>
          <w:tcPr>
            <w:tcW w:w="2339" w:type="dxa"/>
            <w:shd w:val="clear" w:color="auto" w:fill="E2EFD9" w:themeFill="accent6" w:themeFillTint="33"/>
            <w:vAlign w:val="center"/>
          </w:tcPr>
          <w:p w14:paraId="1FC2226B" w14:textId="77777777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Statut</w:t>
            </w:r>
          </w:p>
        </w:tc>
        <w:tc>
          <w:tcPr>
            <w:tcW w:w="2480" w:type="dxa"/>
            <w:shd w:val="clear" w:color="auto" w:fill="E2EFD9" w:themeFill="accent6" w:themeFillTint="33"/>
            <w:vAlign w:val="center"/>
          </w:tcPr>
          <w:p w14:paraId="75AF234E" w14:textId="77777777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Commentaire</w:t>
            </w:r>
          </w:p>
        </w:tc>
      </w:tr>
      <w:tr w:rsidR="00BB300B" w:rsidRPr="00E978FC" w14:paraId="17566D98" w14:textId="77777777" w:rsidTr="00BB300B">
        <w:tc>
          <w:tcPr>
            <w:tcW w:w="1967" w:type="dxa"/>
            <w:vAlign w:val="center"/>
          </w:tcPr>
          <w:p w14:paraId="77345FC8" w14:textId="545649ED" w:rsidR="00BB300B" w:rsidRPr="00536704" w:rsidRDefault="00BB300B" w:rsidP="00BB300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2250" w:type="dxa"/>
            <w:vAlign w:val="center"/>
          </w:tcPr>
          <w:p w14:paraId="34AA6D84" w14:textId="0877CE5C" w:rsidR="00BB300B" w:rsidRPr="00536704" w:rsidRDefault="00BB300B" w:rsidP="00421D92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09384224" w14:textId="77777777" w:rsidR="00BB300B" w:rsidRPr="00536704" w:rsidRDefault="00BB300B" w:rsidP="00421D92">
            <w:pPr>
              <w:rPr>
                <w:lang w:val="fr-FR"/>
              </w:rPr>
            </w:pPr>
            <w:r w:rsidRPr="00536704">
              <w:rPr>
                <w:lang w:val="fr-FR"/>
              </w:rPr>
              <w:t>Non-</w:t>
            </w:r>
            <w:proofErr w:type="spellStart"/>
            <w:r w:rsidRPr="00536704">
              <w:rPr>
                <w:lang w:val="fr-FR"/>
              </w:rPr>
              <w:t>text</w:t>
            </w:r>
            <w:proofErr w:type="spellEnd"/>
            <w:r w:rsidRPr="00536704">
              <w:rPr>
                <w:lang w:val="fr-FR"/>
              </w:rPr>
              <w:t xml:space="preserve"> Content</w:t>
            </w:r>
          </w:p>
          <w:p w14:paraId="4E4E02BE" w14:textId="77777777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39" w:type="dxa"/>
            <w:vAlign w:val="center"/>
          </w:tcPr>
          <w:p w14:paraId="21CC1E8C" w14:textId="0C8599BD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Exige des corrections </w:t>
            </w:r>
            <w:r w:rsidR="00AC66CE">
              <w:t>majeures</w:t>
            </w:r>
          </w:p>
        </w:tc>
        <w:tc>
          <w:tcPr>
            <w:tcW w:w="2480" w:type="dxa"/>
            <w:vAlign w:val="center"/>
          </w:tcPr>
          <w:p w14:paraId="2EBCAD70" w14:textId="33289ABE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Texte alternatif à ajouter aux 1</w:t>
            </w:r>
            <w:r w:rsidR="00E51942">
              <w:rPr>
                <w:lang w:val="fr-FR"/>
              </w:rPr>
              <w:t>5</w:t>
            </w:r>
            <w:r>
              <w:rPr>
                <w:lang w:val="fr-FR"/>
              </w:rPr>
              <w:t xml:space="preserve"> balises 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(attribut alt, aria-label, </w:t>
            </w:r>
            <w:proofErr w:type="spellStart"/>
            <w:r>
              <w:rPr>
                <w:lang w:val="fr-FR"/>
              </w:rPr>
              <w:t>role</w:t>
            </w:r>
            <w:proofErr w:type="spellEnd"/>
            <w:r>
              <w:rPr>
                <w:lang w:val="fr-FR"/>
              </w:rPr>
              <w:t>…)</w:t>
            </w:r>
          </w:p>
        </w:tc>
      </w:tr>
      <w:tr w:rsidR="00BB300B" w:rsidRPr="00791186" w14:paraId="6E05234E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7E0696CD" w14:textId="53BFE1F2" w:rsidR="00BB300B" w:rsidRDefault="00BB300B" w:rsidP="00BB300B">
            <w:r>
              <w:t>&lt;a&gt;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4354C8" w14:textId="2F4B7CFC" w:rsidR="00BB300B" w:rsidRDefault="00BB300B" w:rsidP="00421D92">
            <w:r>
              <w:t>2.4.4</w:t>
            </w:r>
          </w:p>
          <w:p w14:paraId="2B1865EF" w14:textId="77777777" w:rsidR="00BB300B" w:rsidRDefault="00BB300B" w:rsidP="00421D92">
            <w:r>
              <w:t>Link Purpose (In Context)</w:t>
            </w:r>
          </w:p>
          <w:p w14:paraId="620B3D2A" w14:textId="77777777" w:rsidR="00BB300B" w:rsidRPr="00791186" w:rsidRDefault="00BB300B" w:rsidP="00421D92">
            <w:pPr>
              <w:pStyle w:val="Paragraphedeliste"/>
              <w:ind w:left="0"/>
            </w:pPr>
            <w:r>
              <w:t>Level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64366F10" w14:textId="77777777" w:rsidR="00BB300B" w:rsidRPr="00791186" w:rsidRDefault="00BB300B" w:rsidP="00421D92">
            <w:pPr>
              <w:pStyle w:val="Paragraphedeliste"/>
              <w:ind w:left="0"/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174FADDA" w14:textId="6F8C07C7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 &lt;a&gt; qui contient une </w:t>
            </w:r>
            <w:proofErr w:type="spellStart"/>
            <w:r>
              <w:rPr>
                <w:lang w:val="fr-FR"/>
              </w:rPr>
              <w:t>img</w:t>
            </w:r>
            <w:proofErr w:type="spellEnd"/>
            <w:r>
              <w:rPr>
                <w:lang w:val="fr-FR"/>
              </w:rPr>
              <w:t xml:space="preserve"> (logo </w:t>
            </w:r>
            <w:r w:rsidR="00D80DD2">
              <w:rPr>
                <w:lang w:val="fr-FR"/>
              </w:rPr>
              <w:t>Instagram</w:t>
            </w:r>
            <w:r>
              <w:rPr>
                <w:lang w:val="fr-FR"/>
              </w:rPr>
              <w:t>) au lieu d’un texte.</w:t>
            </w:r>
          </w:p>
          <w:p w14:paraId="66CD5364" w14:textId="77777777" w:rsidR="00BB300B" w:rsidRPr="00791186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L’image remplace le texte</w:t>
            </w:r>
          </w:p>
        </w:tc>
      </w:tr>
      <w:tr w:rsidR="00D80DD2" w:rsidRPr="00E978FC" w14:paraId="2F972472" w14:textId="77777777" w:rsidTr="00BB300B">
        <w:tc>
          <w:tcPr>
            <w:tcW w:w="1967" w:type="dxa"/>
            <w:vAlign w:val="center"/>
          </w:tcPr>
          <w:p w14:paraId="3F128DEC" w14:textId="2E1697B3" w:rsidR="00D80DD2" w:rsidRDefault="00D80DD2" w:rsidP="00D80DD2">
            <w:r w:rsidRPr="00BB300B">
              <w:rPr>
                <w:lang w:val="fr-FR"/>
              </w:rPr>
              <w:t>&lt;label&gt;</w:t>
            </w:r>
          </w:p>
        </w:tc>
        <w:tc>
          <w:tcPr>
            <w:tcW w:w="2250" w:type="dxa"/>
            <w:vAlign w:val="center"/>
          </w:tcPr>
          <w:p w14:paraId="33C68612" w14:textId="77777777" w:rsidR="00D80DD2" w:rsidRPr="00701C2C" w:rsidRDefault="00D80DD2" w:rsidP="00D80DD2">
            <w:r w:rsidRPr="00701C2C">
              <w:t>4.1.2</w:t>
            </w:r>
          </w:p>
          <w:p w14:paraId="62122FED" w14:textId="77777777" w:rsidR="00D80DD2" w:rsidRPr="00701C2C" w:rsidRDefault="00D80DD2" w:rsidP="00D80DD2">
            <w:r w:rsidRPr="00701C2C">
              <w:t>Name, Role, Value</w:t>
            </w:r>
          </w:p>
          <w:p w14:paraId="45DB6FD3" w14:textId="6EC56EF3" w:rsidR="00D80DD2" w:rsidRDefault="00D80DD2" w:rsidP="00D80DD2">
            <w:r w:rsidRPr="00701C2C">
              <w:t>Level A</w:t>
            </w:r>
          </w:p>
        </w:tc>
        <w:tc>
          <w:tcPr>
            <w:tcW w:w="2339" w:type="dxa"/>
            <w:vAlign w:val="center"/>
          </w:tcPr>
          <w:p w14:paraId="0E5DCA5F" w14:textId="273E4C53" w:rsidR="00D80DD2" w:rsidRDefault="00D80DD2" w:rsidP="00D80DD2">
            <w:pPr>
              <w:pStyle w:val="Paragraphedeliste"/>
              <w:ind w:left="0"/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80" w:type="dxa"/>
            <w:vAlign w:val="center"/>
          </w:tcPr>
          <w:p w14:paraId="3F295463" w14:textId="1C02E34C" w:rsidR="00D80DD2" w:rsidRDefault="00D80DD2" w:rsidP="00D80DD2">
            <w:pPr>
              <w:pStyle w:val="Paragraphedeliste"/>
              <w:ind w:left="0"/>
              <w:rPr>
                <w:lang w:val="fr-FR"/>
              </w:rPr>
            </w:pPr>
            <w:r w:rsidRPr="00D13DBD">
              <w:rPr>
                <w:lang w:val="fr-FR"/>
              </w:rPr>
              <w:t>Balise label à associer a</w:t>
            </w:r>
            <w:r>
              <w:rPr>
                <w:lang w:val="fr-FR"/>
              </w:rPr>
              <w:t xml:space="preserve">ux balises input et </w:t>
            </w:r>
            <w:proofErr w:type="spellStart"/>
            <w:r>
              <w:rPr>
                <w:lang w:val="fr-FR"/>
              </w:rPr>
              <w:t>textarea</w:t>
            </w:r>
            <w:proofErr w:type="spellEnd"/>
          </w:p>
        </w:tc>
      </w:tr>
      <w:tr w:rsidR="00E51942" w:rsidRPr="00E978FC" w14:paraId="51AAEBB9" w14:textId="77777777" w:rsidTr="00BB300B">
        <w:tc>
          <w:tcPr>
            <w:tcW w:w="1967" w:type="dxa"/>
            <w:vAlign w:val="center"/>
          </w:tcPr>
          <w:p w14:paraId="4B8A5190" w14:textId="1E36AC76" w:rsidR="00E51942" w:rsidRPr="00BB300B" w:rsidRDefault="00E51942" w:rsidP="00E51942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tit</w:t>
            </w:r>
            <w:r w:rsidR="00E978FC">
              <w:rPr>
                <w:lang w:val="fr-FR"/>
              </w:rPr>
              <w:t>l</w:t>
            </w:r>
            <w:r>
              <w:rPr>
                <w:lang w:val="fr-FR"/>
              </w:rPr>
              <w:t>e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2250" w:type="dxa"/>
            <w:vAlign w:val="center"/>
          </w:tcPr>
          <w:p w14:paraId="23EE145C" w14:textId="77777777" w:rsidR="00E51942" w:rsidRPr="00536704" w:rsidRDefault="00E51942" w:rsidP="00E51942">
            <w:pPr>
              <w:rPr>
                <w:lang w:val="fr-FR"/>
              </w:rPr>
            </w:pPr>
            <w:r w:rsidRPr="00536704">
              <w:rPr>
                <w:lang w:val="fr-FR"/>
              </w:rPr>
              <w:t>2.4.2</w:t>
            </w:r>
          </w:p>
          <w:p w14:paraId="7F8FDA12" w14:textId="77777777" w:rsidR="00E51942" w:rsidRPr="00536704" w:rsidRDefault="00E51942" w:rsidP="00E51942">
            <w:pPr>
              <w:rPr>
                <w:lang w:val="fr-FR"/>
              </w:rPr>
            </w:pPr>
            <w:r w:rsidRPr="00536704">
              <w:rPr>
                <w:lang w:val="fr-FR"/>
              </w:rPr>
              <w:t xml:space="preserve">Page </w:t>
            </w:r>
            <w:proofErr w:type="spellStart"/>
            <w:r w:rsidRPr="00536704">
              <w:rPr>
                <w:lang w:val="fr-FR"/>
              </w:rPr>
              <w:t>Titled</w:t>
            </w:r>
            <w:proofErr w:type="spellEnd"/>
          </w:p>
          <w:p w14:paraId="1467DC95" w14:textId="4CADDDC6" w:rsidR="00E51942" w:rsidRPr="00701C2C" w:rsidRDefault="00E51942" w:rsidP="00E51942"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39" w:type="dxa"/>
            <w:vAlign w:val="center"/>
          </w:tcPr>
          <w:p w14:paraId="6F85ED62" w14:textId="4521CADF" w:rsid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80" w:type="dxa"/>
            <w:vAlign w:val="center"/>
          </w:tcPr>
          <w:p w14:paraId="7FF0BDB6" w14:textId="3C70B3F7" w:rsidR="00E51942" w:rsidRPr="00D13DBD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 xml:space="preserve"> à ajouter dans le header</w:t>
            </w:r>
          </w:p>
        </w:tc>
      </w:tr>
      <w:tr w:rsidR="00E51942" w:rsidRPr="00E978FC" w14:paraId="46795849" w14:textId="77777777" w:rsidTr="00BB300B">
        <w:tc>
          <w:tcPr>
            <w:tcW w:w="1967" w:type="dxa"/>
            <w:vAlign w:val="center"/>
          </w:tcPr>
          <w:p w14:paraId="2EFDCC36" w14:textId="216E3C75" w:rsidR="00E51942" w:rsidRPr="00BB300B" w:rsidRDefault="00E51942" w:rsidP="00E51942">
            <w:pPr>
              <w:rPr>
                <w:lang w:val="fr-FR"/>
              </w:rPr>
            </w:pPr>
            <w:r>
              <w:rPr>
                <w:lang w:val="fr-FR"/>
              </w:rPr>
              <w:t>Bouton filtre « Tous »</w:t>
            </w:r>
          </w:p>
        </w:tc>
        <w:tc>
          <w:tcPr>
            <w:tcW w:w="2250" w:type="dxa"/>
            <w:vAlign w:val="center"/>
          </w:tcPr>
          <w:p w14:paraId="1D122907" w14:textId="77777777" w:rsidR="00E51942" w:rsidRPr="00536704" w:rsidRDefault="00E51942" w:rsidP="00E51942">
            <w:pPr>
              <w:rPr>
                <w:lang w:val="fr-FR"/>
              </w:rPr>
            </w:pPr>
            <w:r w:rsidRPr="00536704">
              <w:rPr>
                <w:lang w:val="fr-FR"/>
              </w:rPr>
              <w:t>1.4.3</w:t>
            </w:r>
          </w:p>
          <w:p w14:paraId="5CBCA0D2" w14:textId="77777777" w:rsidR="00E51942" w:rsidRPr="00536704" w:rsidRDefault="00E51942" w:rsidP="00E51942">
            <w:pPr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Contrast</w:t>
            </w:r>
            <w:proofErr w:type="spellEnd"/>
            <w:r w:rsidRPr="00536704">
              <w:rPr>
                <w:lang w:val="fr-FR"/>
              </w:rPr>
              <w:t xml:space="preserve"> (Minimum)</w:t>
            </w:r>
          </w:p>
          <w:p w14:paraId="5990080F" w14:textId="4B7289BB" w:rsidR="00E51942" w:rsidRPr="00E51942" w:rsidRDefault="00E51942" w:rsidP="00E51942">
            <w:pPr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AA</w:t>
            </w:r>
          </w:p>
        </w:tc>
        <w:tc>
          <w:tcPr>
            <w:tcW w:w="2339" w:type="dxa"/>
            <w:vAlign w:val="center"/>
          </w:tcPr>
          <w:p w14:paraId="05921C7E" w14:textId="041AA4ED" w:rsid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2480" w:type="dxa"/>
            <w:vAlign w:val="center"/>
          </w:tcPr>
          <w:p w14:paraId="515BB69C" w14:textId="0D35D159" w:rsidR="00E51942" w:rsidRPr="00D13DBD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Couleur de texte (ou du bouton) à modifier</w:t>
            </w:r>
          </w:p>
        </w:tc>
      </w:tr>
      <w:tr w:rsidR="00E51942" w:rsidRPr="00E51942" w14:paraId="34C6F31F" w14:textId="77777777" w:rsidTr="00BB300B">
        <w:tc>
          <w:tcPr>
            <w:tcW w:w="1967" w:type="dxa"/>
            <w:vAlign w:val="center"/>
          </w:tcPr>
          <w:p w14:paraId="5A3430DB" w14:textId="4584D0E9" w:rsidR="00E51942" w:rsidRPr="00BB300B" w:rsidRDefault="00E51942" w:rsidP="00E51942">
            <w:pPr>
              <w:rPr>
                <w:lang w:val="fr-FR"/>
              </w:rPr>
            </w:pPr>
            <w:r>
              <w:rPr>
                <w:lang w:val="fr-FR"/>
              </w:rPr>
              <w:t>h1…h6</w:t>
            </w:r>
          </w:p>
        </w:tc>
        <w:tc>
          <w:tcPr>
            <w:tcW w:w="2250" w:type="dxa"/>
            <w:vAlign w:val="center"/>
          </w:tcPr>
          <w:p w14:paraId="6A07D814" w14:textId="77777777" w:rsidR="00E51942" w:rsidRPr="00E51942" w:rsidRDefault="00E51942" w:rsidP="00E51942">
            <w:r w:rsidRPr="00E51942">
              <w:t>1.3.1</w:t>
            </w:r>
          </w:p>
          <w:p w14:paraId="49F9664F" w14:textId="77777777" w:rsidR="00E51942" w:rsidRPr="00E51942" w:rsidRDefault="00E51942" w:rsidP="00E51942">
            <w:r w:rsidRPr="00E51942">
              <w:t>Info and Relationships</w:t>
            </w:r>
          </w:p>
          <w:p w14:paraId="1F43327A" w14:textId="7FD6C5E1" w:rsidR="00E51942" w:rsidRPr="00E51942" w:rsidRDefault="00E51942" w:rsidP="00E51942">
            <w:r w:rsidRPr="00E51942">
              <w:t>Level A</w:t>
            </w:r>
          </w:p>
        </w:tc>
        <w:tc>
          <w:tcPr>
            <w:tcW w:w="2339" w:type="dxa"/>
            <w:vAlign w:val="center"/>
          </w:tcPr>
          <w:p w14:paraId="6FF441E4" w14:textId="32B39FC0" w:rsidR="00E51942" w:rsidRPr="00E51942" w:rsidRDefault="00E51942" w:rsidP="00E51942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2480" w:type="dxa"/>
            <w:vAlign w:val="center"/>
          </w:tcPr>
          <w:p w14:paraId="220F0F0D" w14:textId="77777777" w:rsid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r w:rsidRPr="00E51942">
              <w:rPr>
                <w:lang w:val="fr-FR"/>
              </w:rPr>
              <w:t>Titres dans le désordre, n</w:t>
            </w:r>
            <w:r>
              <w:rPr>
                <w:lang w:val="fr-FR"/>
              </w:rPr>
              <w:t>e se suivent pas</w:t>
            </w:r>
          </w:p>
          <w:p w14:paraId="0890C44A" w14:textId="038E8ADA" w:rsidR="00E51942" w:rsidRP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h1 &gt; h2 &gt; h3…</w:t>
            </w:r>
          </w:p>
        </w:tc>
      </w:tr>
      <w:tr w:rsidR="00E51942" w:rsidRPr="00E978FC" w14:paraId="184F1162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77583D75" w14:textId="3882B546" w:rsidR="00E51942" w:rsidRPr="00E51942" w:rsidRDefault="00E51942" w:rsidP="00E51942">
            <w:pPr>
              <w:rPr>
                <w:lang w:val="fr-FR"/>
              </w:rPr>
            </w:pPr>
            <w:r>
              <w:rPr>
                <w:lang w:val="fr-FR"/>
              </w:rPr>
              <w:t>&lt;figure&gt;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0B811A6" w14:textId="77777777" w:rsidR="00E51942" w:rsidRPr="00536704" w:rsidRDefault="00E51942" w:rsidP="00E51942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608A0B1C" w14:textId="77777777" w:rsidR="00E51942" w:rsidRPr="00536704" w:rsidRDefault="00E51942" w:rsidP="00E51942">
            <w:pPr>
              <w:rPr>
                <w:lang w:val="fr-FR"/>
              </w:rPr>
            </w:pPr>
            <w:r w:rsidRPr="00536704">
              <w:rPr>
                <w:lang w:val="fr-FR"/>
              </w:rPr>
              <w:t>Non-</w:t>
            </w:r>
            <w:proofErr w:type="spellStart"/>
            <w:r w:rsidRPr="00536704">
              <w:rPr>
                <w:lang w:val="fr-FR"/>
              </w:rPr>
              <w:t>text</w:t>
            </w:r>
            <w:proofErr w:type="spellEnd"/>
            <w:r w:rsidRPr="00536704">
              <w:rPr>
                <w:lang w:val="fr-FR"/>
              </w:rPr>
              <w:t xml:space="preserve"> Content</w:t>
            </w:r>
          </w:p>
          <w:p w14:paraId="0F3AB5E8" w14:textId="2AD90A1D" w:rsidR="00E51942" w:rsidRPr="00E51942" w:rsidRDefault="00E51942" w:rsidP="00E51942">
            <w:pPr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A613742" w14:textId="1EB127CB" w:rsidR="00E51942" w:rsidRP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5E91BEBC" w14:textId="65EAB0C2" w:rsidR="00E51942" w:rsidRPr="00E51942" w:rsidRDefault="00E51942" w:rsidP="00E5194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Balises figure et </w:t>
            </w:r>
            <w:proofErr w:type="spellStart"/>
            <w:r>
              <w:rPr>
                <w:lang w:val="fr-FR"/>
              </w:rPr>
              <w:t>figcaption</w:t>
            </w:r>
            <w:proofErr w:type="spellEnd"/>
            <w:r>
              <w:rPr>
                <w:lang w:val="fr-FR"/>
              </w:rPr>
              <w:t xml:space="preserve"> présentes</w:t>
            </w:r>
          </w:p>
        </w:tc>
      </w:tr>
      <w:tr w:rsidR="00E51942" w:rsidRPr="00E978FC" w14:paraId="0D31D9E0" w14:textId="77777777" w:rsidTr="00BB300B">
        <w:tc>
          <w:tcPr>
            <w:tcW w:w="1967" w:type="dxa"/>
            <w:vAlign w:val="center"/>
          </w:tcPr>
          <w:p w14:paraId="3C8D8450" w14:textId="207218D3" w:rsidR="00E51942" w:rsidRPr="00E51942" w:rsidRDefault="00C900C9" w:rsidP="00E519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</w:p>
        </w:tc>
        <w:tc>
          <w:tcPr>
            <w:tcW w:w="2250" w:type="dxa"/>
            <w:vAlign w:val="center"/>
          </w:tcPr>
          <w:p w14:paraId="394C14F3" w14:textId="77777777" w:rsidR="00C900C9" w:rsidRPr="00C900C9" w:rsidRDefault="00C900C9" w:rsidP="00C900C9">
            <w:r w:rsidRPr="00C900C9">
              <w:t>3.1.2</w:t>
            </w:r>
          </w:p>
          <w:p w14:paraId="36CC91EF" w14:textId="77777777" w:rsidR="00C900C9" w:rsidRPr="00C900C9" w:rsidRDefault="00C900C9" w:rsidP="00C900C9">
            <w:r w:rsidRPr="00C900C9">
              <w:t>Language of Parts</w:t>
            </w:r>
          </w:p>
          <w:p w14:paraId="1C19BEFE" w14:textId="610747A0" w:rsidR="00E51942" w:rsidRPr="00C900C9" w:rsidRDefault="00C900C9" w:rsidP="00C900C9">
            <w:r w:rsidRPr="00C900C9">
              <w:t>Level AA</w:t>
            </w:r>
          </w:p>
        </w:tc>
        <w:tc>
          <w:tcPr>
            <w:tcW w:w="2339" w:type="dxa"/>
            <w:vAlign w:val="center"/>
          </w:tcPr>
          <w:p w14:paraId="22C0C628" w14:textId="22152351" w:rsidR="00E51942" w:rsidRPr="00C900C9" w:rsidRDefault="00C900C9" w:rsidP="00E51942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2480" w:type="dxa"/>
            <w:vAlign w:val="center"/>
          </w:tcPr>
          <w:p w14:paraId="587EA2A1" w14:textId="3E2222E9" w:rsidR="00E51942" w:rsidRPr="00C900C9" w:rsidRDefault="00C900C9" w:rsidP="00E51942">
            <w:pPr>
              <w:pStyle w:val="Paragraphedeliste"/>
              <w:ind w:left="0"/>
              <w:rPr>
                <w:lang w:val="fr-FR"/>
              </w:rPr>
            </w:pPr>
            <w:r w:rsidRPr="00C900C9">
              <w:rPr>
                <w:lang w:val="fr-FR"/>
              </w:rPr>
              <w:t>Langage à rajouter</w:t>
            </w:r>
            <w:r>
              <w:rPr>
                <w:lang w:val="fr-FR"/>
              </w:rPr>
              <w:t xml:space="preserve"> à</w:t>
            </w:r>
            <w:r w:rsidRPr="00C900C9">
              <w:rPr>
                <w:lang w:val="fr-FR"/>
              </w:rPr>
              <w:t xml:space="preserve"> l</w:t>
            </w:r>
            <w:r>
              <w:rPr>
                <w:lang w:val="fr-FR"/>
              </w:rPr>
              <w:t>a balise html</w:t>
            </w:r>
          </w:p>
        </w:tc>
      </w:tr>
      <w:tr w:rsidR="00AC66CE" w:rsidRPr="00AC66CE" w14:paraId="280430BA" w14:textId="77777777" w:rsidTr="00BB300B">
        <w:tc>
          <w:tcPr>
            <w:tcW w:w="1967" w:type="dxa"/>
            <w:vAlign w:val="center"/>
          </w:tcPr>
          <w:p w14:paraId="2DC0F20C" w14:textId="3EE8B072" w:rsidR="00AC66CE" w:rsidRPr="00C900C9" w:rsidRDefault="00AC66CE" w:rsidP="00AC66CE">
            <w:pPr>
              <w:rPr>
                <w:lang w:val="fr-FR"/>
              </w:rPr>
            </w:pPr>
            <w:r>
              <w:rPr>
                <w:lang w:val="fr-FR"/>
              </w:rPr>
              <w:t>&lt;h1&gt;</w:t>
            </w:r>
          </w:p>
        </w:tc>
        <w:tc>
          <w:tcPr>
            <w:tcW w:w="2250" w:type="dxa"/>
            <w:vAlign w:val="center"/>
          </w:tcPr>
          <w:p w14:paraId="1373BCF5" w14:textId="77777777" w:rsidR="00AC66CE" w:rsidRPr="00E51942" w:rsidRDefault="00AC66CE" w:rsidP="00AC66CE">
            <w:r w:rsidRPr="00E51942">
              <w:t>1.3.1</w:t>
            </w:r>
          </w:p>
          <w:p w14:paraId="5A24C3E4" w14:textId="77777777" w:rsidR="00AC66CE" w:rsidRPr="00E51942" w:rsidRDefault="00AC66CE" w:rsidP="00AC66CE">
            <w:r w:rsidRPr="00E51942">
              <w:t>Info and Relationships</w:t>
            </w:r>
          </w:p>
          <w:p w14:paraId="5E1288DB" w14:textId="4F7BE735" w:rsidR="00AC66CE" w:rsidRPr="00AC66CE" w:rsidRDefault="00AC66CE" w:rsidP="00AC66CE">
            <w:r w:rsidRPr="00E51942">
              <w:t>Level A</w:t>
            </w:r>
          </w:p>
        </w:tc>
        <w:tc>
          <w:tcPr>
            <w:tcW w:w="2339" w:type="dxa"/>
            <w:vAlign w:val="center"/>
          </w:tcPr>
          <w:p w14:paraId="081912E0" w14:textId="4131F84C" w:rsidR="00AC66CE" w:rsidRPr="00AC66CE" w:rsidRDefault="00AC66CE" w:rsidP="00AC66CE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2480" w:type="dxa"/>
            <w:vAlign w:val="center"/>
          </w:tcPr>
          <w:p w14:paraId="44F5E2A2" w14:textId="06D2C171" w:rsidR="00AC66CE" w:rsidRPr="00AC66CE" w:rsidRDefault="00AC66CE" w:rsidP="00AC66CE">
            <w:pPr>
              <w:pStyle w:val="Paragraphedeliste"/>
              <w:ind w:left="0"/>
              <w:rPr>
                <w:lang w:val="fr-FR"/>
              </w:rPr>
            </w:pPr>
            <w:r w:rsidRPr="00AC66CE">
              <w:rPr>
                <w:lang w:val="fr-FR"/>
              </w:rPr>
              <w:t>Plusieurs titres h1 détectés</w:t>
            </w:r>
          </w:p>
        </w:tc>
      </w:tr>
      <w:tr w:rsidR="00AC66CE" w:rsidRPr="00E978FC" w14:paraId="4D038198" w14:textId="77777777" w:rsidTr="00BB300B">
        <w:tc>
          <w:tcPr>
            <w:tcW w:w="1967" w:type="dxa"/>
            <w:vAlign w:val="center"/>
          </w:tcPr>
          <w:p w14:paraId="0979B434" w14:textId="58A8187C" w:rsidR="00AC66CE" w:rsidRPr="00AC66CE" w:rsidRDefault="00AC66CE" w:rsidP="00AC66CE">
            <w:pPr>
              <w:rPr>
                <w:lang w:val="fr-FR"/>
              </w:rPr>
            </w:pPr>
            <w:r>
              <w:rPr>
                <w:lang w:val="fr-FR"/>
              </w:rPr>
              <w:t>&lt;h3&gt;</w:t>
            </w:r>
          </w:p>
        </w:tc>
        <w:tc>
          <w:tcPr>
            <w:tcW w:w="2250" w:type="dxa"/>
            <w:vAlign w:val="center"/>
          </w:tcPr>
          <w:p w14:paraId="17100010" w14:textId="77777777" w:rsidR="00AC66CE" w:rsidRPr="00E51942" w:rsidRDefault="00AC66CE" w:rsidP="00AC66CE">
            <w:r w:rsidRPr="00E51942">
              <w:t>1.3.1</w:t>
            </w:r>
          </w:p>
          <w:p w14:paraId="5BDF2D5E" w14:textId="77777777" w:rsidR="00AC66CE" w:rsidRPr="00E51942" w:rsidRDefault="00AC66CE" w:rsidP="00AC66CE">
            <w:r w:rsidRPr="00E51942">
              <w:t>Info and Relationships</w:t>
            </w:r>
          </w:p>
          <w:p w14:paraId="1D02EC09" w14:textId="1BDC5AE6" w:rsidR="00AC66CE" w:rsidRPr="00AC66CE" w:rsidRDefault="00AC66CE" w:rsidP="00AC66CE">
            <w:r w:rsidRPr="00E51942">
              <w:t>Level A</w:t>
            </w:r>
          </w:p>
        </w:tc>
        <w:tc>
          <w:tcPr>
            <w:tcW w:w="2339" w:type="dxa"/>
            <w:vAlign w:val="center"/>
          </w:tcPr>
          <w:p w14:paraId="1425D124" w14:textId="0658437E" w:rsidR="00AC66CE" w:rsidRPr="00AC66CE" w:rsidRDefault="00AC66CE" w:rsidP="00AC66CE">
            <w:pPr>
              <w:pStyle w:val="Paragraphedeliste"/>
              <w:ind w:left="0"/>
              <w:rPr>
                <w:lang w:val="fr-FR"/>
              </w:rPr>
            </w:pPr>
            <w:r>
              <w:t xml:space="preserve">Exige des corrections </w:t>
            </w:r>
            <w:proofErr w:type="spellStart"/>
            <w:r>
              <w:t>mineure</w:t>
            </w:r>
            <w:r w:rsidR="00132ABD">
              <w:t>s</w:t>
            </w:r>
            <w:proofErr w:type="spellEnd"/>
          </w:p>
        </w:tc>
        <w:tc>
          <w:tcPr>
            <w:tcW w:w="2480" w:type="dxa"/>
            <w:vAlign w:val="center"/>
          </w:tcPr>
          <w:p w14:paraId="09D50A94" w14:textId="7DF27B88" w:rsidR="00AC66CE" w:rsidRPr="00AC66CE" w:rsidRDefault="00AC66CE" w:rsidP="00AC66C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Balise h3 pour « Nina Carducci » en haut de la page, à la place d’une balise h1</w:t>
            </w:r>
          </w:p>
        </w:tc>
      </w:tr>
      <w:tr w:rsidR="00AC66CE" w:rsidRPr="00AC66CE" w14:paraId="3519D74A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5C18C462" w14:textId="662D91D0" w:rsidR="00AC66CE" w:rsidRPr="00AC66CE" w:rsidRDefault="00AC66CE" w:rsidP="00AC66CE">
            <w:pPr>
              <w:rPr>
                <w:lang w:val="fr-FR"/>
              </w:rPr>
            </w:pPr>
            <w:r>
              <w:rPr>
                <w:lang w:val="fr-FR"/>
              </w:rPr>
              <w:t>&lt;h4&gt;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A95E162" w14:textId="77777777" w:rsidR="00AC66CE" w:rsidRPr="00E51942" w:rsidRDefault="00AC66CE" w:rsidP="00AC66CE">
            <w:r w:rsidRPr="00E51942">
              <w:t>1.3.1</w:t>
            </w:r>
          </w:p>
          <w:p w14:paraId="02F43A9B" w14:textId="77777777" w:rsidR="00AC66CE" w:rsidRPr="00E51942" w:rsidRDefault="00AC66CE" w:rsidP="00AC66CE">
            <w:r w:rsidRPr="00E51942">
              <w:t>Info and Relationships</w:t>
            </w:r>
          </w:p>
          <w:p w14:paraId="3D32D545" w14:textId="6E790327" w:rsidR="00AC66CE" w:rsidRPr="00AC66CE" w:rsidRDefault="00AC66CE" w:rsidP="00AC66CE">
            <w:r w:rsidRPr="00E51942">
              <w:t>Level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622C8098" w14:textId="36DF0E53" w:rsidR="00AC66CE" w:rsidRPr="00AC66CE" w:rsidRDefault="00AC66CE" w:rsidP="00AC66CE">
            <w:pPr>
              <w:pStyle w:val="Paragraphedeliste"/>
              <w:ind w:left="0"/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604E40D3" w14:textId="3ACFBA30" w:rsidR="00AC66CE" w:rsidRPr="00AC66CE" w:rsidRDefault="00AC66CE" w:rsidP="00AC66CE">
            <w:pPr>
              <w:pStyle w:val="Paragraphedeliste"/>
              <w:ind w:left="0"/>
            </w:pPr>
            <w:proofErr w:type="spellStart"/>
            <w:r>
              <w:t>Plusieurs</w:t>
            </w:r>
            <w:proofErr w:type="spellEnd"/>
            <w:r>
              <w:t xml:space="preserve"> </w:t>
            </w:r>
            <w:proofErr w:type="spellStart"/>
            <w:r>
              <w:t>balises</w:t>
            </w:r>
            <w:proofErr w:type="spellEnd"/>
            <w:r>
              <w:t xml:space="preserve"> h4 </w:t>
            </w:r>
            <w:proofErr w:type="spellStart"/>
            <w:r>
              <w:t>détectées</w:t>
            </w:r>
            <w:proofErr w:type="spellEnd"/>
          </w:p>
        </w:tc>
      </w:tr>
      <w:tr w:rsidR="00004B6D" w:rsidRPr="00E978FC" w14:paraId="184A765B" w14:textId="77777777" w:rsidTr="00BB300B">
        <w:tc>
          <w:tcPr>
            <w:tcW w:w="1967" w:type="dxa"/>
            <w:vAlign w:val="center"/>
          </w:tcPr>
          <w:p w14:paraId="109573BC" w14:textId="092F1C10" w:rsidR="00004B6D" w:rsidRPr="00AC66CE" w:rsidRDefault="00004B6D" w:rsidP="00004B6D">
            <w:r>
              <w:t>&lt;h6&gt;</w:t>
            </w:r>
          </w:p>
        </w:tc>
        <w:tc>
          <w:tcPr>
            <w:tcW w:w="2250" w:type="dxa"/>
            <w:vAlign w:val="center"/>
          </w:tcPr>
          <w:p w14:paraId="349178C9" w14:textId="77777777" w:rsidR="00004B6D" w:rsidRPr="00E51942" w:rsidRDefault="00004B6D" w:rsidP="00004B6D">
            <w:r w:rsidRPr="00E51942">
              <w:t>1.3.1</w:t>
            </w:r>
          </w:p>
          <w:p w14:paraId="4BD3847F" w14:textId="77777777" w:rsidR="00004B6D" w:rsidRPr="00E51942" w:rsidRDefault="00004B6D" w:rsidP="00004B6D">
            <w:r w:rsidRPr="00E51942">
              <w:t>Info and Relationships</w:t>
            </w:r>
          </w:p>
          <w:p w14:paraId="50859E3B" w14:textId="0C8ECEF0" w:rsidR="00004B6D" w:rsidRPr="00AC66CE" w:rsidRDefault="00004B6D" w:rsidP="00004B6D">
            <w:r w:rsidRPr="00E51942">
              <w:t>Level A</w:t>
            </w:r>
          </w:p>
        </w:tc>
        <w:tc>
          <w:tcPr>
            <w:tcW w:w="2339" w:type="dxa"/>
            <w:vAlign w:val="center"/>
          </w:tcPr>
          <w:p w14:paraId="31141A59" w14:textId="5DA575A6" w:rsidR="00004B6D" w:rsidRPr="00AC66CE" w:rsidRDefault="00004B6D" w:rsidP="00004B6D">
            <w:pPr>
              <w:pStyle w:val="Paragraphedeliste"/>
              <w:ind w:left="0"/>
            </w:pPr>
            <w:r>
              <w:t xml:space="preserve">Exige des corrections </w:t>
            </w:r>
            <w:proofErr w:type="spellStart"/>
            <w:r>
              <w:t>mineures</w:t>
            </w:r>
            <w:proofErr w:type="spellEnd"/>
          </w:p>
        </w:tc>
        <w:tc>
          <w:tcPr>
            <w:tcW w:w="2480" w:type="dxa"/>
            <w:vAlign w:val="center"/>
          </w:tcPr>
          <w:p w14:paraId="6B4384CC" w14:textId="637904AC" w:rsidR="00004B6D" w:rsidRPr="00004B6D" w:rsidRDefault="00004B6D" w:rsidP="00004B6D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Balise h3 suivi</w:t>
            </w:r>
            <w:r>
              <w:rPr>
                <w:lang w:val="fr-FR"/>
              </w:rPr>
              <w:t>e</w:t>
            </w:r>
            <w:r w:rsidRPr="00004B6D">
              <w:rPr>
                <w:lang w:val="fr-FR"/>
              </w:rPr>
              <w:t xml:space="preserve"> d’une b</w:t>
            </w:r>
            <w:r>
              <w:rPr>
                <w:lang w:val="fr-FR"/>
              </w:rPr>
              <w:t>alise h6, ordre sémantique non respecté</w:t>
            </w:r>
          </w:p>
        </w:tc>
      </w:tr>
      <w:tr w:rsidR="00004B6D" w:rsidRPr="00E978FC" w14:paraId="679C25AC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233E65C9" w14:textId="3D31EAB1" w:rsidR="00004B6D" w:rsidRPr="00004B6D" w:rsidRDefault="00004B6D" w:rsidP="00004B6D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&gt;, &lt;li&gt;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BECB37E" w14:textId="77777777" w:rsidR="00004B6D" w:rsidRPr="00E51942" w:rsidRDefault="00004B6D" w:rsidP="00004B6D">
            <w:r w:rsidRPr="00E51942">
              <w:t>1.3.1</w:t>
            </w:r>
          </w:p>
          <w:p w14:paraId="62AEAD8E" w14:textId="77777777" w:rsidR="00004B6D" w:rsidRPr="00E51942" w:rsidRDefault="00004B6D" w:rsidP="00004B6D">
            <w:r w:rsidRPr="00E51942">
              <w:t>Info and Relationships</w:t>
            </w:r>
          </w:p>
          <w:p w14:paraId="2BD3A72A" w14:textId="6245170C" w:rsidR="00004B6D" w:rsidRPr="00004B6D" w:rsidRDefault="00004B6D" w:rsidP="00004B6D">
            <w:r w:rsidRPr="00E51942">
              <w:t>Level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71C0B33F" w14:textId="0F9207DF" w:rsidR="00004B6D" w:rsidRPr="00004B6D" w:rsidRDefault="00004B6D" w:rsidP="00004B6D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08A9728C" w14:textId="6B2593A7" w:rsidR="00004B6D" w:rsidRPr="00004B6D" w:rsidRDefault="00004B6D" w:rsidP="00004B6D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Liste non ordonnée (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) est présente, RAS</w:t>
            </w:r>
          </w:p>
        </w:tc>
      </w:tr>
      <w:tr w:rsidR="00004B6D" w:rsidRPr="00E978FC" w14:paraId="7798B095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42815F7D" w14:textId="77777777" w:rsidR="00004B6D" w:rsidRDefault="00004B6D" w:rsidP="00004B6D">
            <w:pPr>
              <w:rPr>
                <w:lang w:val="fr-FR"/>
              </w:rPr>
            </w:pPr>
            <w:r>
              <w:rPr>
                <w:lang w:val="fr-FR"/>
              </w:rPr>
              <w:t>aria</w:t>
            </w:r>
            <w:r w:rsidR="000D2ED2">
              <w:rPr>
                <w:lang w:val="fr-FR"/>
              </w:rPr>
              <w:t>-</w:t>
            </w:r>
            <w:proofErr w:type="spellStart"/>
            <w:r w:rsidR="000D2ED2">
              <w:rPr>
                <w:lang w:val="fr-FR"/>
              </w:rPr>
              <w:t>hidden</w:t>
            </w:r>
            <w:proofErr w:type="spellEnd"/>
          </w:p>
          <w:p w14:paraId="0F340086" w14:textId="38003BA1" w:rsidR="000D2ED2" w:rsidRPr="00004B6D" w:rsidRDefault="000D2ED2" w:rsidP="00004B6D">
            <w:pPr>
              <w:rPr>
                <w:lang w:val="fr-FR"/>
              </w:rPr>
            </w:pPr>
            <w:r>
              <w:rPr>
                <w:lang w:val="fr-FR"/>
              </w:rPr>
              <w:t>aria-</w:t>
            </w:r>
            <w:proofErr w:type="spellStart"/>
            <w:r>
              <w:rPr>
                <w:lang w:val="fr-FR"/>
              </w:rPr>
              <w:t>current</w:t>
            </w:r>
            <w:proofErr w:type="spellEnd"/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4A5BD6A" w14:textId="77777777" w:rsidR="00004B6D" w:rsidRPr="00004B6D" w:rsidRDefault="00004B6D" w:rsidP="00004B6D">
            <w:r w:rsidRPr="00004B6D">
              <w:t>4.1.2</w:t>
            </w:r>
          </w:p>
          <w:p w14:paraId="15608498" w14:textId="77777777" w:rsidR="00004B6D" w:rsidRPr="00004B6D" w:rsidRDefault="00004B6D" w:rsidP="00004B6D">
            <w:r w:rsidRPr="00004B6D">
              <w:t>Name, Role, Value</w:t>
            </w:r>
          </w:p>
          <w:p w14:paraId="5904D87D" w14:textId="32CB8313" w:rsidR="00004B6D" w:rsidRPr="00004B6D" w:rsidRDefault="00004B6D" w:rsidP="00004B6D">
            <w:r w:rsidRPr="00004B6D">
              <w:t>Level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29F21C03" w14:textId="0C27A1A5" w:rsidR="00004B6D" w:rsidRPr="00004B6D" w:rsidRDefault="00004B6D" w:rsidP="00004B6D">
            <w:pPr>
              <w:pStyle w:val="Paragraphedeliste"/>
              <w:ind w:left="0"/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48296872" w14:textId="11C293F8" w:rsidR="00004B6D" w:rsidRPr="00004B6D" w:rsidRDefault="00004B6D" w:rsidP="00004B6D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3 aria</w:t>
            </w:r>
            <w:r w:rsidR="000D2ED2">
              <w:rPr>
                <w:lang w:val="fr-FR"/>
              </w:rPr>
              <w:t xml:space="preserve"> (</w:t>
            </w:r>
            <w:proofErr w:type="spellStart"/>
            <w:r w:rsidR="000D2ED2">
              <w:rPr>
                <w:lang w:val="fr-FR"/>
              </w:rPr>
              <w:t>current</w:t>
            </w:r>
            <w:proofErr w:type="spellEnd"/>
            <w:r w:rsidR="000D2ED2">
              <w:rPr>
                <w:lang w:val="fr-FR"/>
              </w:rPr>
              <w:t xml:space="preserve"> et </w:t>
            </w:r>
            <w:proofErr w:type="spellStart"/>
            <w:r w:rsidR="000D2ED2">
              <w:rPr>
                <w:lang w:val="fr-FR"/>
              </w:rPr>
              <w:t>hidden</w:t>
            </w:r>
            <w:proofErr w:type="spellEnd"/>
            <w:r w:rsidR="000D2ED2">
              <w:rPr>
                <w:lang w:val="fr-FR"/>
              </w:rPr>
              <w:t>)</w:t>
            </w:r>
            <w:r w:rsidRPr="00004B6D">
              <w:rPr>
                <w:lang w:val="fr-FR"/>
              </w:rPr>
              <w:t xml:space="preserve"> détectés </w:t>
            </w:r>
            <w:r>
              <w:rPr>
                <w:lang w:val="fr-FR"/>
              </w:rPr>
              <w:t>dans le carrousel</w:t>
            </w:r>
          </w:p>
        </w:tc>
      </w:tr>
      <w:tr w:rsidR="000D2ED2" w:rsidRPr="00E978FC" w14:paraId="20771E65" w14:textId="77777777" w:rsidTr="00132ABD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052D448B" w14:textId="26D40E3F" w:rsidR="000D2ED2" w:rsidRPr="00004B6D" w:rsidRDefault="000D2ED2" w:rsidP="000D2ED2">
            <w:pPr>
              <w:rPr>
                <w:lang w:val="fr-FR"/>
              </w:rPr>
            </w:pPr>
            <w:r>
              <w:rPr>
                <w:lang w:val="fr-FR"/>
              </w:rPr>
              <w:t>aria-label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CB374C" w14:textId="77777777" w:rsidR="000D2ED2" w:rsidRPr="00536704" w:rsidRDefault="000D2ED2" w:rsidP="000D2ED2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2A1542A4" w14:textId="77777777" w:rsidR="000D2ED2" w:rsidRPr="00536704" w:rsidRDefault="000D2ED2" w:rsidP="000D2ED2">
            <w:pPr>
              <w:rPr>
                <w:lang w:val="fr-FR"/>
              </w:rPr>
            </w:pPr>
            <w:r w:rsidRPr="00536704">
              <w:rPr>
                <w:lang w:val="fr-FR"/>
              </w:rPr>
              <w:t>Non-</w:t>
            </w:r>
            <w:proofErr w:type="spellStart"/>
            <w:r w:rsidRPr="00536704">
              <w:rPr>
                <w:lang w:val="fr-FR"/>
              </w:rPr>
              <w:t>text</w:t>
            </w:r>
            <w:proofErr w:type="spellEnd"/>
            <w:r w:rsidRPr="00536704">
              <w:rPr>
                <w:lang w:val="fr-FR"/>
              </w:rPr>
              <w:t xml:space="preserve"> Content</w:t>
            </w:r>
          </w:p>
          <w:p w14:paraId="34AB29D7" w14:textId="0CAA53DD" w:rsidR="000D2ED2" w:rsidRPr="00004B6D" w:rsidRDefault="000D2ED2" w:rsidP="000D2ED2">
            <w:pPr>
              <w:rPr>
                <w:lang w:val="fr-FR"/>
              </w:rPr>
            </w:pPr>
            <w:proofErr w:type="spellStart"/>
            <w:r w:rsidRPr="00536704">
              <w:rPr>
                <w:lang w:val="fr-FR"/>
              </w:rPr>
              <w:t>Level</w:t>
            </w:r>
            <w:proofErr w:type="spellEnd"/>
            <w:r w:rsidRPr="00536704">
              <w:rPr>
                <w:lang w:val="fr-FR"/>
              </w:rPr>
              <w:t xml:space="preserve"> A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2570F06D" w14:textId="7D60074B" w:rsidR="000D2ED2" w:rsidRPr="00004B6D" w:rsidRDefault="000D2ED2" w:rsidP="000D2ED2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t>Répond</w:t>
            </w:r>
            <w:proofErr w:type="spellEnd"/>
            <w:r>
              <w:t xml:space="preserve">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78C45ED6" w14:textId="3486A9A8" w:rsidR="000D2ED2" w:rsidRPr="00004B6D" w:rsidRDefault="000D2ED2" w:rsidP="000D2ED2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3 aria-</w:t>
            </w:r>
            <w:r>
              <w:rPr>
                <w:lang w:val="fr-FR"/>
              </w:rPr>
              <w:t>label</w:t>
            </w:r>
            <w:r w:rsidRPr="00004B6D">
              <w:rPr>
                <w:lang w:val="fr-FR"/>
              </w:rPr>
              <w:t xml:space="preserve"> détectés pour l</w:t>
            </w:r>
            <w:r>
              <w:rPr>
                <w:lang w:val="fr-FR"/>
              </w:rPr>
              <w:t>es 3 boutons dans le carrousel</w:t>
            </w:r>
          </w:p>
        </w:tc>
      </w:tr>
    </w:tbl>
    <w:p w14:paraId="11DCBECD" w14:textId="77777777" w:rsidR="00212B29" w:rsidRPr="00132ABD" w:rsidRDefault="00212B29" w:rsidP="00132ABD">
      <w:pPr>
        <w:rPr>
          <w:lang w:val="fr-FR"/>
        </w:rPr>
      </w:pPr>
    </w:p>
    <w:sectPr w:rsidR="00212B29" w:rsidRPr="00132ABD" w:rsidSect="00CB72DD">
      <w:pgSz w:w="12240" w:h="15840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42B86" w14:textId="77777777" w:rsidR="00CB72DD" w:rsidRDefault="00CB72DD" w:rsidP="00132ABD">
      <w:pPr>
        <w:spacing w:after="0" w:line="240" w:lineRule="auto"/>
      </w:pPr>
      <w:r>
        <w:separator/>
      </w:r>
    </w:p>
  </w:endnote>
  <w:endnote w:type="continuationSeparator" w:id="0">
    <w:p w14:paraId="4DC8AF4E" w14:textId="77777777" w:rsidR="00CB72DD" w:rsidRDefault="00CB72DD" w:rsidP="0013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A019E" w14:textId="77777777" w:rsidR="00CB72DD" w:rsidRDefault="00CB72DD" w:rsidP="00132ABD">
      <w:pPr>
        <w:spacing w:after="0" w:line="240" w:lineRule="auto"/>
      </w:pPr>
      <w:r>
        <w:separator/>
      </w:r>
    </w:p>
  </w:footnote>
  <w:footnote w:type="continuationSeparator" w:id="0">
    <w:p w14:paraId="0EA19512" w14:textId="77777777" w:rsidR="00CB72DD" w:rsidRDefault="00CB72DD" w:rsidP="00132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7CA"/>
    <w:multiLevelType w:val="hybridMultilevel"/>
    <w:tmpl w:val="3AF673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848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A"/>
    <w:rsid w:val="00004B6D"/>
    <w:rsid w:val="000359FA"/>
    <w:rsid w:val="000D2ED2"/>
    <w:rsid w:val="00132ABD"/>
    <w:rsid w:val="00212B29"/>
    <w:rsid w:val="002263AE"/>
    <w:rsid w:val="00536704"/>
    <w:rsid w:val="00701C2C"/>
    <w:rsid w:val="00791186"/>
    <w:rsid w:val="00AC66CE"/>
    <w:rsid w:val="00BB300B"/>
    <w:rsid w:val="00C17F76"/>
    <w:rsid w:val="00C406AB"/>
    <w:rsid w:val="00C900C9"/>
    <w:rsid w:val="00CB72DD"/>
    <w:rsid w:val="00D13DBD"/>
    <w:rsid w:val="00D80DD2"/>
    <w:rsid w:val="00E51942"/>
    <w:rsid w:val="00E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C173"/>
  <w15:chartTrackingRefBased/>
  <w15:docId w15:val="{C79418D2-A5A1-4601-939B-62811E39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59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32A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ABD"/>
  </w:style>
  <w:style w:type="paragraph" w:styleId="Pieddepage">
    <w:name w:val="footer"/>
    <w:basedOn w:val="Normal"/>
    <w:link w:val="PieddepageCar"/>
    <w:uiPriority w:val="99"/>
    <w:unhideWhenUsed/>
    <w:rsid w:val="00132A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julielausecker@gmail.com</dc:creator>
  <cp:keywords/>
  <dc:description/>
  <cp:lastModifiedBy>julielausecker@gmail.com</cp:lastModifiedBy>
  <cp:revision>2</cp:revision>
  <dcterms:created xsi:type="dcterms:W3CDTF">2024-04-02T11:46:00Z</dcterms:created>
  <dcterms:modified xsi:type="dcterms:W3CDTF">2024-04-03T10:54:00Z</dcterms:modified>
</cp:coreProperties>
</file>