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7AF47" w14:textId="65EA3B8C" w:rsidR="006A0309" w:rsidRPr="00D535DD" w:rsidRDefault="00C55B74" w:rsidP="006A0309">
      <w:pPr>
        <w:pStyle w:val="Title"/>
        <w:rPr>
          <w:b/>
          <w:bCs/>
          <w:sz w:val="72"/>
          <w:szCs w:val="72"/>
          <w:lang w:val="en-GB"/>
        </w:rPr>
      </w:pPr>
      <w:r w:rsidRPr="00D535DD">
        <w:rPr>
          <w:b/>
          <w:bCs/>
          <w:sz w:val="72"/>
          <w:szCs w:val="72"/>
          <w:lang w:val="en-GB"/>
        </w:rPr>
        <w:t xml:space="preserve">CV – </w:t>
      </w:r>
      <w:r w:rsidR="0024176E" w:rsidRPr="00D535DD">
        <w:rPr>
          <w:b/>
          <w:bCs/>
          <w:sz w:val="72"/>
          <w:szCs w:val="72"/>
          <w:lang w:val="en-GB"/>
        </w:rPr>
        <w:t>Julie Ollikainen</w:t>
      </w:r>
    </w:p>
    <w:p w14:paraId="575A5164" w14:textId="32D938FF" w:rsidR="00D86978" w:rsidRPr="00D535DD" w:rsidRDefault="00D86978" w:rsidP="00D4363E">
      <w:pPr>
        <w:pStyle w:val="Heading1"/>
        <w:spacing w:before="0" w:after="240"/>
        <w:rPr>
          <w:rFonts w:ascii="Arial" w:hAnsi="Arial" w:cs="Arial"/>
          <w:noProof/>
          <w:color w:val="404040" w:themeColor="text1" w:themeTint="BF"/>
          <w:sz w:val="24"/>
          <w:szCs w:val="24"/>
          <w:lang w:val="en-GB"/>
        </w:rPr>
      </w:pPr>
      <w:r w:rsidRPr="00D535DD">
        <w:rPr>
          <w:lang w:val="en-GB"/>
        </w:rPr>
        <w:t>Contact</w:t>
      </w:r>
    </w:p>
    <w:p w14:paraId="30B1D4DA" w14:textId="3751C75F" w:rsidR="0024176E" w:rsidRPr="00D535DD" w:rsidRDefault="0024176E" w:rsidP="00C31A15">
      <w:pPr>
        <w:spacing w:before="0" w:after="0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julie.ollikainen@gmail.com</w:t>
      </w:r>
    </w:p>
    <w:p w14:paraId="41972EFF" w14:textId="4085A293" w:rsidR="0024176E" w:rsidRPr="00D535DD" w:rsidRDefault="0024176E" w:rsidP="00D86978">
      <w:pPr>
        <w:spacing w:before="0" w:after="0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+44 7566 813091</w:t>
      </w:r>
    </w:p>
    <w:p w14:paraId="61BABD7D" w14:textId="4026B9E5" w:rsidR="008827B2" w:rsidRPr="00D535DD" w:rsidRDefault="008827B2" w:rsidP="00E92FAA">
      <w:pPr>
        <w:spacing w:before="0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https://julie-o.github.io/</w:t>
      </w:r>
    </w:p>
    <w:p w14:paraId="09E8061D" w14:textId="253F428E" w:rsidR="003C7E61" w:rsidRPr="00D535DD" w:rsidRDefault="008A5C76" w:rsidP="003C7E61">
      <w:pPr>
        <w:pStyle w:val="Heading1"/>
        <w:rPr>
          <w:lang w:val="en-GB"/>
        </w:rPr>
      </w:pPr>
      <w:r w:rsidRPr="00D535DD">
        <w:rPr>
          <w:lang w:val="en-GB"/>
        </w:rPr>
        <w:t>Education</w:t>
      </w:r>
    </w:p>
    <w:p w14:paraId="261295B6" w14:textId="77777777" w:rsidR="00800816" w:rsidRPr="00D535DD" w:rsidRDefault="0024176E" w:rsidP="00611FCB">
      <w:pPr>
        <w:spacing w:before="0" w:after="0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/>
        </w:rPr>
        <w:t>BSc Computer Science at University of Edinburgh</w:t>
      </w:r>
      <w:r w:rsidR="007A51AC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,</w:t>
      </w:r>
    </w:p>
    <w:p w14:paraId="663C5D6B" w14:textId="358D21CF" w:rsidR="006E6F19" w:rsidRPr="00D535DD" w:rsidRDefault="007213F3" w:rsidP="0090051B">
      <w:pPr>
        <w:spacing w:before="0" w:after="0"/>
        <w:ind w:firstLine="360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2019</w:t>
      </w:r>
      <w:r w:rsidR="00B15B5E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 xml:space="preserve"> – </w:t>
      </w:r>
      <w:r w:rsidR="007A51AC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2023</w:t>
      </w:r>
      <w:r w:rsidR="00134E1D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, in progress</w:t>
      </w:r>
    </w:p>
    <w:p w14:paraId="33DC62B0" w14:textId="51E78635" w:rsidR="009B486F" w:rsidRPr="00D535DD" w:rsidRDefault="009B486F" w:rsidP="007F0AD5">
      <w:pPr>
        <w:spacing w:before="0" w:after="0"/>
        <w:ind w:firstLine="720"/>
        <w:rPr>
          <w:rFonts w:ascii="Arial" w:hAnsi="Arial" w:cs="Arial"/>
          <w:color w:val="404040" w:themeColor="text1" w:themeTint="BF"/>
          <w:sz w:val="22"/>
          <w:szCs w:val="22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>Year 1 overall grade: 80% (1</w:t>
      </w:r>
      <w:r w:rsidRPr="00D535DD">
        <w:rPr>
          <w:rFonts w:ascii="Arial" w:hAnsi="Arial" w:cs="Arial"/>
          <w:color w:val="404040" w:themeColor="text1" w:themeTint="BF"/>
          <w:sz w:val="22"/>
          <w:szCs w:val="22"/>
          <w:vertAlign w:val="superscript"/>
          <w:lang w:val="en-GB"/>
        </w:rPr>
        <w:t>st</w:t>
      </w:r>
      <w:r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 xml:space="preserve"> class)</w:t>
      </w:r>
    </w:p>
    <w:p w14:paraId="41C08F41" w14:textId="13449266" w:rsidR="00E51717" w:rsidRPr="00D535DD" w:rsidRDefault="00BA3080" w:rsidP="007F0AD5">
      <w:pPr>
        <w:spacing w:before="0" w:after="0"/>
        <w:ind w:firstLine="720"/>
        <w:rPr>
          <w:rFonts w:ascii="Arial" w:hAnsi="Arial" w:cs="Arial"/>
          <w:color w:val="404040" w:themeColor="text1" w:themeTint="BF"/>
          <w:sz w:val="22"/>
          <w:szCs w:val="22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 xml:space="preserve">Year 2, semester 1 overall grade: </w:t>
      </w:r>
      <w:r w:rsidR="001C6DCC"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>92% (1</w:t>
      </w:r>
      <w:r w:rsidR="001C6DCC" w:rsidRPr="00D535DD">
        <w:rPr>
          <w:rFonts w:ascii="Arial" w:hAnsi="Arial" w:cs="Arial"/>
          <w:color w:val="404040" w:themeColor="text1" w:themeTint="BF"/>
          <w:sz w:val="22"/>
          <w:szCs w:val="22"/>
          <w:vertAlign w:val="superscript"/>
          <w:lang w:val="en-GB"/>
        </w:rPr>
        <w:t>st</w:t>
      </w:r>
      <w:r w:rsidR="001C6DCC"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 xml:space="preserve"> class)</w:t>
      </w:r>
    </w:p>
    <w:p w14:paraId="28B0D726" w14:textId="3520ED5E" w:rsidR="00DD6D36" w:rsidRPr="00D535DD" w:rsidRDefault="00DD6D36" w:rsidP="00AB3676">
      <w:pPr>
        <w:spacing w:after="0"/>
        <w:ind w:left="720"/>
        <w:rPr>
          <w:rFonts w:ascii="Arial" w:hAnsi="Arial" w:cs="Arial"/>
          <w:color w:val="404040" w:themeColor="text1" w:themeTint="BF"/>
          <w:sz w:val="22"/>
          <w:szCs w:val="22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>Examples of r</w:t>
      </w:r>
      <w:r w:rsidR="00793E89"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 xml:space="preserve">elevant </w:t>
      </w:r>
      <w:r w:rsidR="00F01AB1"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>course</w:t>
      </w:r>
      <w:r w:rsidR="00012D3C"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>s</w:t>
      </w:r>
      <w:r w:rsidR="006E6F19"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>:</w:t>
      </w:r>
    </w:p>
    <w:p w14:paraId="38896709" w14:textId="682253CE" w:rsidR="008A4F89" w:rsidRPr="00D535DD" w:rsidRDefault="00A91990" w:rsidP="00AB3676">
      <w:pPr>
        <w:pStyle w:val="ListParagraph"/>
        <w:spacing w:before="0"/>
        <w:ind w:left="1440"/>
        <w:rPr>
          <w:rStyle w:val="Hyperlink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>Computer Systems</w:t>
      </w:r>
      <w:r w:rsidR="00AF5703"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 xml:space="preserve">, </w:t>
      </w:r>
      <w:r w:rsidR="006E6F19"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>Object Oriented Programming</w:t>
      </w:r>
      <w:r w:rsidR="00AF5703"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 xml:space="preserve">, </w:t>
      </w:r>
      <w:r w:rsidR="00E136C7"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>Software Engineering and Professional Practice</w:t>
      </w:r>
      <w:r w:rsidR="0005068B"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 xml:space="preserve">, </w:t>
      </w:r>
      <w:r w:rsidR="00917204"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>Reasoning and Agents</w:t>
      </w:r>
    </w:p>
    <w:p w14:paraId="727D4775" w14:textId="4E9E2064" w:rsidR="00261E9A" w:rsidRPr="00D535DD" w:rsidRDefault="008A4F89" w:rsidP="0091642B">
      <w:pPr>
        <w:spacing w:after="0"/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/>
        </w:rPr>
        <w:t>High School</w:t>
      </w:r>
      <w:r w:rsidR="0091642B" w:rsidRPr="00D535DD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/>
        </w:rPr>
        <w:t xml:space="preserve"> – </w:t>
      </w:r>
      <w:r w:rsidR="008A5C76" w:rsidRPr="00D535DD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/>
        </w:rPr>
        <w:t>Mattlidens</w:t>
      </w:r>
      <w:r w:rsidR="0091642B" w:rsidRPr="00D535DD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/>
        </w:rPr>
        <w:t xml:space="preserve"> </w:t>
      </w:r>
      <w:r w:rsidR="008A5C76" w:rsidRPr="00D535DD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/>
        </w:rPr>
        <w:t>gymnasium</w:t>
      </w:r>
    </w:p>
    <w:p w14:paraId="2961D42A" w14:textId="469D524E" w:rsidR="008D40F4" w:rsidRPr="00D535DD" w:rsidRDefault="008D40F4" w:rsidP="0012673F">
      <w:pPr>
        <w:spacing w:before="0" w:after="0"/>
        <w:ind w:firstLine="360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2016 – 2019</w:t>
      </w:r>
    </w:p>
    <w:p w14:paraId="1EEE1AA7" w14:textId="0799F8C6" w:rsidR="00C774FC" w:rsidRPr="00D535DD" w:rsidRDefault="008A5C76" w:rsidP="00BB79E8">
      <w:pPr>
        <w:pStyle w:val="ListParagraph"/>
        <w:numPr>
          <w:ilvl w:val="0"/>
          <w:numId w:val="6"/>
        </w:numPr>
        <w:spacing w:before="0" w:after="0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 xml:space="preserve">Finnish </w:t>
      </w:r>
      <w:r w:rsidR="008416C1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M</w:t>
      </w: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atriculation exams</w:t>
      </w:r>
      <w:r w:rsidR="004C0B6A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 xml:space="preserve">: </w:t>
      </w: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LLLLE</w:t>
      </w:r>
      <w:r w:rsidR="00ED4B47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*</w:t>
      </w:r>
    </w:p>
    <w:p w14:paraId="0D2DE5D1" w14:textId="77777777" w:rsidR="00EA042A" w:rsidRPr="00D535DD" w:rsidRDefault="007E08D0" w:rsidP="00875A69">
      <w:pPr>
        <w:spacing w:before="0" w:after="0"/>
        <w:ind w:left="720" w:firstLine="720"/>
        <w:rPr>
          <w:rFonts w:ascii="Arial" w:hAnsi="Arial" w:cs="Arial"/>
          <w:color w:val="404040" w:themeColor="text1" w:themeTint="BF"/>
          <w:lang w:val="en-GB"/>
        </w:rPr>
      </w:pPr>
      <w:r w:rsidRPr="00D535DD">
        <w:rPr>
          <w:rFonts w:ascii="Arial" w:hAnsi="Arial" w:cs="Arial"/>
          <w:color w:val="404040" w:themeColor="text1" w:themeTint="BF"/>
          <w:lang w:val="en-GB"/>
        </w:rPr>
        <w:t>Mathematics</w:t>
      </w:r>
      <w:r w:rsidR="00093198" w:rsidRPr="00D535DD">
        <w:rPr>
          <w:rFonts w:ascii="Arial" w:hAnsi="Arial" w:cs="Arial"/>
          <w:color w:val="404040" w:themeColor="text1" w:themeTint="BF"/>
          <w:lang w:val="en-GB"/>
        </w:rPr>
        <w:t xml:space="preserve"> (</w:t>
      </w:r>
      <w:r w:rsidR="00237464" w:rsidRPr="00D535DD">
        <w:rPr>
          <w:rFonts w:ascii="Arial" w:hAnsi="Arial" w:cs="Arial"/>
          <w:color w:val="404040" w:themeColor="text1" w:themeTint="BF"/>
          <w:lang w:val="en-GB"/>
        </w:rPr>
        <w:t>advanced</w:t>
      </w:r>
      <w:r w:rsidR="00093198" w:rsidRPr="00D535DD">
        <w:rPr>
          <w:rFonts w:ascii="Arial" w:hAnsi="Arial" w:cs="Arial"/>
          <w:color w:val="404040" w:themeColor="text1" w:themeTint="BF"/>
          <w:lang w:val="en-GB"/>
        </w:rPr>
        <w:t xml:space="preserve">), </w:t>
      </w:r>
      <w:r w:rsidRPr="00D535DD">
        <w:rPr>
          <w:rFonts w:ascii="Arial" w:hAnsi="Arial" w:cs="Arial"/>
          <w:color w:val="404040" w:themeColor="text1" w:themeTint="BF"/>
          <w:lang w:val="en-GB"/>
        </w:rPr>
        <w:t>English</w:t>
      </w:r>
      <w:r w:rsidR="00093198" w:rsidRPr="00D535DD">
        <w:rPr>
          <w:rFonts w:ascii="Arial" w:hAnsi="Arial" w:cs="Arial"/>
          <w:color w:val="404040" w:themeColor="text1" w:themeTint="BF"/>
          <w:lang w:val="en-GB"/>
        </w:rPr>
        <w:t xml:space="preserve"> (</w:t>
      </w:r>
      <w:r w:rsidR="00237464" w:rsidRPr="00D535DD">
        <w:rPr>
          <w:rFonts w:ascii="Arial" w:hAnsi="Arial" w:cs="Arial"/>
          <w:color w:val="404040" w:themeColor="text1" w:themeTint="BF"/>
          <w:lang w:val="en-GB"/>
        </w:rPr>
        <w:t>advanced</w:t>
      </w:r>
      <w:r w:rsidR="00093198" w:rsidRPr="00D535DD">
        <w:rPr>
          <w:rFonts w:ascii="Arial" w:hAnsi="Arial" w:cs="Arial"/>
          <w:color w:val="404040" w:themeColor="text1" w:themeTint="BF"/>
          <w:lang w:val="en-GB"/>
        </w:rPr>
        <w:t xml:space="preserve">), </w:t>
      </w:r>
      <w:r w:rsidRPr="00D535DD">
        <w:rPr>
          <w:rFonts w:ascii="Arial" w:hAnsi="Arial" w:cs="Arial"/>
          <w:color w:val="404040" w:themeColor="text1" w:themeTint="BF"/>
          <w:lang w:val="en-GB"/>
        </w:rPr>
        <w:t>Finnish</w:t>
      </w:r>
      <w:r w:rsidR="00CE4D56" w:rsidRPr="00D535DD">
        <w:rPr>
          <w:rFonts w:ascii="Arial" w:hAnsi="Arial" w:cs="Arial"/>
          <w:color w:val="404040" w:themeColor="text1" w:themeTint="BF"/>
          <w:lang w:val="en-GB"/>
        </w:rPr>
        <w:t xml:space="preserve"> </w:t>
      </w:r>
      <w:r w:rsidR="00093198" w:rsidRPr="00D535DD">
        <w:rPr>
          <w:rFonts w:ascii="Arial" w:hAnsi="Arial" w:cs="Arial"/>
          <w:color w:val="404040" w:themeColor="text1" w:themeTint="BF"/>
          <w:lang w:val="en-GB"/>
        </w:rPr>
        <w:t>(</w:t>
      </w:r>
      <w:r w:rsidR="00CE4D56" w:rsidRPr="00D535DD">
        <w:rPr>
          <w:rFonts w:ascii="Arial" w:hAnsi="Arial" w:cs="Arial"/>
          <w:color w:val="404040" w:themeColor="text1" w:themeTint="BF"/>
          <w:lang w:val="en-GB"/>
        </w:rPr>
        <w:t>advanced</w:t>
      </w:r>
      <w:r w:rsidR="00093198" w:rsidRPr="00D535DD">
        <w:rPr>
          <w:rFonts w:ascii="Arial" w:hAnsi="Arial" w:cs="Arial"/>
          <w:color w:val="404040" w:themeColor="text1" w:themeTint="BF"/>
          <w:lang w:val="en-GB"/>
        </w:rPr>
        <w:t>)</w:t>
      </w:r>
      <w:r w:rsidR="00BA3992" w:rsidRPr="00D535DD">
        <w:rPr>
          <w:rFonts w:ascii="Arial" w:hAnsi="Arial" w:cs="Arial"/>
          <w:color w:val="404040" w:themeColor="text1" w:themeTint="BF"/>
          <w:lang w:val="en-GB"/>
        </w:rPr>
        <w:t>,</w:t>
      </w:r>
    </w:p>
    <w:p w14:paraId="6FC10603" w14:textId="3B9CDE4A" w:rsidR="00F84DB2" w:rsidRPr="00D535DD" w:rsidRDefault="007E08D0" w:rsidP="00864018">
      <w:pPr>
        <w:spacing w:before="0"/>
        <w:ind w:left="720" w:firstLine="720"/>
        <w:rPr>
          <w:rFonts w:ascii="Arial" w:hAnsi="Arial" w:cs="Arial"/>
          <w:color w:val="404040" w:themeColor="text1" w:themeTint="BF"/>
          <w:lang w:val="en-GB"/>
        </w:rPr>
      </w:pPr>
      <w:r w:rsidRPr="00D535DD">
        <w:rPr>
          <w:rFonts w:ascii="Arial" w:hAnsi="Arial" w:cs="Arial"/>
          <w:color w:val="404040" w:themeColor="text1" w:themeTint="BF"/>
          <w:lang w:val="en-GB"/>
        </w:rPr>
        <w:t>Psychology</w:t>
      </w:r>
      <w:r w:rsidR="00875A69" w:rsidRPr="00D535DD">
        <w:rPr>
          <w:rFonts w:ascii="Arial" w:hAnsi="Arial" w:cs="Arial"/>
          <w:color w:val="404040" w:themeColor="text1" w:themeTint="BF"/>
          <w:lang w:val="en-GB"/>
        </w:rPr>
        <w:t xml:space="preserve">, </w:t>
      </w:r>
      <w:r w:rsidRPr="00D535DD">
        <w:rPr>
          <w:rFonts w:ascii="Arial" w:hAnsi="Arial" w:cs="Arial"/>
          <w:color w:val="404040" w:themeColor="text1" w:themeTint="BF"/>
          <w:lang w:val="en-GB"/>
        </w:rPr>
        <w:t>Swedis</w:t>
      </w:r>
      <w:r w:rsidR="00396010" w:rsidRPr="00D535DD">
        <w:rPr>
          <w:rFonts w:ascii="Arial" w:hAnsi="Arial" w:cs="Arial"/>
          <w:color w:val="404040" w:themeColor="text1" w:themeTint="BF"/>
          <w:lang w:val="en-GB"/>
        </w:rPr>
        <w:t>h</w:t>
      </w:r>
      <w:r w:rsidR="00DE7174" w:rsidRPr="00D535DD">
        <w:rPr>
          <w:rFonts w:ascii="Arial" w:hAnsi="Arial" w:cs="Arial"/>
          <w:color w:val="404040" w:themeColor="text1" w:themeTint="BF"/>
          <w:lang w:val="en-GB"/>
        </w:rPr>
        <w:t xml:space="preserve"> (</w:t>
      </w:r>
      <w:r w:rsidR="00396010" w:rsidRPr="00D535DD">
        <w:rPr>
          <w:rFonts w:ascii="Arial" w:hAnsi="Arial" w:cs="Arial"/>
          <w:color w:val="404040" w:themeColor="text1" w:themeTint="BF"/>
          <w:lang w:val="en-GB"/>
        </w:rPr>
        <w:t>mother tongue</w:t>
      </w:r>
      <w:r w:rsidR="00DE7174" w:rsidRPr="00D535DD">
        <w:rPr>
          <w:rFonts w:ascii="Arial" w:hAnsi="Arial" w:cs="Arial"/>
          <w:color w:val="404040" w:themeColor="text1" w:themeTint="BF"/>
          <w:sz w:val="22"/>
          <w:szCs w:val="22"/>
          <w:lang w:val="en-GB"/>
        </w:rPr>
        <w:t>)</w:t>
      </w:r>
    </w:p>
    <w:p w14:paraId="727230D7" w14:textId="00F18159" w:rsidR="00123465" w:rsidRPr="00D535DD" w:rsidRDefault="00C303ED" w:rsidP="00C303ED">
      <w:pPr>
        <w:spacing w:before="0" w:after="0"/>
        <w:rPr>
          <w:sz w:val="18"/>
          <w:szCs w:val="18"/>
          <w:lang w:val="en-GB"/>
        </w:rPr>
      </w:pPr>
      <w:r w:rsidRPr="00D535DD">
        <w:rPr>
          <w:rFonts w:ascii="Arial" w:hAnsi="Arial" w:cs="Arial"/>
          <w:sz w:val="18"/>
          <w:szCs w:val="18"/>
          <w:lang w:val="en-GB"/>
        </w:rPr>
        <w:t xml:space="preserve">* </w:t>
      </w:r>
      <w:hyperlink r:id="rId7" w:anchor="Upper_secondary_schools" w:history="1">
        <w:r w:rsidRPr="00D535DD">
          <w:rPr>
            <w:rStyle w:val="Hyperlink"/>
            <w:sz w:val="18"/>
            <w:szCs w:val="18"/>
            <w:lang w:val="en-GB"/>
          </w:rPr>
          <w:t>https://en.wikipedia.org/wiki/Academic_grading_in_Finland#Upper_secondary_schools</w:t>
        </w:r>
      </w:hyperlink>
      <w:r w:rsidRPr="00D535DD">
        <w:rPr>
          <w:rFonts w:ascii="Arial" w:hAnsi="Arial" w:cs="Arial"/>
          <w:sz w:val="18"/>
          <w:szCs w:val="18"/>
          <w:lang w:val="en-GB"/>
        </w:rPr>
        <w:t xml:space="preserve"> </w:t>
      </w:r>
    </w:p>
    <w:p w14:paraId="297D59CE" w14:textId="65475E93" w:rsidR="00FB15FD" w:rsidRPr="00D535DD" w:rsidRDefault="00FA70E7" w:rsidP="006A0309">
      <w:pPr>
        <w:pStyle w:val="Heading1"/>
        <w:rPr>
          <w:sz w:val="24"/>
          <w:szCs w:val="24"/>
          <w:lang w:val="en-GB"/>
        </w:rPr>
      </w:pPr>
      <w:r w:rsidRPr="00D535DD">
        <w:rPr>
          <w:lang w:val="en-GB"/>
        </w:rPr>
        <w:t>Technical Experience</w:t>
      </w:r>
      <w:r w:rsidR="008A5C76" w:rsidRPr="00D535DD">
        <w:rPr>
          <w:lang w:val="en-GB"/>
        </w:rPr>
        <w:t>:</w:t>
      </w:r>
      <w:r w:rsidR="008A5C76" w:rsidRPr="00D535DD">
        <w:rPr>
          <w:sz w:val="24"/>
          <w:szCs w:val="24"/>
          <w:lang w:val="en-GB"/>
        </w:rPr>
        <w:t xml:space="preserve"> </w:t>
      </w:r>
    </w:p>
    <w:p w14:paraId="20BD0D49" w14:textId="77777777" w:rsidR="00FA70E7" w:rsidRPr="00D535DD" w:rsidRDefault="00FA70E7" w:rsidP="00FA70E7">
      <w:pPr>
        <w:spacing w:after="0"/>
        <w:ind w:left="2160" w:right="-138" w:hanging="2160"/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/>
        </w:rPr>
        <w:t>Languages:</w:t>
      </w:r>
    </w:p>
    <w:p w14:paraId="27A485DA" w14:textId="5AF8BB83" w:rsidR="00AE7A7D" w:rsidRPr="00D535DD" w:rsidRDefault="009757B9" w:rsidP="00C420A7">
      <w:pPr>
        <w:spacing w:after="0"/>
        <w:ind w:left="2160" w:right="-138" w:hanging="720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C</w:t>
      </w:r>
      <w:r w:rsidR="00354AB2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 xml:space="preserve">   – </w:t>
      </w:r>
      <w:r w:rsidR="00354AB2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ab/>
      </w:r>
      <w:r w:rsidR="00E43C9B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 xml:space="preserve">Implemented parts of an </w:t>
      </w: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Assembly processor simulator</w:t>
      </w:r>
      <w:r w:rsidR="00E43C9B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, and currently working on a project management system</w:t>
      </w:r>
    </w:p>
    <w:p w14:paraId="6FE61754" w14:textId="3561396C" w:rsidR="00C420A7" w:rsidRPr="00D535DD" w:rsidRDefault="00C420A7" w:rsidP="00C420A7">
      <w:pPr>
        <w:spacing w:after="0"/>
        <w:ind w:left="2160" w:right="-138" w:hanging="1440"/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        </w:t>
      </w:r>
      <w:r w:rsidR="00FB15FD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>Java</w:t>
      </w:r>
      <w:r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 </w:t>
      </w:r>
      <w:r w:rsidR="00354AB2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– </w:t>
      </w:r>
      <w:r w:rsidR="00354AB2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ab/>
      </w:r>
      <w:r w:rsidR="00FA70E7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>E</w:t>
      </w:r>
      <w:r w:rsidR="00FB15FD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xperience includes </w:t>
      </w:r>
      <w:r w:rsidR="0001090B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extending </w:t>
      </w:r>
      <w:r w:rsidR="00FB15FD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larger </w:t>
      </w:r>
      <w:r w:rsidR="00B264FA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>programs</w:t>
      </w:r>
      <w:r w:rsidR="0001090B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 </w:t>
      </w:r>
      <w:r w:rsidR="00A349B0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to include </w:t>
      </w:r>
      <w:r w:rsidR="0001090B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>new features, as well as building smaller programs from scratch</w:t>
      </w:r>
    </w:p>
    <w:p w14:paraId="62E3C5CD" w14:textId="3178ED98" w:rsidR="005B0F04" w:rsidRPr="00D535DD" w:rsidRDefault="005B0F04" w:rsidP="00C420A7">
      <w:pPr>
        <w:spacing w:after="0"/>
        <w:ind w:left="2160" w:right="-138" w:hanging="1440"/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    Python –</w:t>
      </w:r>
      <w:r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ab/>
        <w:t xml:space="preserve">Have worked on </w:t>
      </w:r>
      <w:r w:rsidR="00BB78F0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extending features </w:t>
      </w:r>
      <w:r w:rsidR="00D535DD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>of</w:t>
      </w:r>
      <w:r w:rsidR="00BB78F0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 </w:t>
      </w:r>
      <w:r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larger programs, as well as </w:t>
      </w:r>
      <w:r w:rsid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used </w:t>
      </w:r>
      <w:r w:rsidR="00D535DD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different visualisation libraries to </w:t>
      </w:r>
      <w:r w:rsid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>explore and present data</w:t>
      </w:r>
    </w:p>
    <w:p w14:paraId="5C4CB8A2" w14:textId="6DA72094" w:rsidR="000D1C44" w:rsidRPr="00D535DD" w:rsidRDefault="00CA6A96" w:rsidP="00AA7EA8">
      <w:pPr>
        <w:ind w:right="-138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Furthermore I have experience in using </w:t>
      </w:r>
      <w:r w:rsidR="0052353A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Haskell, </w:t>
      </w:r>
      <w:r w:rsidR="000D1C44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>Assembly</w:t>
      </w:r>
      <w:r w:rsidR="00E36DAE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 (MIPS)</w:t>
      </w:r>
      <w:r w:rsidR="00364163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>, HTML</w:t>
      </w:r>
      <w:r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 xml:space="preserve"> and </w:t>
      </w:r>
      <w:r w:rsidR="00364163" w:rsidRPr="00D535DD">
        <w:rPr>
          <w:rFonts w:ascii="Arial" w:hAnsi="Arial" w:cs="Arial"/>
          <w:iCs/>
          <w:color w:val="404040" w:themeColor="text1" w:themeTint="BF"/>
          <w:sz w:val="24"/>
          <w:szCs w:val="24"/>
          <w:lang w:val="en-GB"/>
        </w:rPr>
        <w:t>CSS</w:t>
      </w:r>
    </w:p>
    <w:p w14:paraId="0ABA8F78" w14:textId="6E3301AF" w:rsidR="00091684" w:rsidRPr="00D535DD" w:rsidRDefault="00091684" w:rsidP="00552906">
      <w:pPr>
        <w:spacing w:after="0"/>
        <w:ind w:right="-138"/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/>
        </w:rPr>
        <w:t xml:space="preserve">OS: </w:t>
      </w: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Windows, Linux</w:t>
      </w:r>
      <w:r w:rsidR="00A83358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, Windows Subsystem for Linux</w:t>
      </w:r>
    </w:p>
    <w:p w14:paraId="029182D5" w14:textId="34FEC917" w:rsidR="00301C7E" w:rsidRDefault="00364163" w:rsidP="00CA6A96">
      <w:pPr>
        <w:ind w:right="-138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/>
        </w:rPr>
        <w:t>Tools:</w:t>
      </w:r>
      <w:r w:rsidR="0048020C" w:rsidRPr="00D535DD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GB"/>
        </w:rPr>
        <w:t xml:space="preserve"> </w:t>
      </w: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Git</w:t>
      </w:r>
      <w:r w:rsidR="00A71C2C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, Github</w:t>
      </w:r>
      <w:r w:rsidR="00BE093A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 xml:space="preserve">, </w:t>
      </w:r>
      <w:r w:rsidR="006A41C6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 xml:space="preserve">VS Code, </w:t>
      </w:r>
      <w:r w:rsidR="00BE093A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Jupyter</w:t>
      </w:r>
      <w:r w:rsidR="00096ED3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 xml:space="preserve"> Notebooks</w:t>
      </w:r>
    </w:p>
    <w:p w14:paraId="2D754A3A" w14:textId="77777777" w:rsidR="00D669F2" w:rsidRPr="00D535DD" w:rsidRDefault="00D669F2" w:rsidP="00CA6A96">
      <w:pPr>
        <w:ind w:right="-138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</w:p>
    <w:p w14:paraId="66F807A3" w14:textId="2A2DF65B" w:rsidR="008A5C76" w:rsidRPr="00D535DD" w:rsidRDefault="008A5C76" w:rsidP="006A0309">
      <w:pPr>
        <w:pStyle w:val="Heading1"/>
        <w:rPr>
          <w:lang w:val="en-GB"/>
        </w:rPr>
      </w:pPr>
      <w:r w:rsidRPr="00D535DD">
        <w:rPr>
          <w:lang w:val="en-GB"/>
        </w:rPr>
        <w:lastRenderedPageBreak/>
        <w:t>Language skills:</w:t>
      </w:r>
    </w:p>
    <w:p w14:paraId="5449D5F3" w14:textId="43891C13" w:rsidR="008A5C76" w:rsidRPr="00D535DD" w:rsidRDefault="008A5C76" w:rsidP="0078463D">
      <w:pPr>
        <w:spacing w:after="0"/>
        <w:ind w:left="720"/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>Finnish</w:t>
      </w:r>
      <w:r w:rsidR="00C36CE9"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 xml:space="preserve"> </w:t>
      </w:r>
      <w:r w:rsidR="00D71F79"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ab/>
      </w:r>
      <w:r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>– native</w:t>
      </w:r>
    </w:p>
    <w:p w14:paraId="2FA1AE09" w14:textId="77777777" w:rsidR="008A5C76" w:rsidRPr="00D535DD" w:rsidRDefault="008A5C76" w:rsidP="004071EC">
      <w:pPr>
        <w:spacing w:before="0" w:after="0"/>
        <w:ind w:left="720"/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>Swedish</w:t>
      </w:r>
      <w:r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ab/>
        <w:t>– native</w:t>
      </w:r>
    </w:p>
    <w:p w14:paraId="689E522E" w14:textId="479C927C" w:rsidR="008A5C76" w:rsidRPr="00D535DD" w:rsidRDefault="008A5C76" w:rsidP="004071EC">
      <w:pPr>
        <w:spacing w:before="0" w:after="0"/>
        <w:ind w:left="720"/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>English</w:t>
      </w:r>
      <w:r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ab/>
        <w:t>– excellent</w:t>
      </w:r>
    </w:p>
    <w:p w14:paraId="291461F5" w14:textId="1DD39E41" w:rsidR="008A5C76" w:rsidRPr="00D535DD" w:rsidRDefault="008A5C76" w:rsidP="00E539F5">
      <w:pPr>
        <w:spacing w:before="0"/>
        <w:ind w:left="720"/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>Russian</w:t>
      </w:r>
      <w:r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ab/>
        <w:t>– conversational</w:t>
      </w:r>
    </w:p>
    <w:p w14:paraId="508AF65D" w14:textId="437C04DB" w:rsidR="00F07AA9" w:rsidRPr="00D535DD" w:rsidRDefault="00F07AA9" w:rsidP="00333618">
      <w:pPr>
        <w:pStyle w:val="Heading1"/>
        <w:spacing w:after="240"/>
        <w:rPr>
          <w:lang w:val="en-GB"/>
        </w:rPr>
      </w:pPr>
      <w:r w:rsidRPr="00D535DD">
        <w:rPr>
          <w:lang w:val="en-GB"/>
        </w:rPr>
        <w:t>Other qualifications</w:t>
      </w:r>
      <w:r w:rsidR="00213426" w:rsidRPr="00D535DD">
        <w:rPr>
          <w:lang w:val="en-GB"/>
        </w:rPr>
        <w:t xml:space="preserve"> </w:t>
      </w:r>
    </w:p>
    <w:p w14:paraId="7E1A1F9A" w14:textId="723EB686" w:rsidR="00F07AA9" w:rsidRPr="00D535DD" w:rsidRDefault="00F07AA9" w:rsidP="00F07AA9">
      <w:pPr>
        <w:spacing w:after="0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Drivers License: B</w:t>
      </w:r>
    </w:p>
    <w:p w14:paraId="5A6ADC1C" w14:textId="5FD2B5D7" w:rsidR="00F07AA9" w:rsidRPr="00D535DD" w:rsidRDefault="00F07AA9" w:rsidP="00DC76C6">
      <w:pPr>
        <w:spacing w:after="0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Hygiene Passport</w:t>
      </w:r>
    </w:p>
    <w:p w14:paraId="64765F6A" w14:textId="05A53164" w:rsidR="00094340" w:rsidRPr="00D535DD" w:rsidRDefault="00B84D47" w:rsidP="00FE4427">
      <w:pPr>
        <w:spacing w:after="0"/>
        <w:rPr>
          <w:rFonts w:ascii="Arial" w:hAnsi="Arial" w:cs="Arial"/>
          <w:i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European Certification of Digital Literacy</w:t>
      </w:r>
      <w:r w:rsidR="00FE4427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 xml:space="preserve">, </w:t>
      </w:r>
      <w:r w:rsidRPr="00D535DD">
        <w:rPr>
          <w:rFonts w:ascii="Arial" w:hAnsi="Arial" w:cs="Arial"/>
          <w:i/>
          <w:color w:val="404040" w:themeColor="text1" w:themeTint="BF"/>
          <w:sz w:val="24"/>
          <w:szCs w:val="24"/>
          <w:lang w:val="en-GB"/>
        </w:rPr>
        <w:t>ECDL Foundation</w:t>
      </w:r>
    </w:p>
    <w:p w14:paraId="4EDD56AF" w14:textId="77777777" w:rsidR="008A5C76" w:rsidRPr="00D535DD" w:rsidRDefault="008A5C76" w:rsidP="006A0309">
      <w:pPr>
        <w:pStyle w:val="Heading1"/>
        <w:rPr>
          <w:lang w:val="en-GB"/>
        </w:rPr>
      </w:pPr>
      <w:r w:rsidRPr="00D535DD">
        <w:rPr>
          <w:lang w:val="en-GB"/>
        </w:rPr>
        <w:t>Work experience</w:t>
      </w:r>
    </w:p>
    <w:p w14:paraId="1C535371" w14:textId="2E8D6092" w:rsidR="008A5C76" w:rsidRPr="00D535DD" w:rsidRDefault="008A5C76" w:rsidP="0020487F">
      <w:pPr>
        <w:spacing w:after="0"/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bCs/>
          <w:i/>
          <w:color w:val="404040" w:themeColor="text1" w:themeTint="BF"/>
          <w:sz w:val="18"/>
          <w:szCs w:val="24"/>
          <w:lang w:val="en-GB"/>
        </w:rPr>
        <w:t>25.3-31.8.2019</w:t>
      </w:r>
      <w:r w:rsidRPr="00D535DD">
        <w:rPr>
          <w:rFonts w:ascii="Arial" w:hAnsi="Arial" w:cs="Arial"/>
          <w:bCs/>
          <w:i/>
          <w:color w:val="404040" w:themeColor="text1" w:themeTint="BF"/>
          <w:sz w:val="18"/>
          <w:szCs w:val="24"/>
          <w:lang w:val="en-GB"/>
        </w:rPr>
        <w:tab/>
      </w:r>
      <w:r w:rsidR="006E3BED" w:rsidRPr="00D535DD">
        <w:rPr>
          <w:rFonts w:ascii="Arial" w:hAnsi="Arial" w:cs="Arial"/>
          <w:bCs/>
          <w:i/>
          <w:color w:val="404040" w:themeColor="text1" w:themeTint="BF"/>
          <w:sz w:val="18"/>
          <w:szCs w:val="24"/>
          <w:lang w:val="en-GB"/>
        </w:rPr>
        <w:t xml:space="preserve"> </w:t>
      </w:r>
      <w:r w:rsidRPr="00D535DD">
        <w:rPr>
          <w:rFonts w:ascii="Arial" w:hAnsi="Arial" w:cs="Arial"/>
          <w:b/>
          <w:color w:val="404040" w:themeColor="text1" w:themeTint="BF"/>
          <w:sz w:val="24"/>
          <w:szCs w:val="24"/>
          <w:lang w:val="en-GB"/>
        </w:rPr>
        <w:t>Fast food worker</w:t>
      </w:r>
    </w:p>
    <w:p w14:paraId="43B4D4B1" w14:textId="00BE83F4" w:rsidR="008A5C76" w:rsidRPr="00D535DD" w:rsidRDefault="008A5C76" w:rsidP="0020487F">
      <w:pPr>
        <w:spacing w:after="0"/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bCs/>
          <w:i/>
          <w:color w:val="404040" w:themeColor="text1" w:themeTint="BF"/>
          <w:sz w:val="24"/>
          <w:szCs w:val="24"/>
          <w:lang w:val="en-GB"/>
        </w:rPr>
        <w:tab/>
      </w:r>
      <w:r w:rsidRPr="00D535DD">
        <w:rPr>
          <w:rFonts w:ascii="Arial" w:hAnsi="Arial" w:cs="Arial"/>
          <w:bCs/>
          <w:i/>
          <w:color w:val="404040" w:themeColor="text1" w:themeTint="BF"/>
          <w:sz w:val="24"/>
          <w:szCs w:val="24"/>
          <w:lang w:val="en-GB"/>
        </w:rPr>
        <w:tab/>
      </w:r>
      <w:r w:rsidR="006E3BED" w:rsidRPr="00D535DD">
        <w:rPr>
          <w:rFonts w:ascii="Arial" w:hAnsi="Arial" w:cs="Arial"/>
          <w:bCs/>
          <w:i/>
          <w:color w:val="404040" w:themeColor="text1" w:themeTint="BF"/>
          <w:sz w:val="24"/>
          <w:szCs w:val="24"/>
          <w:lang w:val="en-GB"/>
        </w:rPr>
        <w:t xml:space="preserve"> </w:t>
      </w:r>
      <w:r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>Burger King Sello, Espoo, Finland</w:t>
      </w:r>
    </w:p>
    <w:p w14:paraId="0B505E73" w14:textId="77777777" w:rsidR="008A5C76" w:rsidRPr="00D535DD" w:rsidRDefault="008A5C76" w:rsidP="0020487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>Customer service and food preparation</w:t>
      </w:r>
    </w:p>
    <w:p w14:paraId="66EFD86F" w14:textId="2CD899EA" w:rsidR="00BE2478" w:rsidRPr="00D535DD" w:rsidRDefault="008A5C76" w:rsidP="00BE247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>Developed excellent skills for working under pressure, interacting with customers and providing friendly service in a busy environment</w:t>
      </w:r>
    </w:p>
    <w:p w14:paraId="0C95767C" w14:textId="5A7743EA" w:rsidR="00517C3D" w:rsidRPr="00D535DD" w:rsidRDefault="00781436" w:rsidP="00BE247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>Required e</w:t>
      </w:r>
      <w:r w:rsidR="00517C3D" w:rsidRPr="00D535DD">
        <w:rPr>
          <w:rFonts w:ascii="Arial" w:hAnsi="Arial" w:cs="Arial"/>
          <w:bCs/>
          <w:color w:val="404040" w:themeColor="text1" w:themeTint="BF"/>
          <w:sz w:val="24"/>
          <w:szCs w:val="24"/>
          <w:lang w:val="en-GB"/>
        </w:rPr>
        <w:t xml:space="preserve">xcellent cooperation and communication skills </w:t>
      </w:r>
    </w:p>
    <w:p w14:paraId="1BFF80E5" w14:textId="27D8E2FC" w:rsidR="008A5C76" w:rsidRPr="00D535DD" w:rsidRDefault="008A5C76" w:rsidP="00BE2478">
      <w:pPr>
        <w:spacing w:after="0"/>
        <w:rPr>
          <w:rFonts w:ascii="Arial" w:hAnsi="Arial" w:cs="Arial"/>
          <w:bCs/>
          <w:color w:val="404040" w:themeColor="text1" w:themeTint="BF"/>
          <w:szCs w:val="24"/>
          <w:lang w:val="en-GB"/>
        </w:rPr>
      </w:pPr>
      <w:r w:rsidRPr="00D535DD">
        <w:rPr>
          <w:rFonts w:ascii="Arial" w:hAnsi="Arial" w:cs="Arial"/>
          <w:bCs/>
          <w:i/>
          <w:color w:val="404040" w:themeColor="text1" w:themeTint="BF"/>
          <w:sz w:val="18"/>
          <w:szCs w:val="24"/>
          <w:lang w:val="en-GB"/>
        </w:rPr>
        <w:t xml:space="preserve">24.6-14.7.2018 </w:t>
      </w:r>
      <w:r w:rsidRPr="00D535DD">
        <w:rPr>
          <w:rFonts w:ascii="Arial" w:hAnsi="Arial" w:cs="Arial"/>
          <w:bCs/>
          <w:color w:val="404040" w:themeColor="text1" w:themeTint="BF"/>
          <w:szCs w:val="24"/>
          <w:lang w:val="en-GB"/>
        </w:rPr>
        <w:tab/>
      </w:r>
      <w:r w:rsidR="006E3BED" w:rsidRPr="00D535DD">
        <w:rPr>
          <w:rFonts w:ascii="Arial" w:hAnsi="Arial" w:cs="Arial"/>
          <w:bCs/>
          <w:color w:val="404040" w:themeColor="text1" w:themeTint="BF"/>
          <w:szCs w:val="24"/>
          <w:lang w:val="en-GB"/>
        </w:rPr>
        <w:t xml:space="preserve"> </w:t>
      </w:r>
      <w:r w:rsidRPr="00D535DD">
        <w:rPr>
          <w:rFonts w:ascii="Arial" w:hAnsi="Arial" w:cs="Arial"/>
          <w:b/>
          <w:color w:val="404040" w:themeColor="text1" w:themeTint="BF"/>
          <w:sz w:val="24"/>
          <w:szCs w:val="28"/>
          <w:lang w:val="en-GB"/>
        </w:rPr>
        <w:t>Kitchen assistant</w:t>
      </w:r>
    </w:p>
    <w:p w14:paraId="34009C0C" w14:textId="4688B1FE" w:rsidR="008A5C76" w:rsidRPr="00D535DD" w:rsidRDefault="00BE2478" w:rsidP="0020487F">
      <w:pPr>
        <w:spacing w:after="0"/>
        <w:rPr>
          <w:rFonts w:ascii="Arial" w:hAnsi="Arial" w:cs="Arial"/>
          <w:bCs/>
          <w:color w:val="404040" w:themeColor="text1" w:themeTint="BF"/>
          <w:sz w:val="24"/>
          <w:szCs w:val="28"/>
          <w:lang w:val="en-GB"/>
        </w:rPr>
      </w:pPr>
      <w:r w:rsidRPr="00D535DD">
        <w:rPr>
          <w:rFonts w:ascii="Arial" w:hAnsi="Arial" w:cs="Arial"/>
          <w:bCs/>
          <w:i/>
          <w:color w:val="404040" w:themeColor="text1" w:themeTint="BF"/>
          <w:sz w:val="18"/>
          <w:szCs w:val="24"/>
          <w:lang w:val="en-GB"/>
        </w:rPr>
        <w:t xml:space="preserve">&amp; </w:t>
      </w:r>
      <w:r w:rsidR="008A5C76" w:rsidRPr="00D535DD">
        <w:rPr>
          <w:rFonts w:ascii="Arial" w:hAnsi="Arial" w:cs="Arial"/>
          <w:bCs/>
          <w:i/>
          <w:color w:val="404040" w:themeColor="text1" w:themeTint="BF"/>
          <w:sz w:val="18"/>
          <w:szCs w:val="24"/>
          <w:lang w:val="en-GB"/>
        </w:rPr>
        <w:t>25.6-15.7.2017</w:t>
      </w:r>
      <w:r w:rsidR="008A5C76" w:rsidRPr="00D535DD">
        <w:rPr>
          <w:rFonts w:ascii="Arial" w:hAnsi="Arial" w:cs="Arial"/>
          <w:bCs/>
          <w:color w:val="404040" w:themeColor="text1" w:themeTint="BF"/>
          <w:szCs w:val="24"/>
          <w:lang w:val="en-GB"/>
        </w:rPr>
        <w:tab/>
      </w:r>
      <w:r w:rsidR="006E3BED" w:rsidRPr="00D535DD">
        <w:rPr>
          <w:rFonts w:ascii="Arial" w:hAnsi="Arial" w:cs="Arial"/>
          <w:bCs/>
          <w:color w:val="404040" w:themeColor="text1" w:themeTint="BF"/>
          <w:szCs w:val="24"/>
          <w:lang w:val="en-GB"/>
        </w:rPr>
        <w:t xml:space="preserve"> </w:t>
      </w:r>
      <w:r w:rsidR="008A5C76" w:rsidRPr="00D535DD">
        <w:rPr>
          <w:rFonts w:ascii="Arial" w:hAnsi="Arial" w:cs="Arial"/>
          <w:bCs/>
          <w:color w:val="404040" w:themeColor="text1" w:themeTint="BF"/>
          <w:sz w:val="24"/>
          <w:szCs w:val="28"/>
          <w:lang w:val="en-GB"/>
        </w:rPr>
        <w:t>Skate Island, Slite, Sweden</w:t>
      </w:r>
    </w:p>
    <w:p w14:paraId="166F3D72" w14:textId="77777777" w:rsidR="008A5C76" w:rsidRPr="00D535DD" w:rsidRDefault="008A5C76" w:rsidP="0020487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  <w:color w:val="404040" w:themeColor="text1" w:themeTint="BF"/>
          <w:sz w:val="24"/>
          <w:szCs w:val="28"/>
          <w:lang w:val="en-GB"/>
        </w:rPr>
      </w:pPr>
      <w:r w:rsidRPr="00D535DD">
        <w:rPr>
          <w:rFonts w:ascii="Arial" w:hAnsi="Arial" w:cs="Arial"/>
          <w:bCs/>
          <w:color w:val="404040" w:themeColor="text1" w:themeTint="BF"/>
          <w:sz w:val="24"/>
          <w:szCs w:val="28"/>
          <w:lang w:val="en-GB"/>
        </w:rPr>
        <w:t>Assisting in food preparation, handling the kiosk, serving food and other assistive tasks needed to run a camp smoothly</w:t>
      </w:r>
    </w:p>
    <w:p w14:paraId="44950406" w14:textId="3B5888FD" w:rsidR="008A5C76" w:rsidRPr="00D535DD" w:rsidRDefault="008A5C76" w:rsidP="008A5C76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404040" w:themeColor="text1" w:themeTint="BF"/>
          <w:sz w:val="24"/>
          <w:szCs w:val="28"/>
          <w:lang w:val="en-GB"/>
        </w:rPr>
      </w:pPr>
      <w:r w:rsidRPr="00D535DD">
        <w:rPr>
          <w:rFonts w:ascii="Arial" w:hAnsi="Arial" w:cs="Arial"/>
          <w:bCs/>
          <w:color w:val="404040" w:themeColor="text1" w:themeTint="BF"/>
          <w:sz w:val="24"/>
          <w:szCs w:val="28"/>
          <w:lang w:val="en-GB"/>
        </w:rPr>
        <w:t xml:space="preserve">Took initiative to </w:t>
      </w:r>
      <w:r w:rsidR="004C53FC" w:rsidRPr="00D535DD">
        <w:rPr>
          <w:rFonts w:ascii="Arial" w:hAnsi="Arial" w:cs="Arial"/>
          <w:bCs/>
          <w:color w:val="404040" w:themeColor="text1" w:themeTint="BF"/>
          <w:sz w:val="24"/>
          <w:szCs w:val="28"/>
          <w:lang w:val="en-GB"/>
        </w:rPr>
        <w:t xml:space="preserve">find ways to help and </w:t>
      </w:r>
      <w:r w:rsidRPr="00D535DD">
        <w:rPr>
          <w:rFonts w:ascii="Arial" w:hAnsi="Arial" w:cs="Arial"/>
          <w:bCs/>
          <w:color w:val="404040" w:themeColor="text1" w:themeTint="BF"/>
          <w:sz w:val="24"/>
          <w:szCs w:val="28"/>
          <w:lang w:val="en-GB"/>
        </w:rPr>
        <w:t>entertain</w:t>
      </w:r>
      <w:r w:rsidR="001B39DC" w:rsidRPr="00D535DD">
        <w:rPr>
          <w:rFonts w:ascii="Arial" w:hAnsi="Arial" w:cs="Arial"/>
          <w:bCs/>
          <w:color w:val="404040" w:themeColor="text1" w:themeTint="BF"/>
          <w:sz w:val="24"/>
          <w:szCs w:val="28"/>
          <w:lang w:val="en-GB"/>
        </w:rPr>
        <w:t xml:space="preserve"> camp participants</w:t>
      </w:r>
    </w:p>
    <w:p w14:paraId="2F085742" w14:textId="77777777" w:rsidR="00795C92" w:rsidRPr="00D535DD" w:rsidRDefault="00795C92" w:rsidP="00795C92">
      <w:pPr>
        <w:spacing w:before="240" w:after="0"/>
        <w:rPr>
          <w:rFonts w:ascii="Arial" w:hAnsi="Arial" w:cs="Arial"/>
          <w:bCs/>
          <w:color w:val="404040" w:themeColor="text1" w:themeTint="BF"/>
          <w:szCs w:val="24"/>
          <w:lang w:val="en-GB"/>
        </w:rPr>
      </w:pPr>
      <w:r w:rsidRPr="00D535DD">
        <w:rPr>
          <w:rFonts w:ascii="Arial" w:hAnsi="Arial" w:cs="Arial"/>
          <w:bCs/>
          <w:i/>
          <w:color w:val="404040" w:themeColor="text1" w:themeTint="BF"/>
          <w:sz w:val="18"/>
          <w:szCs w:val="24"/>
          <w:lang w:val="en-GB"/>
        </w:rPr>
        <w:t>5-12.6.2017</w:t>
      </w:r>
      <w:r w:rsidRPr="00D535DD">
        <w:rPr>
          <w:rFonts w:ascii="Arial" w:hAnsi="Arial" w:cs="Arial"/>
          <w:bCs/>
          <w:color w:val="404040" w:themeColor="text1" w:themeTint="BF"/>
          <w:szCs w:val="24"/>
          <w:lang w:val="en-GB"/>
        </w:rPr>
        <w:t xml:space="preserve"> </w:t>
      </w:r>
      <w:r w:rsidRPr="00D535DD">
        <w:rPr>
          <w:rFonts w:ascii="Arial" w:hAnsi="Arial" w:cs="Arial"/>
          <w:bCs/>
          <w:color w:val="404040" w:themeColor="text1" w:themeTint="BF"/>
          <w:szCs w:val="24"/>
          <w:lang w:val="en-GB"/>
        </w:rPr>
        <w:tab/>
      </w:r>
      <w:r w:rsidRPr="00D535DD">
        <w:rPr>
          <w:rFonts w:ascii="Arial" w:hAnsi="Arial" w:cs="Arial"/>
          <w:b/>
          <w:color w:val="404040" w:themeColor="text1" w:themeTint="BF"/>
          <w:sz w:val="24"/>
          <w:szCs w:val="28"/>
          <w:lang w:val="en-GB"/>
        </w:rPr>
        <w:t>Camp assistant</w:t>
      </w:r>
    </w:p>
    <w:p w14:paraId="6E085597" w14:textId="77777777" w:rsidR="00795C92" w:rsidRPr="00D535DD" w:rsidRDefault="00795C92" w:rsidP="00795C92">
      <w:pPr>
        <w:spacing w:before="0" w:after="0"/>
        <w:rPr>
          <w:rFonts w:ascii="Arial" w:hAnsi="Arial" w:cs="Arial"/>
          <w:bCs/>
          <w:color w:val="404040" w:themeColor="text1" w:themeTint="BF"/>
          <w:sz w:val="24"/>
          <w:szCs w:val="28"/>
          <w:lang w:val="en-GB"/>
        </w:rPr>
      </w:pPr>
      <w:r w:rsidRPr="00D535DD">
        <w:rPr>
          <w:rFonts w:ascii="Arial" w:hAnsi="Arial" w:cs="Arial"/>
          <w:bCs/>
          <w:i/>
          <w:color w:val="404040" w:themeColor="text1" w:themeTint="BF"/>
          <w:sz w:val="18"/>
          <w:szCs w:val="24"/>
          <w:lang w:val="en-GB"/>
        </w:rPr>
        <w:t>25.7-1.8.2016</w:t>
      </w:r>
      <w:r w:rsidRPr="00D535DD">
        <w:rPr>
          <w:rFonts w:ascii="Arial" w:hAnsi="Arial" w:cs="Arial"/>
          <w:bCs/>
          <w:color w:val="404040" w:themeColor="text1" w:themeTint="BF"/>
          <w:szCs w:val="24"/>
          <w:lang w:val="en-GB"/>
        </w:rPr>
        <w:tab/>
      </w:r>
      <w:r w:rsidRPr="00D535DD">
        <w:rPr>
          <w:rFonts w:ascii="Arial" w:hAnsi="Arial" w:cs="Arial"/>
          <w:bCs/>
          <w:color w:val="404040" w:themeColor="text1" w:themeTint="BF"/>
          <w:sz w:val="24"/>
          <w:szCs w:val="28"/>
          <w:lang w:val="en-GB"/>
        </w:rPr>
        <w:t>Esbo svenska församling, Espoo, Finland</w:t>
      </w:r>
    </w:p>
    <w:p w14:paraId="2AFB94C7" w14:textId="50C88128" w:rsidR="00795C92" w:rsidRPr="00D535DD" w:rsidRDefault="00795C92" w:rsidP="00F40936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404040" w:themeColor="text1" w:themeTint="BF"/>
          <w:sz w:val="24"/>
          <w:szCs w:val="28"/>
          <w:lang w:val="en-GB"/>
        </w:rPr>
      </w:pPr>
      <w:r w:rsidRPr="00D535DD">
        <w:rPr>
          <w:rFonts w:ascii="Arial" w:hAnsi="Arial" w:cs="Arial"/>
          <w:bCs/>
          <w:color w:val="404040" w:themeColor="text1" w:themeTint="BF"/>
          <w:sz w:val="24"/>
          <w:szCs w:val="28"/>
          <w:lang w:val="en-GB"/>
        </w:rPr>
        <w:t>Planning and executing activities, as well as providing particular support for a smaller group of campers</w:t>
      </w:r>
    </w:p>
    <w:p w14:paraId="60743173" w14:textId="77777777" w:rsidR="00C36CE9" w:rsidRPr="00D535DD" w:rsidRDefault="00C36CE9" w:rsidP="006A0309">
      <w:pPr>
        <w:pStyle w:val="Heading2"/>
        <w:rPr>
          <w:lang w:val="en-GB"/>
        </w:rPr>
      </w:pPr>
      <w:r w:rsidRPr="00D535DD">
        <w:rPr>
          <w:lang w:val="en-GB"/>
        </w:rPr>
        <w:t>Other projects:</w:t>
      </w:r>
      <w:r w:rsidRPr="00D535DD">
        <w:rPr>
          <w:lang w:val="en-GB"/>
        </w:rPr>
        <w:tab/>
      </w:r>
    </w:p>
    <w:p w14:paraId="2EAC0FB3" w14:textId="229CBF4D" w:rsidR="00AB0F3B" w:rsidRPr="00D535DD" w:rsidRDefault="00D669F2" w:rsidP="00AB0F3B">
      <w:pPr>
        <w:spacing w:after="0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S</w:t>
      </w:r>
      <w:r w:rsidR="00F572DD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everal articles</w:t>
      </w:r>
      <w:r w:rsidR="00341F50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 xml:space="preserve"> for YLE</w:t>
      </w:r>
      <w:r w:rsidR="00223E64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 xml:space="preserve"> in 2016, as a part of the Uutiskoulu</w:t>
      </w:r>
      <w:r w:rsidR="00EE0A48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-</w:t>
      </w:r>
      <w:r w:rsidR="00223E64"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initiative</w:t>
      </w:r>
    </w:p>
    <w:p w14:paraId="51017B87" w14:textId="5A8F6F0B" w:rsidR="00F572DD" w:rsidRPr="00D535DD" w:rsidRDefault="00052D60" w:rsidP="00DF3323">
      <w:pPr>
        <w:spacing w:before="0" w:after="0"/>
        <w:ind w:firstLine="720"/>
        <w:rPr>
          <w:rFonts w:ascii="Arial" w:hAnsi="Arial" w:cs="Arial"/>
          <w:color w:val="404040" w:themeColor="text1" w:themeTint="BF"/>
          <w:sz w:val="24"/>
          <w:szCs w:val="24"/>
          <w:u w:val="single"/>
          <w:lang w:val="en-GB"/>
        </w:rPr>
      </w:pPr>
      <w:hyperlink r:id="rId8" w:history="1">
        <w:r w:rsidR="00AB0F3B" w:rsidRPr="00D535DD">
          <w:rPr>
            <w:rStyle w:val="Hyperlink"/>
            <w:sz w:val="24"/>
            <w:szCs w:val="24"/>
            <w:u w:val="single"/>
            <w:lang w:val="en-GB"/>
          </w:rPr>
          <w:t>Ungdomsparlamentet engagerar - nedskärningar och sommarlov på tapeten</w:t>
        </w:r>
      </w:hyperlink>
      <w:r w:rsidR="00AB0F3B" w:rsidRPr="00D535DD">
        <w:rPr>
          <w:rFonts w:ascii="Arial" w:hAnsi="Arial" w:cs="Arial"/>
          <w:color w:val="404040" w:themeColor="text1" w:themeTint="BF"/>
          <w:sz w:val="24"/>
          <w:szCs w:val="24"/>
          <w:u w:val="single"/>
          <w:lang w:val="en-GB"/>
        </w:rPr>
        <w:t xml:space="preserve"> </w:t>
      </w:r>
    </w:p>
    <w:p w14:paraId="6499E4B6" w14:textId="29F5AD2E" w:rsidR="00C36CE9" w:rsidRPr="00D535DD" w:rsidRDefault="00C36CE9" w:rsidP="00C36CE9">
      <w:pPr>
        <w:spacing w:after="0"/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Student council for Sustainable Development 2013–2014, 2015–2016</w:t>
      </w:r>
    </w:p>
    <w:p w14:paraId="3D4D939D" w14:textId="079F7CBD" w:rsidR="00E5741B" w:rsidRPr="00D535DD" w:rsidRDefault="00C36CE9" w:rsidP="008A5C76">
      <w:pPr>
        <w:rPr>
          <w:rFonts w:ascii="Arial" w:hAnsi="Arial" w:cs="Arial"/>
          <w:color w:val="404040" w:themeColor="text1" w:themeTint="BF"/>
          <w:sz w:val="24"/>
          <w:szCs w:val="24"/>
          <w:lang w:val="en-GB"/>
        </w:rPr>
      </w:pPr>
      <w:r w:rsidRPr="00D535DD">
        <w:rPr>
          <w:rFonts w:ascii="Arial" w:hAnsi="Arial" w:cs="Arial"/>
          <w:color w:val="404040" w:themeColor="text1" w:themeTint="BF"/>
          <w:sz w:val="24"/>
          <w:szCs w:val="24"/>
          <w:lang w:val="en-GB"/>
        </w:rPr>
        <w:t>Student council 2014–2015</w:t>
      </w:r>
    </w:p>
    <w:sectPr w:rsidR="00E5741B" w:rsidRPr="00D5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19D3A" w14:textId="77777777" w:rsidR="00052D60" w:rsidRDefault="00052D60" w:rsidP="0079245B">
      <w:pPr>
        <w:spacing w:before="0" w:after="0" w:line="240" w:lineRule="auto"/>
      </w:pPr>
      <w:r>
        <w:separator/>
      </w:r>
    </w:p>
  </w:endnote>
  <w:endnote w:type="continuationSeparator" w:id="0">
    <w:p w14:paraId="3B6FFBF2" w14:textId="77777777" w:rsidR="00052D60" w:rsidRDefault="00052D60" w:rsidP="007924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A5F47" w14:textId="77777777" w:rsidR="00052D60" w:rsidRDefault="00052D60" w:rsidP="0079245B">
      <w:pPr>
        <w:spacing w:before="0" w:after="0" w:line="240" w:lineRule="auto"/>
      </w:pPr>
      <w:r>
        <w:separator/>
      </w:r>
    </w:p>
  </w:footnote>
  <w:footnote w:type="continuationSeparator" w:id="0">
    <w:p w14:paraId="6314D873" w14:textId="77777777" w:rsidR="00052D60" w:rsidRDefault="00052D60" w:rsidP="007924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Speaker phone outline" style="width:14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" o:bullet="t">
        <v:imagedata r:id="rId1" o:title="" croptop="-8926f" cropbottom="-6577f" cropleft="-8926f" cropright="-6577f"/>
      </v:shape>
    </w:pict>
  </w:numPicBullet>
  <w:abstractNum w:abstractNumId="0" w15:restartNumberingAfterBreak="0">
    <w:nsid w:val="0A5F0CE4"/>
    <w:multiLevelType w:val="hybridMultilevel"/>
    <w:tmpl w:val="217C08AE"/>
    <w:lvl w:ilvl="0" w:tplc="937EAED8">
      <w:start w:val="2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483182"/>
    <w:multiLevelType w:val="hybridMultilevel"/>
    <w:tmpl w:val="62720D34"/>
    <w:lvl w:ilvl="0" w:tplc="6B2290EE">
      <w:start w:val="25"/>
      <w:numFmt w:val="bullet"/>
      <w:lvlText w:val="-"/>
      <w:lvlJc w:val="left"/>
      <w:pPr>
        <w:ind w:left="229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" w15:restartNumberingAfterBreak="0">
    <w:nsid w:val="3C595980"/>
    <w:multiLevelType w:val="hybridMultilevel"/>
    <w:tmpl w:val="B3066C9C"/>
    <w:lvl w:ilvl="0" w:tplc="CF92D06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315946"/>
    <w:multiLevelType w:val="hybridMultilevel"/>
    <w:tmpl w:val="C75E0B46"/>
    <w:lvl w:ilvl="0" w:tplc="882ED0B2">
      <w:start w:val="2016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D65D3"/>
    <w:multiLevelType w:val="hybridMultilevel"/>
    <w:tmpl w:val="9E24445C"/>
    <w:lvl w:ilvl="0" w:tplc="E6DC34D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15FCE"/>
    <w:multiLevelType w:val="hybridMultilevel"/>
    <w:tmpl w:val="57502D2A"/>
    <w:lvl w:ilvl="0" w:tplc="315640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DC67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A606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8C35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921D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A8E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8624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A14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1A2D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49130C1"/>
    <w:multiLevelType w:val="hybridMultilevel"/>
    <w:tmpl w:val="32F8DBE4"/>
    <w:lvl w:ilvl="0" w:tplc="3E406828">
      <w:start w:val="2016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10FAE"/>
    <w:multiLevelType w:val="hybridMultilevel"/>
    <w:tmpl w:val="95AEC900"/>
    <w:lvl w:ilvl="0" w:tplc="9CB41D02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76"/>
    <w:rsid w:val="00001FE1"/>
    <w:rsid w:val="0001090B"/>
    <w:rsid w:val="00011C60"/>
    <w:rsid w:val="00012D3C"/>
    <w:rsid w:val="00024BF8"/>
    <w:rsid w:val="00037767"/>
    <w:rsid w:val="0005068B"/>
    <w:rsid w:val="00052D60"/>
    <w:rsid w:val="000906D1"/>
    <w:rsid w:val="00091684"/>
    <w:rsid w:val="000920D8"/>
    <w:rsid w:val="00093198"/>
    <w:rsid w:val="00094340"/>
    <w:rsid w:val="00096ED3"/>
    <w:rsid w:val="00097A59"/>
    <w:rsid w:val="000A1641"/>
    <w:rsid w:val="000A269C"/>
    <w:rsid w:val="000D1C44"/>
    <w:rsid w:val="000D4CE4"/>
    <w:rsid w:val="000D7B2E"/>
    <w:rsid w:val="000E2229"/>
    <w:rsid w:val="00102C8D"/>
    <w:rsid w:val="00111F35"/>
    <w:rsid w:val="00112AA5"/>
    <w:rsid w:val="001134E9"/>
    <w:rsid w:val="00123465"/>
    <w:rsid w:val="0012673F"/>
    <w:rsid w:val="00134E1D"/>
    <w:rsid w:val="001437B9"/>
    <w:rsid w:val="001527C8"/>
    <w:rsid w:val="00157DFE"/>
    <w:rsid w:val="00163BDC"/>
    <w:rsid w:val="00165272"/>
    <w:rsid w:val="00166E10"/>
    <w:rsid w:val="00172730"/>
    <w:rsid w:val="00177D85"/>
    <w:rsid w:val="00181B5E"/>
    <w:rsid w:val="001A4F58"/>
    <w:rsid w:val="001A6FD6"/>
    <w:rsid w:val="001B39DC"/>
    <w:rsid w:val="001C2EE8"/>
    <w:rsid w:val="001C3E03"/>
    <w:rsid w:val="001C6DCC"/>
    <w:rsid w:val="001D638B"/>
    <w:rsid w:val="001E006E"/>
    <w:rsid w:val="001F4973"/>
    <w:rsid w:val="00202D69"/>
    <w:rsid w:val="0020487F"/>
    <w:rsid w:val="00207266"/>
    <w:rsid w:val="00213426"/>
    <w:rsid w:val="00215A2C"/>
    <w:rsid w:val="00220D7F"/>
    <w:rsid w:val="00223E64"/>
    <w:rsid w:val="00237464"/>
    <w:rsid w:val="0024176E"/>
    <w:rsid w:val="0024408E"/>
    <w:rsid w:val="002468C4"/>
    <w:rsid w:val="00261E9A"/>
    <w:rsid w:val="00270DA9"/>
    <w:rsid w:val="002727FC"/>
    <w:rsid w:val="00290BB1"/>
    <w:rsid w:val="00294606"/>
    <w:rsid w:val="002A3045"/>
    <w:rsid w:val="002C2062"/>
    <w:rsid w:val="002D340B"/>
    <w:rsid w:val="002D6C90"/>
    <w:rsid w:val="002E163D"/>
    <w:rsid w:val="002F11D0"/>
    <w:rsid w:val="002F5923"/>
    <w:rsid w:val="002F76C8"/>
    <w:rsid w:val="00301C7E"/>
    <w:rsid w:val="00313AC7"/>
    <w:rsid w:val="003249BE"/>
    <w:rsid w:val="00324D59"/>
    <w:rsid w:val="00333618"/>
    <w:rsid w:val="00341BE9"/>
    <w:rsid w:val="00341F50"/>
    <w:rsid w:val="00342B24"/>
    <w:rsid w:val="00351FF0"/>
    <w:rsid w:val="00354AB2"/>
    <w:rsid w:val="00361307"/>
    <w:rsid w:val="00364163"/>
    <w:rsid w:val="00370995"/>
    <w:rsid w:val="00395077"/>
    <w:rsid w:val="00396010"/>
    <w:rsid w:val="00396DCD"/>
    <w:rsid w:val="003A7545"/>
    <w:rsid w:val="003C7E61"/>
    <w:rsid w:val="003E55B6"/>
    <w:rsid w:val="003E566E"/>
    <w:rsid w:val="003F60BE"/>
    <w:rsid w:val="003F702C"/>
    <w:rsid w:val="004071EC"/>
    <w:rsid w:val="00410432"/>
    <w:rsid w:val="00410C27"/>
    <w:rsid w:val="00427DED"/>
    <w:rsid w:val="004411ED"/>
    <w:rsid w:val="00457178"/>
    <w:rsid w:val="00461B3B"/>
    <w:rsid w:val="0046514E"/>
    <w:rsid w:val="0047221D"/>
    <w:rsid w:val="0047519A"/>
    <w:rsid w:val="0048020C"/>
    <w:rsid w:val="004854AB"/>
    <w:rsid w:val="004B0A29"/>
    <w:rsid w:val="004C0B6A"/>
    <w:rsid w:val="004C14DF"/>
    <w:rsid w:val="004C53FC"/>
    <w:rsid w:val="004E2C12"/>
    <w:rsid w:val="00517C3D"/>
    <w:rsid w:val="0052175F"/>
    <w:rsid w:val="00522111"/>
    <w:rsid w:val="0052353A"/>
    <w:rsid w:val="00523B31"/>
    <w:rsid w:val="00530AFB"/>
    <w:rsid w:val="005314BD"/>
    <w:rsid w:val="005401A2"/>
    <w:rsid w:val="00545001"/>
    <w:rsid w:val="0055255E"/>
    <w:rsid w:val="00552906"/>
    <w:rsid w:val="005631A3"/>
    <w:rsid w:val="00572FA6"/>
    <w:rsid w:val="005A0385"/>
    <w:rsid w:val="005B0F04"/>
    <w:rsid w:val="005E4FFF"/>
    <w:rsid w:val="005F4593"/>
    <w:rsid w:val="006035A9"/>
    <w:rsid w:val="00611FCB"/>
    <w:rsid w:val="00612337"/>
    <w:rsid w:val="00613292"/>
    <w:rsid w:val="006139BD"/>
    <w:rsid w:val="00614CAB"/>
    <w:rsid w:val="00615678"/>
    <w:rsid w:val="006172B7"/>
    <w:rsid w:val="006238DF"/>
    <w:rsid w:val="00623BC9"/>
    <w:rsid w:val="00626FDA"/>
    <w:rsid w:val="006470D0"/>
    <w:rsid w:val="0065377E"/>
    <w:rsid w:val="00667E8C"/>
    <w:rsid w:val="00672CE8"/>
    <w:rsid w:val="00674ABA"/>
    <w:rsid w:val="00677C33"/>
    <w:rsid w:val="00682B2E"/>
    <w:rsid w:val="006854B8"/>
    <w:rsid w:val="006A0309"/>
    <w:rsid w:val="006A23C6"/>
    <w:rsid w:val="006A41C6"/>
    <w:rsid w:val="006B6A2E"/>
    <w:rsid w:val="006C5DE1"/>
    <w:rsid w:val="006C68BF"/>
    <w:rsid w:val="006D2FE5"/>
    <w:rsid w:val="006E1775"/>
    <w:rsid w:val="006E3BED"/>
    <w:rsid w:val="006E6F19"/>
    <w:rsid w:val="007213F3"/>
    <w:rsid w:val="0073458F"/>
    <w:rsid w:val="00736B6F"/>
    <w:rsid w:val="00763D22"/>
    <w:rsid w:val="00776E6E"/>
    <w:rsid w:val="00780761"/>
    <w:rsid w:val="00781436"/>
    <w:rsid w:val="0078463D"/>
    <w:rsid w:val="0079245B"/>
    <w:rsid w:val="00793588"/>
    <w:rsid w:val="00793E89"/>
    <w:rsid w:val="00795C92"/>
    <w:rsid w:val="007A13B8"/>
    <w:rsid w:val="007A51AC"/>
    <w:rsid w:val="007A7F53"/>
    <w:rsid w:val="007B436A"/>
    <w:rsid w:val="007B48F4"/>
    <w:rsid w:val="007C0763"/>
    <w:rsid w:val="007C4B3F"/>
    <w:rsid w:val="007C4C15"/>
    <w:rsid w:val="007E08D0"/>
    <w:rsid w:val="007F0AD5"/>
    <w:rsid w:val="007F32EF"/>
    <w:rsid w:val="007F57ED"/>
    <w:rsid w:val="007F5CC3"/>
    <w:rsid w:val="00800816"/>
    <w:rsid w:val="008071A6"/>
    <w:rsid w:val="00812171"/>
    <w:rsid w:val="00816725"/>
    <w:rsid w:val="008416C1"/>
    <w:rsid w:val="00856659"/>
    <w:rsid w:val="00864018"/>
    <w:rsid w:val="00872F53"/>
    <w:rsid w:val="00875A69"/>
    <w:rsid w:val="00875E09"/>
    <w:rsid w:val="00876A57"/>
    <w:rsid w:val="008827B2"/>
    <w:rsid w:val="00886ECD"/>
    <w:rsid w:val="008A1490"/>
    <w:rsid w:val="008A40B3"/>
    <w:rsid w:val="008A4F89"/>
    <w:rsid w:val="008A5C76"/>
    <w:rsid w:val="008C0CEF"/>
    <w:rsid w:val="008D05A4"/>
    <w:rsid w:val="008D40F4"/>
    <w:rsid w:val="008D5FC2"/>
    <w:rsid w:val="008F516D"/>
    <w:rsid w:val="008F6F2F"/>
    <w:rsid w:val="0090051B"/>
    <w:rsid w:val="009025E5"/>
    <w:rsid w:val="0091642B"/>
    <w:rsid w:val="00917204"/>
    <w:rsid w:val="00921074"/>
    <w:rsid w:val="0092205F"/>
    <w:rsid w:val="009238A1"/>
    <w:rsid w:val="009241A5"/>
    <w:rsid w:val="00934D87"/>
    <w:rsid w:val="009408E5"/>
    <w:rsid w:val="00952B0D"/>
    <w:rsid w:val="00960FFC"/>
    <w:rsid w:val="009757B9"/>
    <w:rsid w:val="009768E9"/>
    <w:rsid w:val="0098492C"/>
    <w:rsid w:val="00987915"/>
    <w:rsid w:val="009904CD"/>
    <w:rsid w:val="0099230A"/>
    <w:rsid w:val="009965D5"/>
    <w:rsid w:val="009A279C"/>
    <w:rsid w:val="009A7BAF"/>
    <w:rsid w:val="009B486F"/>
    <w:rsid w:val="009C7DEF"/>
    <w:rsid w:val="009D02C6"/>
    <w:rsid w:val="009E007D"/>
    <w:rsid w:val="009E28BE"/>
    <w:rsid w:val="009F50CB"/>
    <w:rsid w:val="00A050EC"/>
    <w:rsid w:val="00A05A14"/>
    <w:rsid w:val="00A11DB2"/>
    <w:rsid w:val="00A2712E"/>
    <w:rsid w:val="00A2789B"/>
    <w:rsid w:val="00A3052F"/>
    <w:rsid w:val="00A349B0"/>
    <w:rsid w:val="00A52421"/>
    <w:rsid w:val="00A53DDC"/>
    <w:rsid w:val="00A56097"/>
    <w:rsid w:val="00A65837"/>
    <w:rsid w:val="00A71C2C"/>
    <w:rsid w:val="00A7745E"/>
    <w:rsid w:val="00A827C3"/>
    <w:rsid w:val="00A83358"/>
    <w:rsid w:val="00A91990"/>
    <w:rsid w:val="00A91B39"/>
    <w:rsid w:val="00AA5498"/>
    <w:rsid w:val="00AA7EA8"/>
    <w:rsid w:val="00AB0F3B"/>
    <w:rsid w:val="00AB2F02"/>
    <w:rsid w:val="00AB3676"/>
    <w:rsid w:val="00AC1B21"/>
    <w:rsid w:val="00AE5B7F"/>
    <w:rsid w:val="00AE6D6F"/>
    <w:rsid w:val="00AE79BF"/>
    <w:rsid w:val="00AE7A7D"/>
    <w:rsid w:val="00AF2DC0"/>
    <w:rsid w:val="00AF3EF2"/>
    <w:rsid w:val="00AF5703"/>
    <w:rsid w:val="00AF7484"/>
    <w:rsid w:val="00B11255"/>
    <w:rsid w:val="00B15B5E"/>
    <w:rsid w:val="00B1673A"/>
    <w:rsid w:val="00B264FA"/>
    <w:rsid w:val="00B26F2F"/>
    <w:rsid w:val="00B32595"/>
    <w:rsid w:val="00B63EF7"/>
    <w:rsid w:val="00B757A5"/>
    <w:rsid w:val="00B75937"/>
    <w:rsid w:val="00B76B1A"/>
    <w:rsid w:val="00B80FE2"/>
    <w:rsid w:val="00B84D47"/>
    <w:rsid w:val="00B90AF0"/>
    <w:rsid w:val="00BA3080"/>
    <w:rsid w:val="00BA3992"/>
    <w:rsid w:val="00BB4D6F"/>
    <w:rsid w:val="00BB78F0"/>
    <w:rsid w:val="00BB79E8"/>
    <w:rsid w:val="00BB7EBF"/>
    <w:rsid w:val="00BD0753"/>
    <w:rsid w:val="00BE093A"/>
    <w:rsid w:val="00BE2478"/>
    <w:rsid w:val="00C0005E"/>
    <w:rsid w:val="00C00A6D"/>
    <w:rsid w:val="00C04D25"/>
    <w:rsid w:val="00C060F8"/>
    <w:rsid w:val="00C061CC"/>
    <w:rsid w:val="00C2315E"/>
    <w:rsid w:val="00C303ED"/>
    <w:rsid w:val="00C31A15"/>
    <w:rsid w:val="00C32A82"/>
    <w:rsid w:val="00C36CE9"/>
    <w:rsid w:val="00C420A7"/>
    <w:rsid w:val="00C431EF"/>
    <w:rsid w:val="00C52544"/>
    <w:rsid w:val="00C55B74"/>
    <w:rsid w:val="00C72AD2"/>
    <w:rsid w:val="00C73C4F"/>
    <w:rsid w:val="00C74E9C"/>
    <w:rsid w:val="00C773AC"/>
    <w:rsid w:val="00C774FC"/>
    <w:rsid w:val="00C817D8"/>
    <w:rsid w:val="00C86365"/>
    <w:rsid w:val="00C977B1"/>
    <w:rsid w:val="00CA2D97"/>
    <w:rsid w:val="00CA6A96"/>
    <w:rsid w:val="00CB6633"/>
    <w:rsid w:val="00CD26C1"/>
    <w:rsid w:val="00CD5F46"/>
    <w:rsid w:val="00CE1B7F"/>
    <w:rsid w:val="00CE33A1"/>
    <w:rsid w:val="00CE4D56"/>
    <w:rsid w:val="00CF1C29"/>
    <w:rsid w:val="00D031C4"/>
    <w:rsid w:val="00D23244"/>
    <w:rsid w:val="00D23A19"/>
    <w:rsid w:val="00D30665"/>
    <w:rsid w:val="00D37701"/>
    <w:rsid w:val="00D4363E"/>
    <w:rsid w:val="00D535DD"/>
    <w:rsid w:val="00D56057"/>
    <w:rsid w:val="00D669F2"/>
    <w:rsid w:val="00D676BC"/>
    <w:rsid w:val="00D71F79"/>
    <w:rsid w:val="00D75FB8"/>
    <w:rsid w:val="00D8245B"/>
    <w:rsid w:val="00D86978"/>
    <w:rsid w:val="00D92669"/>
    <w:rsid w:val="00D93AE4"/>
    <w:rsid w:val="00D94064"/>
    <w:rsid w:val="00D94597"/>
    <w:rsid w:val="00DA575F"/>
    <w:rsid w:val="00DB348D"/>
    <w:rsid w:val="00DB4CD8"/>
    <w:rsid w:val="00DC3D2F"/>
    <w:rsid w:val="00DC76C6"/>
    <w:rsid w:val="00DD6D36"/>
    <w:rsid w:val="00DE46D7"/>
    <w:rsid w:val="00DE7174"/>
    <w:rsid w:val="00DF27C5"/>
    <w:rsid w:val="00DF3323"/>
    <w:rsid w:val="00E11555"/>
    <w:rsid w:val="00E136C7"/>
    <w:rsid w:val="00E337E1"/>
    <w:rsid w:val="00E36DAE"/>
    <w:rsid w:val="00E374A5"/>
    <w:rsid w:val="00E412DE"/>
    <w:rsid w:val="00E43C9B"/>
    <w:rsid w:val="00E51717"/>
    <w:rsid w:val="00E539F5"/>
    <w:rsid w:val="00E5741B"/>
    <w:rsid w:val="00E82D5F"/>
    <w:rsid w:val="00E83CAA"/>
    <w:rsid w:val="00E9239C"/>
    <w:rsid w:val="00E92FAA"/>
    <w:rsid w:val="00E9708B"/>
    <w:rsid w:val="00EA00DC"/>
    <w:rsid w:val="00EA042A"/>
    <w:rsid w:val="00EA3462"/>
    <w:rsid w:val="00EA36C1"/>
    <w:rsid w:val="00EB195B"/>
    <w:rsid w:val="00EB1EFE"/>
    <w:rsid w:val="00EB56E8"/>
    <w:rsid w:val="00EC16C6"/>
    <w:rsid w:val="00ED4B47"/>
    <w:rsid w:val="00EE0A48"/>
    <w:rsid w:val="00EE6499"/>
    <w:rsid w:val="00F0097F"/>
    <w:rsid w:val="00F01AB1"/>
    <w:rsid w:val="00F055F8"/>
    <w:rsid w:val="00F07AA9"/>
    <w:rsid w:val="00F27ACF"/>
    <w:rsid w:val="00F40936"/>
    <w:rsid w:val="00F46E74"/>
    <w:rsid w:val="00F572DD"/>
    <w:rsid w:val="00F81B2F"/>
    <w:rsid w:val="00F81B64"/>
    <w:rsid w:val="00F84C43"/>
    <w:rsid w:val="00F84DB2"/>
    <w:rsid w:val="00FA1976"/>
    <w:rsid w:val="00FA70E7"/>
    <w:rsid w:val="00FB15FD"/>
    <w:rsid w:val="00FC6825"/>
    <w:rsid w:val="00FD4F89"/>
    <w:rsid w:val="00FE0230"/>
    <w:rsid w:val="00FE4427"/>
    <w:rsid w:val="00FF25FD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36BD9"/>
  <w15:chartTrackingRefBased/>
  <w15:docId w15:val="{090BBAE3-658D-48CA-8E4A-CC038932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09"/>
  </w:style>
  <w:style w:type="paragraph" w:styleId="Heading1">
    <w:name w:val="heading 1"/>
    <w:basedOn w:val="Normal"/>
    <w:next w:val="Normal"/>
    <w:link w:val="Heading1Char"/>
    <w:uiPriority w:val="9"/>
    <w:qFormat/>
    <w:rsid w:val="006A0309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309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309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309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309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309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309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30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30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C76"/>
    <w:pPr>
      <w:ind w:left="720"/>
      <w:contextualSpacing/>
    </w:pPr>
  </w:style>
  <w:style w:type="character" w:styleId="Hyperlink">
    <w:name w:val="Hyperlink"/>
    <w:uiPriority w:val="99"/>
    <w:unhideWhenUsed/>
    <w:rsid w:val="002F11D0"/>
    <w:rPr>
      <w:rFonts w:ascii="Arial" w:hAnsi="Arial" w:cs="Arial"/>
      <w:color w:val="404040" w:themeColor="text1" w:themeTint="B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417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0309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A0309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309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309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30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30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30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30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30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0309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0309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309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30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A030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A0309"/>
    <w:rPr>
      <w:b/>
      <w:bCs/>
    </w:rPr>
  </w:style>
  <w:style w:type="character" w:styleId="Emphasis">
    <w:name w:val="Emphasis"/>
    <w:uiPriority w:val="20"/>
    <w:qFormat/>
    <w:rsid w:val="006A0309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6A03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030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030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30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30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6A030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6A030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6A030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6A030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6A030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30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245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45B"/>
  </w:style>
  <w:style w:type="paragraph" w:styleId="Footer">
    <w:name w:val="footer"/>
    <w:basedOn w:val="Normal"/>
    <w:link w:val="FooterChar"/>
    <w:uiPriority w:val="99"/>
    <w:unhideWhenUsed/>
    <w:rsid w:val="0079245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45B"/>
  </w:style>
  <w:style w:type="character" w:styleId="FollowedHyperlink">
    <w:name w:val="FollowedHyperlink"/>
    <w:basedOn w:val="DefaultParagraphFont"/>
    <w:uiPriority w:val="99"/>
    <w:semiHidden/>
    <w:unhideWhenUsed/>
    <w:rsid w:val="00C86365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enska.yle.fi/artikel/2016/04/25/ungdomsparlamentet-engagerar-nedskarningar-och-sommarlov-pa-tapet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cademic_grading_in_Fin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OLLIKAINEN Julie</dc:creator>
  <cp:keywords/>
  <dc:description/>
  <cp:lastModifiedBy>OLLIKAINEN Julie</cp:lastModifiedBy>
  <cp:revision>428</cp:revision>
  <cp:lastPrinted>2020-12-31T13:55:00Z</cp:lastPrinted>
  <dcterms:created xsi:type="dcterms:W3CDTF">2020-12-30T14:56:00Z</dcterms:created>
  <dcterms:modified xsi:type="dcterms:W3CDTF">2021-02-23T17:23:00Z</dcterms:modified>
</cp:coreProperties>
</file>