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D2FE6" w14:textId="5FCE6A54" w:rsidR="00905861" w:rsidRPr="00E50C24" w:rsidRDefault="00905861">
      <w:pPr>
        <w:rPr>
          <w:b/>
          <w:bCs/>
          <w:sz w:val="24"/>
        </w:rPr>
      </w:pPr>
      <w:r w:rsidRPr="00E50C24">
        <w:rPr>
          <w:rFonts w:hint="eastAsia"/>
          <w:b/>
          <w:bCs/>
          <w:sz w:val="24"/>
        </w:rPr>
        <w:t xml:space="preserve">문제 1. 회문 </w:t>
      </w:r>
    </w:p>
    <w:p w14:paraId="52ACC4EC" w14:textId="70EA7779" w:rsidR="00905861" w:rsidRDefault="00905861" w:rsidP="00905861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비순환</w:t>
      </w:r>
      <w:proofErr w:type="spellEnd"/>
      <w:r>
        <w:rPr>
          <w:rFonts w:hint="eastAsia"/>
        </w:rPr>
        <w:t xml:space="preserve"> 방식의 회문 알고리즘</w:t>
      </w:r>
      <w:r w:rsidR="004E28AD">
        <w:rPr>
          <w:rFonts w:hint="eastAsia"/>
        </w:rPr>
        <w:t xml:space="preserve"> </w:t>
      </w:r>
      <w:proofErr w:type="gramStart"/>
      <w:r w:rsidR="00CB1B6C">
        <w:rPr>
          <w:rFonts w:hint="eastAsia"/>
        </w:rPr>
        <w:t>( Iterative</w:t>
      </w:r>
      <w:proofErr w:type="gramEnd"/>
      <w:r w:rsidR="00CB1B6C">
        <w:rPr>
          <w:rFonts w:hint="eastAsia"/>
        </w:rPr>
        <w:t xml:space="preserve"> ver. ) </w:t>
      </w:r>
    </w:p>
    <w:p w14:paraId="25B31B62" w14:textId="522D76CD" w:rsidR="00905861" w:rsidRDefault="009B3166" w:rsidP="00905861">
      <w:pPr>
        <w:pStyle w:val="a6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5FCFE" wp14:editId="33DF6AF3">
                <wp:simplePos x="0" y="0"/>
                <wp:positionH relativeFrom="margin">
                  <wp:posOffset>529590</wp:posOffset>
                </wp:positionH>
                <wp:positionV relativeFrom="paragraph">
                  <wp:posOffset>314960</wp:posOffset>
                </wp:positionV>
                <wp:extent cx="5022215" cy="2670175"/>
                <wp:effectExtent l="0" t="0" r="26035" b="15875"/>
                <wp:wrapSquare wrapText="bothSides"/>
                <wp:docPr id="11860068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215" cy="267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60FD2" w14:textId="0AFD2600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1. sentences.txt 파일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열기</w:t>
                            </w:r>
                          </w:p>
                          <w:p w14:paraId="52F9E067" w14:textId="5C62A60D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2. 한 줄씩 문장을 읽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어들이기</w:t>
                            </w:r>
                          </w:p>
                          <w:p w14:paraId="5722A596" w14:textId="1AE0E929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3. 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문자열의 글자 수 세기</w:t>
                            </w:r>
                          </w:p>
                          <w:p w14:paraId="673740FC" w14:textId="60839489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4. </w:t>
                            </w:r>
                            <w:r w:rsidR="009B3166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반복문을 활용해 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>왼쪽과 오른쪽에서부터 글자를 비교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>며 회문인지 확인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하기</w:t>
                            </w:r>
                          </w:p>
                          <w:p w14:paraId="4DC4E70D" w14:textId="3E2777F2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>4-0. 공백인 경우는 건너뛰도록 설정하고</w:t>
                            </w:r>
                          </w:p>
                          <w:p w14:paraId="15E0BFF5" w14:textId="0B315C34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>4-1. 회문이 아닌 경우 0을 반환하고</w:t>
                            </w:r>
                          </w:p>
                          <w:p w14:paraId="6A30D27F" w14:textId="7F61AB9F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>4-2. 회문인 경우에는 1을 반환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하기</w:t>
                            </w:r>
                          </w:p>
                          <w:p w14:paraId="3B944325" w14:textId="1241D89C" w:rsidR="005D2389" w:rsidRPr="00542895" w:rsidRDefault="005D2389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5. 이를 바탕으로 회문인지/아닌지 구별되게 출력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하기 </w:t>
                            </w:r>
                          </w:p>
                          <w:p w14:paraId="7CAE8552" w14:textId="0185AE55" w:rsidR="009B3166" w:rsidRPr="00542895" w:rsidRDefault="009B3166" w:rsidP="005D2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6. 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>sentences.txt 파일</w:t>
                            </w: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닫기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5FCF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.7pt;margin-top:24.8pt;width:395.45pt;height:2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" fillcolor="white [3201]" strokeweight=".5pt">
                <v:textbox>
                  <w:txbxContent>
                    <w:p w14:paraId="56E60FD2" w14:textId="0AFD2600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1. sentences.txt 파일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열기</w:t>
                      </w:r>
                    </w:p>
                    <w:p w14:paraId="52F9E067" w14:textId="5C62A60D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2. 한 줄씩 문장을 읽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어들이기</w:t>
                      </w:r>
                    </w:p>
                    <w:p w14:paraId="5722A596" w14:textId="1AE0E929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 xml:space="preserve">3. 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문자열의 글자 수 세기</w:t>
                      </w:r>
                    </w:p>
                    <w:p w14:paraId="673740FC" w14:textId="60839489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 xml:space="preserve">4. </w:t>
                      </w:r>
                      <w:r w:rsidR="009B3166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반복문을 활용해 </w:t>
                      </w:r>
                      <w:r w:rsidRPr="00542895">
                        <w:rPr>
                          <w:sz w:val="18"/>
                          <w:szCs w:val="18"/>
                        </w:rPr>
                        <w:t>왼쪽과 오른쪽에서부터 글자를 비교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하</w:t>
                      </w:r>
                      <w:r w:rsidRPr="00542895">
                        <w:rPr>
                          <w:sz w:val="18"/>
                          <w:szCs w:val="18"/>
                        </w:rPr>
                        <w:t>며 회문인지 확인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하기</w:t>
                      </w:r>
                    </w:p>
                    <w:p w14:paraId="4DC4E70D" w14:textId="3E2777F2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  <w:t>4-0. 공백인 경우는 건너뛰도록 설정하고</w:t>
                      </w:r>
                    </w:p>
                    <w:p w14:paraId="15E0BFF5" w14:textId="0B315C34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  <w:t>4-1. 회문이 아닌 경우 0을 반환하고</w:t>
                      </w:r>
                    </w:p>
                    <w:p w14:paraId="6A30D27F" w14:textId="7F61AB9F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42895">
                        <w:rPr>
                          <w:sz w:val="18"/>
                          <w:szCs w:val="18"/>
                        </w:rPr>
                        <w:tab/>
                        <w:t>4-2. 회문인 경우에는 1을 반환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하기</w:t>
                      </w:r>
                    </w:p>
                    <w:p w14:paraId="3B944325" w14:textId="1241D89C" w:rsidR="005D2389" w:rsidRPr="00542895" w:rsidRDefault="005D2389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5. 이를 바탕으로 회문인지/아닌지 구별되게 출력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하기 </w:t>
                      </w:r>
                    </w:p>
                    <w:p w14:paraId="7CAE8552" w14:textId="0185AE55" w:rsidR="009B3166" w:rsidRPr="00542895" w:rsidRDefault="009B3166" w:rsidP="005D2389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6. </w:t>
                      </w:r>
                      <w:r w:rsidRPr="00542895">
                        <w:rPr>
                          <w:sz w:val="18"/>
                          <w:szCs w:val="18"/>
                        </w:rPr>
                        <w:t>sentences.txt 파일</w:t>
                      </w: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닫기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5861">
        <w:rPr>
          <w:rFonts w:hint="eastAsia"/>
        </w:rPr>
        <w:t>유사코드</w:t>
      </w:r>
    </w:p>
    <w:p w14:paraId="27BC107D" w14:textId="566DED17" w:rsidR="005D2389" w:rsidRDefault="005D2389" w:rsidP="009B3166"/>
    <w:p w14:paraId="060B2D2F" w14:textId="112C250C" w:rsidR="004E28AD" w:rsidRDefault="00905861" w:rsidP="004E28AD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프로그램 구현 </w:t>
      </w:r>
      <w:r w:rsidR="007B7759">
        <w:rPr>
          <w:rFonts w:hint="eastAsia"/>
        </w:rPr>
        <w:t>(</w:t>
      </w:r>
      <w:proofErr w:type="spellStart"/>
      <w:r w:rsidR="007B7759">
        <w:rPr>
          <w:rFonts w:hint="eastAsia"/>
        </w:rPr>
        <w:t>palindromeIter.c</w:t>
      </w:r>
      <w:proofErr w:type="spellEnd"/>
      <w:r w:rsidR="007B7759">
        <w:rPr>
          <w:rFonts w:hint="eastAsia"/>
        </w:rPr>
        <w:t>, sentences.txt</w:t>
      </w:r>
      <w:r w:rsidR="00416CA6">
        <w:rPr>
          <w:rFonts w:hint="eastAsia"/>
        </w:rPr>
        <w:t xml:space="preserve"> zip에 함께 첨부</w:t>
      </w:r>
      <w:r w:rsidR="007B7759">
        <w:rPr>
          <w:rFonts w:hint="eastAsia"/>
        </w:rPr>
        <w:t>)</w:t>
      </w:r>
      <w:r w:rsidR="004E28AD">
        <w:tab/>
      </w:r>
    </w:p>
    <w:p w14:paraId="72311BEA" w14:textId="5D426D81" w:rsidR="00A173E9" w:rsidRDefault="00A173E9" w:rsidP="00A173E9">
      <w:pPr>
        <w:pStyle w:val="a6"/>
        <w:numPr>
          <w:ilvl w:val="2"/>
          <w:numId w:val="1"/>
        </w:numPr>
      </w:pPr>
      <w:r w:rsidRPr="00A173E9">
        <w:rPr>
          <w:noProof/>
        </w:rPr>
        <w:drawing>
          <wp:anchor distT="0" distB="0" distL="114300" distR="114300" simplePos="0" relativeHeight="251664384" behindDoc="0" locked="0" layoutInCell="1" allowOverlap="1" wp14:anchorId="475BB5B8" wp14:editId="53B8403E">
            <wp:simplePos x="0" y="0"/>
            <wp:positionH relativeFrom="column">
              <wp:posOffset>516255</wp:posOffset>
            </wp:positionH>
            <wp:positionV relativeFrom="paragraph">
              <wp:posOffset>299720</wp:posOffset>
            </wp:positionV>
            <wp:extent cx="5041900" cy="1451610"/>
            <wp:effectExtent l="0" t="0" r="6350" b="0"/>
            <wp:wrapTopAndBottom/>
            <wp:docPr id="664760977" name="그림 1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60977" name="그림 1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8AD">
        <w:rPr>
          <w:rFonts w:hint="eastAsia"/>
        </w:rPr>
        <w:t xml:space="preserve">실행 결과 </w:t>
      </w:r>
    </w:p>
    <w:p w14:paraId="57D8A8CB" w14:textId="3879213B" w:rsidR="00416CA6" w:rsidRDefault="004E28AD" w:rsidP="004E28AD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설명 </w:t>
      </w:r>
    </w:p>
    <w:p w14:paraId="2443A40F" w14:textId="0B2C1133" w:rsidR="00542895" w:rsidRDefault="0059148A" w:rsidP="00542895">
      <w:pPr>
        <w:ind w:firstLine="800"/>
      </w:pPr>
      <w:r>
        <w:rPr>
          <w:rFonts w:hint="eastAsia"/>
        </w:rPr>
        <w:t>먼저, 파일을 열어 한 줄씩 단어를 읽어오도록 설정했습니다. 회문인지 아닌지 판별하는 함수(</w:t>
      </w:r>
      <w:proofErr w:type="spellStart"/>
      <w:r>
        <w:rPr>
          <w:rFonts w:hint="eastAsia"/>
        </w:rPr>
        <w:t>checkPalindrome</w:t>
      </w:r>
      <w:proofErr w:type="spellEnd"/>
      <w:r>
        <w:rPr>
          <w:rFonts w:hint="eastAsia"/>
        </w:rPr>
        <w:t>(str))</w:t>
      </w:r>
      <w:r w:rsidR="006E221A">
        <w:rPr>
          <w:rFonts w:hint="eastAsia"/>
        </w:rPr>
        <w:t>를</w:t>
      </w:r>
      <w:r>
        <w:rPr>
          <w:rFonts w:hint="eastAsia"/>
        </w:rPr>
        <w:t xml:space="preserve"> 호출해 참</w:t>
      </w:r>
      <w:r w:rsidR="00542895">
        <w:rPr>
          <w:rFonts w:hint="eastAsia"/>
        </w:rPr>
        <w:t>(1)</w:t>
      </w:r>
      <w:r>
        <w:rPr>
          <w:rFonts w:hint="eastAsia"/>
        </w:rPr>
        <w:t xml:space="preserve">인 경우에는 </w:t>
      </w:r>
      <w:r>
        <w:t>“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맞다</w:t>
      </w:r>
      <w:r>
        <w:t>”</w:t>
      </w:r>
      <w:r>
        <w:rPr>
          <w:rFonts w:hint="eastAsia"/>
        </w:rPr>
        <w:t xml:space="preserve">는 결과를, 거짓(0)인 경우에는 </w:t>
      </w:r>
      <w:r>
        <w:t>“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아니다</w:t>
      </w:r>
      <w:r>
        <w:t>”</w:t>
      </w:r>
      <w:r>
        <w:rPr>
          <w:rFonts w:hint="eastAsia"/>
        </w:rPr>
        <w:t xml:space="preserve">는 결과를 출력하도록 설정했습니다. </w:t>
      </w:r>
    </w:p>
    <w:p w14:paraId="2876EB3D" w14:textId="50164C82" w:rsidR="00CB1B6C" w:rsidRDefault="00542895" w:rsidP="00542895">
      <w:pPr>
        <w:ind w:firstLine="800"/>
      </w:pPr>
      <w:r>
        <w:rPr>
          <w:rFonts w:hint="eastAsia"/>
        </w:rPr>
        <w:t xml:space="preserve">이때 회문 판별 함수에서는 </w:t>
      </w:r>
      <w:r w:rsidR="0059148A">
        <w:rPr>
          <w:rFonts w:hint="eastAsia"/>
        </w:rPr>
        <w:t xml:space="preserve">왼쪽 left 인덱스와 오른쪽 right인덱스를 설정해, 공백은 건너뛰고, while문을 활용해 left는 왼쪽에서 오른쪽으로, right는 오른쪽에서 왼쪽으로 1씩 </w:t>
      </w:r>
      <w:proofErr w:type="gramStart"/>
      <w:r w:rsidR="0059148A">
        <w:rPr>
          <w:rFonts w:hint="eastAsia"/>
        </w:rPr>
        <w:t>이동하며( left</w:t>
      </w:r>
      <w:proofErr w:type="gramEnd"/>
      <w:r w:rsidR="0059148A">
        <w:rPr>
          <w:rFonts w:hint="eastAsia"/>
        </w:rPr>
        <w:t xml:space="preserve">++, right--) left 인덱스에 위치한 글자와 right 인덱스에 위치한 글자를 </w:t>
      </w:r>
      <w:r>
        <w:rPr>
          <w:rFonts w:hint="eastAsia"/>
        </w:rPr>
        <w:t xml:space="preserve">비교하도록 설정했습니다. 따라서 같지 않은 경우에는 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아니므로 0이 반환되고, left와 right를 이동시키며 글자를 비교하다 left와 right가 만나는 경우에는 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맞으므로 1이 반환됩니다. (e.g. </w:t>
      </w:r>
      <w:proofErr w:type="gramStart"/>
      <w:r>
        <w:rPr>
          <w:rFonts w:hint="eastAsia"/>
        </w:rPr>
        <w:t>madam :</w:t>
      </w:r>
      <w:proofErr w:type="gramEnd"/>
      <w:r>
        <w:rPr>
          <w:rFonts w:hint="eastAsia"/>
        </w:rPr>
        <w:t xml:space="preserve"> 0번과 4번 비교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m이므로 맞음 </w:t>
      </w:r>
      <w:r>
        <w:t>–</w:t>
      </w:r>
      <w:r>
        <w:rPr>
          <w:rFonts w:hint="eastAsia"/>
        </w:rPr>
        <w:t xml:space="preserve">(인덱스 이동)-&gt; 1번과 3번 비교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a로 맞음 -&gt; 결국 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맞으므로 1 반환 )</w:t>
      </w:r>
    </w:p>
    <w:p w14:paraId="0D83EB2A" w14:textId="603A90B5" w:rsidR="00905861" w:rsidRDefault="00905861" w:rsidP="00905861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순환 방식의 회문 알고리즘 </w:t>
      </w:r>
      <w:proofErr w:type="gramStart"/>
      <w:r w:rsidR="00CB1B6C">
        <w:rPr>
          <w:rFonts w:hint="eastAsia"/>
        </w:rPr>
        <w:t>( Recursive</w:t>
      </w:r>
      <w:proofErr w:type="gramEnd"/>
      <w:r w:rsidR="00CB1B6C">
        <w:rPr>
          <w:rFonts w:hint="eastAsia"/>
        </w:rPr>
        <w:t xml:space="preserve"> ver.) </w:t>
      </w:r>
    </w:p>
    <w:p w14:paraId="763A44E8" w14:textId="41CE6C36" w:rsidR="00AE7698" w:rsidRDefault="00CE188C" w:rsidP="002A70D8">
      <w:pPr>
        <w:pStyle w:val="a6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9133D" wp14:editId="56E2691F">
                <wp:simplePos x="0" y="0"/>
                <wp:positionH relativeFrom="column">
                  <wp:posOffset>529590</wp:posOffset>
                </wp:positionH>
                <wp:positionV relativeFrom="paragraph">
                  <wp:posOffset>254635</wp:posOffset>
                </wp:positionV>
                <wp:extent cx="4392930" cy="3763010"/>
                <wp:effectExtent l="0" t="0" r="26670" b="27940"/>
                <wp:wrapTopAndBottom/>
                <wp:docPr id="4894263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2930" cy="376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0EE5A" w14:textId="1B1F86B4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1. sentences.txt 파일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열기</w:t>
                            </w:r>
                          </w:p>
                          <w:p w14:paraId="1D34B289" w14:textId="453B6BE9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2. 한 줄씩 문장을 읽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기</w:t>
                            </w:r>
                          </w:p>
                          <w:p w14:paraId="09B20252" w14:textId="4C248F6C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3. 문자열의 </w:t>
                            </w:r>
                            <w:r w:rsidR="00677A80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글자수 세기 </w:t>
                            </w:r>
                          </w:p>
                          <w:p w14:paraId="0D0FC162" w14:textId="5B87B006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>4. 재귀함수</w:t>
                            </w:r>
                            <w:r w:rsidR="004E28AD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정의</w:t>
                            </w:r>
                          </w:p>
                          <w:p w14:paraId="307A8BEB" w14:textId="21E2D635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 xml:space="preserve">4-1. </w:t>
                            </w:r>
                            <w:r w:rsidR="00C173AB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left(시작)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인덱스와 </w:t>
                            </w:r>
                            <w:r w:rsidR="00C173AB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right(끝)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인덱스를 받고</w:t>
                            </w:r>
                          </w:p>
                          <w:p w14:paraId="68567C80" w14:textId="5DC079D8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>4-2. 공백인 경우</w:t>
                            </w:r>
                            <w:r w:rsidR="009B3166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는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건너뛰고</w:t>
                            </w:r>
                          </w:p>
                          <w:p w14:paraId="60C77C39" w14:textId="2C4AE133" w:rsidR="009B3166" w:rsidRPr="00542895" w:rsidRDefault="009B3166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4-2. </w:t>
                            </w:r>
                            <w:r w:rsidR="00C173AB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만약 문자가 다르면 회문x라고 판단하고 0</w:t>
                            </w:r>
                            <w:r w:rsidR="00107875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173AB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리턴</w:t>
                            </w:r>
                          </w:p>
                          <w:p w14:paraId="6F9E9335" w14:textId="6D9F5D3C" w:rsidR="00C173AB" w:rsidRPr="00542895" w:rsidRDefault="00C173AB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4-3. 만약 문자가 같으면 </w:t>
                            </w:r>
                          </w:p>
                          <w:p w14:paraId="4F3FC282" w14:textId="5A22B951" w:rsidR="00C173AB" w:rsidRPr="00542895" w:rsidRDefault="00C173AB" w:rsidP="00C173AB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left 는</w:t>
                            </w:r>
                            <w:proofErr w:type="gramEnd"/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+1, </w:t>
                            </w:r>
                            <w:r w:rsidR="00CB1B6C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(인덱스 이동) </w:t>
                            </w:r>
                          </w:p>
                          <w:p w14:paraId="363DEC03" w14:textId="65A0C697" w:rsidR="00CB1B6C" w:rsidRPr="00542895" w:rsidRDefault="00C173AB" w:rsidP="00CB1B6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right는 -1 해서</w:t>
                            </w:r>
                            <w:r w:rsidR="00107875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또 다시 함수 호출(즉, 재귀호출) </w:t>
                            </w:r>
                          </w:p>
                          <w:p w14:paraId="0636DC08" w14:textId="1C88064B" w:rsidR="00AE7698" w:rsidRPr="00542895" w:rsidRDefault="00AE7698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ab/>
                              <w:t xml:space="preserve">4-3. </w:t>
                            </w:r>
                            <w:r w:rsidR="00107875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인덱스를 움직이다, </w:t>
                            </w:r>
                            <w:r w:rsidR="004E28AD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시작과 끝이 만나면 </w:t>
                            </w:r>
                            <w:r w:rsidR="00107875"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0리턴 후 종료</w:t>
                            </w:r>
                          </w:p>
                          <w:p w14:paraId="01A3D755" w14:textId="622EBC7B" w:rsidR="00AE7698" w:rsidRPr="00542895" w:rsidRDefault="00107875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5.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 xml:space="preserve"> 이를 바탕으로 회문인지/아닌지 구별되게 출력</w:t>
                            </w: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하기</w:t>
                            </w:r>
                            <w:r w:rsidR="00AE7698" w:rsidRPr="00542895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</w:p>
                          <w:p w14:paraId="047161E9" w14:textId="185C5155" w:rsidR="009B3166" w:rsidRPr="00542895" w:rsidRDefault="009B3166" w:rsidP="00AE7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6. </w:t>
                            </w:r>
                            <w:r w:rsidRPr="00542895">
                              <w:rPr>
                                <w:sz w:val="18"/>
                                <w:szCs w:val="18"/>
                              </w:rPr>
                              <w:t>sentences.txt 파일</w:t>
                            </w:r>
                            <w:r w:rsidRPr="0054289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닫기</w:t>
                            </w:r>
                          </w:p>
                          <w:p w14:paraId="6144F91B" w14:textId="77777777" w:rsidR="009B3166" w:rsidRDefault="009B3166" w:rsidP="00AE7698"/>
                          <w:p w14:paraId="610C629A" w14:textId="77777777" w:rsidR="00AE7698" w:rsidRPr="00AE7698" w:rsidRDefault="00AE7698" w:rsidP="00AE7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9133D" id="Text Box 2" o:spid="_x0000_s1027" type="#_x0000_t202" style="position:absolute;left:0;text-align:left;margin-left:41.7pt;margin-top:20.05pt;width:345.9pt;height:29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" fillcolor="white [3201]" strokeweight=".5pt">
                <v:textbox>
                  <w:txbxContent>
                    <w:p w14:paraId="1130EE5A" w14:textId="1B1F86B4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1. sentences.txt 파일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열기</w:t>
                      </w:r>
                    </w:p>
                    <w:p w14:paraId="1D34B289" w14:textId="453B6BE9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2. 한 줄씩 문장을 읽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>기</w:t>
                      </w:r>
                    </w:p>
                    <w:p w14:paraId="09B20252" w14:textId="4C248F6C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 xml:space="preserve">3. 문자열의 </w:t>
                      </w:r>
                      <w:r w:rsidR="00677A80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글자수 세기 </w:t>
                      </w:r>
                    </w:p>
                    <w:p w14:paraId="0D0FC162" w14:textId="5B87B006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>4. 재귀함수</w:t>
                      </w:r>
                      <w:r w:rsidR="004E28AD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정의</w:t>
                      </w:r>
                    </w:p>
                    <w:p w14:paraId="307A8BEB" w14:textId="21E2D635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  <w:t xml:space="preserve">4-1. </w:t>
                      </w:r>
                      <w:r w:rsidR="00C173AB" w:rsidRPr="00542895">
                        <w:rPr>
                          <w:rFonts w:hint="eastAsia"/>
                          <w:sz w:val="18"/>
                          <w:szCs w:val="18"/>
                        </w:rPr>
                        <w:t>left(시작)</w:t>
                      </w:r>
                      <w:r w:rsidRPr="00542895">
                        <w:rPr>
                          <w:sz w:val="18"/>
                          <w:szCs w:val="18"/>
                        </w:rPr>
                        <w:t xml:space="preserve"> 인덱스와 </w:t>
                      </w:r>
                      <w:r w:rsidR="00C173AB" w:rsidRPr="00542895">
                        <w:rPr>
                          <w:rFonts w:hint="eastAsia"/>
                          <w:sz w:val="18"/>
                          <w:szCs w:val="18"/>
                        </w:rPr>
                        <w:t>right(끝)</w:t>
                      </w:r>
                      <w:r w:rsidRPr="00542895">
                        <w:rPr>
                          <w:sz w:val="18"/>
                          <w:szCs w:val="18"/>
                        </w:rPr>
                        <w:t xml:space="preserve"> 인덱스를 받고</w:t>
                      </w:r>
                    </w:p>
                    <w:p w14:paraId="68567C80" w14:textId="5DC079D8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  <w:t>4-2. 공백인 경우</w:t>
                      </w:r>
                      <w:r w:rsidR="009B3166" w:rsidRPr="00542895">
                        <w:rPr>
                          <w:rFonts w:hint="eastAsia"/>
                          <w:sz w:val="18"/>
                          <w:szCs w:val="18"/>
                        </w:rPr>
                        <w:t>는</w:t>
                      </w:r>
                      <w:r w:rsidRPr="00542895">
                        <w:rPr>
                          <w:sz w:val="18"/>
                          <w:szCs w:val="18"/>
                        </w:rPr>
                        <w:t xml:space="preserve"> 건너뛰고</w:t>
                      </w:r>
                    </w:p>
                    <w:p w14:paraId="60C77C39" w14:textId="2C4AE133" w:rsidR="009B3166" w:rsidRPr="00542895" w:rsidRDefault="009B3166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</w: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4-2. </w:t>
                      </w:r>
                      <w:r w:rsidR="00C173AB" w:rsidRPr="00542895">
                        <w:rPr>
                          <w:rFonts w:hint="eastAsia"/>
                          <w:sz w:val="18"/>
                          <w:szCs w:val="18"/>
                        </w:rPr>
                        <w:t>만약 문자가 다르면 회문x라고 판단하고 0</w:t>
                      </w:r>
                      <w:r w:rsidR="00107875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="00C173AB" w:rsidRPr="00542895">
                        <w:rPr>
                          <w:rFonts w:hint="eastAsia"/>
                          <w:sz w:val="18"/>
                          <w:szCs w:val="18"/>
                        </w:rPr>
                        <w:t>리턴</w:t>
                      </w:r>
                    </w:p>
                    <w:p w14:paraId="6F9E9335" w14:textId="6D9F5D3C" w:rsidR="00C173AB" w:rsidRPr="00542895" w:rsidRDefault="00C173AB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ab/>
                      </w: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4-3. 만약 문자가 같으면 </w:t>
                      </w:r>
                    </w:p>
                    <w:p w14:paraId="4F3FC282" w14:textId="5A22B951" w:rsidR="00C173AB" w:rsidRPr="00542895" w:rsidRDefault="00C173AB" w:rsidP="00C173AB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>left 는</w:t>
                      </w:r>
                      <w:proofErr w:type="gramEnd"/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+1, </w:t>
                      </w:r>
                      <w:r w:rsidR="00CB1B6C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(인덱스 이동) </w:t>
                      </w:r>
                    </w:p>
                    <w:p w14:paraId="363DEC03" w14:textId="65A0C697" w:rsidR="00CB1B6C" w:rsidRPr="00542895" w:rsidRDefault="00C173AB" w:rsidP="00CB1B6C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>right는 -1 해서</w:t>
                      </w:r>
                      <w:r w:rsidR="00107875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또 다시 함수 호출(즉, 재귀호출) </w:t>
                      </w:r>
                    </w:p>
                    <w:p w14:paraId="0636DC08" w14:textId="1C88064B" w:rsidR="00AE7698" w:rsidRPr="00542895" w:rsidRDefault="00AE7698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42895">
                        <w:rPr>
                          <w:sz w:val="18"/>
                          <w:szCs w:val="18"/>
                        </w:rPr>
                        <w:tab/>
                        <w:t xml:space="preserve">4-3. </w:t>
                      </w:r>
                      <w:r w:rsidR="00107875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인덱스를 움직이다, </w:t>
                      </w:r>
                      <w:r w:rsidR="004E28AD"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시작과 끝이 만나면 </w:t>
                      </w:r>
                      <w:r w:rsidR="00107875" w:rsidRPr="00542895">
                        <w:rPr>
                          <w:rFonts w:hint="eastAsia"/>
                          <w:sz w:val="18"/>
                          <w:szCs w:val="18"/>
                        </w:rPr>
                        <w:t>0리턴 후 종료</w:t>
                      </w:r>
                    </w:p>
                    <w:p w14:paraId="01A3D755" w14:textId="622EBC7B" w:rsidR="00AE7698" w:rsidRPr="00542895" w:rsidRDefault="00107875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>5.</w:t>
                      </w:r>
                      <w:r w:rsidRPr="00542895">
                        <w:rPr>
                          <w:sz w:val="18"/>
                          <w:szCs w:val="18"/>
                        </w:rPr>
                        <w:t xml:space="preserve"> 이를 바탕으로 회문인지/아닌지 구별되게 출력</w:t>
                      </w: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>하기</w:t>
                      </w:r>
                      <w:r w:rsidR="00AE7698" w:rsidRPr="00542895">
                        <w:rPr>
                          <w:sz w:val="18"/>
                          <w:szCs w:val="18"/>
                        </w:rPr>
                        <w:tab/>
                        <w:t xml:space="preserve"> </w:t>
                      </w:r>
                    </w:p>
                    <w:p w14:paraId="047161E9" w14:textId="185C5155" w:rsidR="009B3166" w:rsidRPr="00542895" w:rsidRDefault="009B3166" w:rsidP="00AE7698">
                      <w:pPr>
                        <w:rPr>
                          <w:sz w:val="18"/>
                          <w:szCs w:val="18"/>
                        </w:rPr>
                      </w:pP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6. </w:t>
                      </w:r>
                      <w:r w:rsidRPr="00542895">
                        <w:rPr>
                          <w:sz w:val="18"/>
                          <w:szCs w:val="18"/>
                        </w:rPr>
                        <w:t>sentences.txt 파일</w:t>
                      </w:r>
                      <w:r w:rsidRPr="00542895">
                        <w:rPr>
                          <w:rFonts w:hint="eastAsia"/>
                          <w:sz w:val="18"/>
                          <w:szCs w:val="18"/>
                        </w:rPr>
                        <w:t xml:space="preserve"> 닫기</w:t>
                      </w:r>
                    </w:p>
                    <w:p w14:paraId="6144F91B" w14:textId="77777777" w:rsidR="009B3166" w:rsidRDefault="009B3166" w:rsidP="00AE7698"/>
                    <w:p w14:paraId="610C629A" w14:textId="77777777" w:rsidR="00AE7698" w:rsidRPr="00AE7698" w:rsidRDefault="00AE7698" w:rsidP="00AE7698"/>
                  </w:txbxContent>
                </v:textbox>
                <w10:wrap type="topAndBottom"/>
              </v:shape>
            </w:pict>
          </mc:Fallback>
        </mc:AlternateContent>
      </w:r>
      <w:r w:rsidR="007B7759">
        <w:rPr>
          <w:rFonts w:hint="eastAsia"/>
        </w:rPr>
        <w:t>유사코드</w:t>
      </w:r>
    </w:p>
    <w:p w14:paraId="251C1E0E" w14:textId="0F56BDE6" w:rsidR="007B7759" w:rsidRDefault="007B7759" w:rsidP="004E28AD">
      <w:pPr>
        <w:pStyle w:val="a6"/>
        <w:numPr>
          <w:ilvl w:val="1"/>
          <w:numId w:val="1"/>
        </w:numPr>
      </w:pPr>
      <w:r>
        <w:rPr>
          <w:rFonts w:hint="eastAsia"/>
        </w:rPr>
        <w:t>프로그램 구현 (</w:t>
      </w:r>
      <w:proofErr w:type="spellStart"/>
      <w:r>
        <w:rPr>
          <w:rFonts w:hint="eastAsia"/>
        </w:rPr>
        <w:t>palindrome</w:t>
      </w:r>
      <w:r w:rsidR="003E2737">
        <w:rPr>
          <w:rFonts w:hint="eastAsia"/>
        </w:rPr>
        <w:t>Recur.</w:t>
      </w:r>
      <w:r>
        <w:rPr>
          <w:rFonts w:hint="eastAsia"/>
        </w:rPr>
        <w:t>c</w:t>
      </w:r>
      <w:proofErr w:type="spellEnd"/>
      <w:r>
        <w:rPr>
          <w:rFonts w:hint="eastAsia"/>
        </w:rPr>
        <w:t>, sentences.txt)</w:t>
      </w:r>
    </w:p>
    <w:p w14:paraId="3038B829" w14:textId="00F9E28A" w:rsidR="00542895" w:rsidRDefault="00542895" w:rsidP="00542895">
      <w:pPr>
        <w:pStyle w:val="a6"/>
        <w:numPr>
          <w:ilvl w:val="2"/>
          <w:numId w:val="1"/>
        </w:numPr>
      </w:pPr>
      <w:r w:rsidRPr="00CB1B6C">
        <w:rPr>
          <w:noProof/>
        </w:rPr>
        <w:drawing>
          <wp:anchor distT="0" distB="0" distL="114300" distR="114300" simplePos="0" relativeHeight="251663360" behindDoc="0" locked="0" layoutInCell="1" allowOverlap="1" wp14:anchorId="3A21ABF1" wp14:editId="18975D5D">
            <wp:simplePos x="0" y="0"/>
            <wp:positionH relativeFrom="column">
              <wp:posOffset>536575</wp:posOffset>
            </wp:positionH>
            <wp:positionV relativeFrom="paragraph">
              <wp:posOffset>254000</wp:posOffset>
            </wp:positionV>
            <wp:extent cx="4344670" cy="1351280"/>
            <wp:effectExtent l="0" t="0" r="0" b="1270"/>
            <wp:wrapTopAndBottom/>
            <wp:docPr id="1193622381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22381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실행 결과</w:t>
      </w:r>
    </w:p>
    <w:p w14:paraId="2D870814" w14:textId="0A8F0803" w:rsidR="00542895" w:rsidRDefault="00542895" w:rsidP="0054289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설명 </w:t>
      </w:r>
    </w:p>
    <w:p w14:paraId="13B7E2E4" w14:textId="209341D1" w:rsidR="006E221A" w:rsidRDefault="006E221A" w:rsidP="006E221A">
      <w:pPr>
        <w:ind w:firstLine="800"/>
      </w:pPr>
      <w:r>
        <w:rPr>
          <w:rFonts w:hint="eastAsia"/>
        </w:rPr>
        <w:t>먼저, 파일을 열어 한 줄씩 단어를 읽어오고, 회문</w:t>
      </w:r>
      <w:r w:rsidR="00CE188C">
        <w:rPr>
          <w:rFonts w:hint="eastAsia"/>
        </w:rPr>
        <w:t xml:space="preserve"> </w:t>
      </w:r>
      <w:r>
        <w:rPr>
          <w:rFonts w:hint="eastAsia"/>
        </w:rPr>
        <w:t>판별 함수를 호출해 참(1)</w:t>
      </w:r>
      <w:r w:rsidR="00CE188C">
        <w:rPr>
          <w:rFonts w:hint="eastAsia"/>
        </w:rPr>
        <w:t>일 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회문이</w:t>
      </w:r>
      <w:proofErr w:type="spellEnd"/>
      <w:r>
        <w:rPr>
          <w:rFonts w:hint="eastAsia"/>
        </w:rPr>
        <w:t xml:space="preserve"> </w:t>
      </w:r>
      <w:r w:rsidR="00CE188C">
        <w:t>“</w:t>
      </w:r>
      <w:r>
        <w:rPr>
          <w:rFonts w:hint="eastAsia"/>
        </w:rPr>
        <w:t>맞다</w:t>
      </w:r>
      <w:r>
        <w:t>”</w:t>
      </w:r>
      <w:r>
        <w:rPr>
          <w:rFonts w:hint="eastAsia"/>
        </w:rPr>
        <w:t>, 거짓(0)</w:t>
      </w:r>
      <w:r w:rsidR="00CE188C">
        <w:rPr>
          <w:rFonts w:hint="eastAsia"/>
        </w:rPr>
        <w:t>일 때는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아니다</w:t>
      </w:r>
      <w:r>
        <w:t>”</w:t>
      </w:r>
      <w:r w:rsidR="00CE188C">
        <w:rPr>
          <w:rFonts w:hint="eastAsia"/>
        </w:rPr>
        <w:t xml:space="preserve">고 출력되도록 설정한 것은 위와 동일합니다. </w:t>
      </w:r>
    </w:p>
    <w:p w14:paraId="1BBE5F2C" w14:textId="5E855A65" w:rsidR="006E221A" w:rsidRDefault="006E221A" w:rsidP="00A173E9">
      <w:pPr>
        <w:ind w:firstLine="800"/>
      </w:pPr>
      <w:r>
        <w:rPr>
          <w:rFonts w:hint="eastAsia"/>
        </w:rPr>
        <w:t>그러나 회문 판별 함수</w:t>
      </w:r>
      <w:r w:rsidR="00CE188C">
        <w:rPr>
          <w:rFonts w:hint="eastAsia"/>
        </w:rPr>
        <w:t xml:space="preserve"> 내에서 </w:t>
      </w:r>
      <w:r w:rsidR="00832674">
        <w:rPr>
          <w:rFonts w:hint="eastAsia"/>
        </w:rPr>
        <w:t>재귀함수를 사용</w:t>
      </w:r>
      <w:r w:rsidR="00CE188C">
        <w:rPr>
          <w:rFonts w:hint="eastAsia"/>
        </w:rPr>
        <w:t>해 차이를 줬습니다. left</w:t>
      </w:r>
      <w:r w:rsidR="00832674">
        <w:rPr>
          <w:rFonts w:hint="eastAsia"/>
        </w:rPr>
        <w:t xml:space="preserve"> </w:t>
      </w:r>
      <w:r w:rsidR="00CE188C">
        <w:rPr>
          <w:rFonts w:hint="eastAsia"/>
        </w:rPr>
        <w:t>혹은 right인덱스의 문자가 공백인 경우 인덱스를 하나 이동시킬 수 있도록 함수를 재귀적으로 호출했고(이때 left는 left+1로, right는 right-1</w:t>
      </w:r>
      <w:r w:rsidR="00832674">
        <w:rPr>
          <w:rFonts w:hint="eastAsia"/>
        </w:rPr>
        <w:t>로</w:t>
      </w:r>
      <w:r w:rsidR="00CE188C">
        <w:rPr>
          <w:rFonts w:hint="eastAsia"/>
        </w:rPr>
        <w:t xml:space="preserve"> 인덱스이동), 기본적으로 </w:t>
      </w:r>
      <w:proofErr w:type="spellStart"/>
      <w:r w:rsidR="00832674" w:rsidRPr="00832674">
        <w:t>recurPalindrome</w:t>
      </w:r>
      <w:proofErr w:type="spellEnd"/>
      <w:r w:rsidR="00CE188C">
        <w:rPr>
          <w:rFonts w:hint="eastAsia"/>
        </w:rPr>
        <w:t>(str, left+1, right-1)</w:t>
      </w:r>
      <w:r w:rsidR="00832674">
        <w:rPr>
          <w:rFonts w:hint="eastAsia"/>
        </w:rPr>
        <w:t>를</w:t>
      </w:r>
      <w:r w:rsidR="00CE188C">
        <w:rPr>
          <w:rFonts w:hint="eastAsia"/>
        </w:rPr>
        <w:t xml:space="preserve"> 호출해 left는 오른쪽으로, right는 왼쪽으로 이동하며</w:t>
      </w:r>
      <w:r w:rsidR="00832674">
        <w:rPr>
          <w:rFonts w:hint="eastAsia"/>
        </w:rPr>
        <w:t xml:space="preserve"> 글자를 </w:t>
      </w:r>
      <w:r w:rsidR="00CE188C">
        <w:rPr>
          <w:rFonts w:hint="eastAsia"/>
        </w:rPr>
        <w:t>확인하다 만약 left인덱스 글자와 right인덱스 글자가 다르면 0, 같은 경우 1</w:t>
      </w:r>
      <w:r w:rsidR="00832674">
        <w:rPr>
          <w:rFonts w:hint="eastAsia"/>
        </w:rPr>
        <w:t>이</w:t>
      </w:r>
      <w:r w:rsidR="00CE188C">
        <w:rPr>
          <w:rFonts w:hint="eastAsia"/>
        </w:rPr>
        <w:t xml:space="preserve"> 반환</w:t>
      </w:r>
      <w:r w:rsidR="00832674">
        <w:rPr>
          <w:rFonts w:hint="eastAsia"/>
        </w:rPr>
        <w:t>되도록</w:t>
      </w:r>
      <w:r w:rsidR="00CE188C">
        <w:rPr>
          <w:rFonts w:hint="eastAsia"/>
        </w:rPr>
        <w:t xml:space="preserve"> 설정했습니다. </w:t>
      </w:r>
      <w:proofErr w:type="gramStart"/>
      <w:r w:rsidR="00832674">
        <w:rPr>
          <w:rFonts w:hint="eastAsia"/>
        </w:rPr>
        <w:t>( madam</w:t>
      </w:r>
      <w:proofErr w:type="gramEnd"/>
      <w:r w:rsidR="00832674">
        <w:rPr>
          <w:rFonts w:hint="eastAsia"/>
        </w:rPr>
        <w:t>: 0번과 4번 비교-&gt;재귀호출을 통해 1번과 3번 비교)</w:t>
      </w:r>
    </w:p>
    <w:p w14:paraId="7822436A" w14:textId="65E356B0" w:rsidR="00BA3DE5" w:rsidRDefault="00BA3DE5" w:rsidP="00905861">
      <w:r w:rsidRPr="00E50C24">
        <w:rPr>
          <w:b/>
          <w:bCs/>
          <w:sz w:val="24"/>
        </w:rPr>
        <w:lastRenderedPageBreak/>
        <w:t xml:space="preserve">문제 2. </w:t>
      </w:r>
      <w:proofErr w:type="spellStart"/>
      <w:r w:rsidRPr="00E50C24">
        <w:rPr>
          <w:b/>
          <w:bCs/>
          <w:sz w:val="24"/>
        </w:rPr>
        <w:t>힙정렬</w:t>
      </w:r>
      <w:proofErr w:type="spellEnd"/>
      <w:r w:rsidRPr="00E50C24">
        <w:rPr>
          <w:b/>
          <w:bCs/>
          <w:sz w:val="24"/>
        </w:rPr>
        <w:t xml:space="preserve"> (50점)</w:t>
      </w:r>
      <w:r>
        <w:rPr>
          <w:rFonts w:hint="eastAsia"/>
        </w:rPr>
        <w:t xml:space="preserve">    </w:t>
      </w:r>
      <w:r w:rsidRPr="00BA3DE5">
        <w:t>A = [4, 1, 3, 2, 16, 9, 10, 14, 8, 7]</w:t>
      </w:r>
    </w:p>
    <w:p w14:paraId="2DB44AAC" w14:textId="5D819599" w:rsidR="004A5B70" w:rsidRPr="009B2820" w:rsidRDefault="00BA3DE5" w:rsidP="004A5B70">
      <w:pPr>
        <w:pStyle w:val="a6"/>
        <w:numPr>
          <w:ilvl w:val="0"/>
          <w:numId w:val="2"/>
        </w:numPr>
        <w:rPr>
          <w:u w:val="single"/>
        </w:rPr>
      </w:pPr>
      <w:proofErr w:type="spellStart"/>
      <w:r w:rsidRPr="009B2820">
        <w:rPr>
          <w:u w:val="single"/>
        </w:rPr>
        <w:t>힙</w:t>
      </w:r>
      <w:proofErr w:type="spellEnd"/>
      <w:r w:rsidR="009B2820" w:rsidRPr="009B2820">
        <w:rPr>
          <w:rFonts w:hint="eastAsia"/>
          <w:u w:val="single"/>
        </w:rPr>
        <w:t xml:space="preserve"> </w:t>
      </w:r>
      <w:r w:rsidRPr="009B2820">
        <w:rPr>
          <w:u w:val="single"/>
        </w:rPr>
        <w:t>생성 (25점)</w:t>
      </w:r>
    </w:p>
    <w:p w14:paraId="6467D73C" w14:textId="36DB451C" w:rsidR="004A5B70" w:rsidRDefault="004A5B70" w:rsidP="004A5B70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단계별 </w:t>
      </w:r>
      <w:proofErr w:type="spellStart"/>
      <w:r>
        <w:rPr>
          <w:rFonts w:hint="eastAsia"/>
        </w:rPr>
        <w:t>이진트리</w:t>
      </w:r>
      <w:proofErr w:type="spellEnd"/>
      <w:r>
        <w:rPr>
          <w:rFonts w:hint="eastAsia"/>
        </w:rPr>
        <w:t xml:space="preserve"> 그리기 </w:t>
      </w:r>
    </w:p>
    <w:p w14:paraId="7E204D93" w14:textId="4C78F99B" w:rsidR="005244E8" w:rsidRDefault="00A316F3" w:rsidP="005244E8">
      <w:pPr>
        <w:ind w:left="880"/>
      </w:pPr>
      <w:r>
        <w:rPr>
          <w:noProof/>
        </w:rPr>
        <w:drawing>
          <wp:inline distT="0" distB="0" distL="0" distR="0" wp14:anchorId="1DD3987F" wp14:editId="3F766C49">
            <wp:extent cx="4932650" cy="4060209"/>
            <wp:effectExtent l="0" t="0" r="1905" b="0"/>
            <wp:docPr id="35703004" name="그림 1" descr="텍스트, 그림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004" name="그림 1" descr="텍스트, 그림, 패턴이(가) 표시된 사진&#10;&#10;AI가 생성한 콘텐츠는 부정확할 수 있습니다."/>
                    <pic:cNvPicPr/>
                  </pic:nvPicPr>
                  <pic:blipFill rotWithShape="1">
                    <a:blip r:embed="rId9"/>
                    <a:srcRect b="41811"/>
                    <a:stretch/>
                  </pic:blipFill>
                  <pic:spPr bwMode="auto">
                    <a:xfrm>
                      <a:off x="0" y="0"/>
                      <a:ext cx="4964709" cy="408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94E61" w14:textId="0F25907E" w:rsidR="005244E8" w:rsidRDefault="005244E8" w:rsidP="00A316F3">
      <w:pPr>
        <w:ind w:left="880"/>
      </w:pPr>
      <w:r>
        <w:rPr>
          <w:noProof/>
        </w:rPr>
        <w:drawing>
          <wp:inline distT="0" distB="0" distL="0" distR="0" wp14:anchorId="2F24DC09" wp14:editId="674BB890">
            <wp:extent cx="4899546" cy="1862978"/>
            <wp:effectExtent l="0" t="0" r="0" b="4445"/>
            <wp:docPr id="1283079782" name="그림 1" descr="텍스트, 친필, 패턴, 자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9782" name="그림 1" descr="텍스트, 친필, 패턴, 자수이(가) 표시된 사진&#10;&#10;AI가 생성한 콘텐츠는 부정확할 수 있습니다."/>
                    <pic:cNvPicPr/>
                  </pic:nvPicPr>
                  <pic:blipFill rotWithShape="1">
                    <a:blip r:embed="rId10"/>
                    <a:srcRect b="73120"/>
                    <a:stretch/>
                  </pic:blipFill>
                  <pic:spPr bwMode="auto">
                    <a:xfrm>
                      <a:off x="0" y="0"/>
                      <a:ext cx="4908803" cy="186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7B3A" w14:textId="7B1472E5" w:rsidR="00A316F3" w:rsidRDefault="00A316F3" w:rsidP="00A316F3">
      <w:pPr>
        <w:ind w:left="800" w:firstLine="80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(즉, 재정비할 노드의 인덱스)를 5-&gt;4-&gt;3-&gt;2-&gt;1순서로 옮겨가며 max값을 위로 보내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생성했습니다. 위 </w:t>
      </w:r>
      <w:r w:rsidR="005244E8">
        <w:rPr>
          <w:rFonts w:hint="eastAsia"/>
        </w:rPr>
        <w:t xml:space="preserve">첫 번째 </w:t>
      </w:r>
      <w:r>
        <w:rPr>
          <w:rFonts w:hint="eastAsia"/>
        </w:rPr>
        <w:t xml:space="preserve">사진은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생성을 위한 과정을 구체적으로 그린 모습이고, </w:t>
      </w:r>
      <w:r w:rsidR="005244E8">
        <w:rPr>
          <w:rFonts w:hint="eastAsia"/>
        </w:rPr>
        <w:t xml:space="preserve">두 </w:t>
      </w:r>
      <w:r>
        <w:rPr>
          <w:rFonts w:hint="eastAsia"/>
        </w:rPr>
        <w:t>번</w:t>
      </w:r>
      <w:r w:rsidR="005244E8">
        <w:rPr>
          <w:rFonts w:hint="eastAsia"/>
        </w:rPr>
        <w:t>째</w:t>
      </w:r>
      <w:r>
        <w:rPr>
          <w:rFonts w:hint="eastAsia"/>
        </w:rPr>
        <w:t xml:space="preserve"> 사진은 이를 바탕으로 정리한 그림입니다. </w:t>
      </w:r>
    </w:p>
    <w:p w14:paraId="4DF63A63" w14:textId="5696E051" w:rsidR="00A316F3" w:rsidRDefault="007127B9" w:rsidP="007127B9">
      <w:pPr>
        <w:pStyle w:val="a6"/>
        <w:numPr>
          <w:ilvl w:val="1"/>
          <w:numId w:val="2"/>
        </w:numPr>
      </w:pPr>
      <w:r w:rsidRPr="00DF0B59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57881C1" wp14:editId="2CEB2B6C">
            <wp:simplePos x="0" y="0"/>
            <wp:positionH relativeFrom="column">
              <wp:posOffset>550632</wp:posOffset>
            </wp:positionH>
            <wp:positionV relativeFrom="paragraph">
              <wp:posOffset>256923</wp:posOffset>
            </wp:positionV>
            <wp:extent cx="1964690" cy="2160270"/>
            <wp:effectExtent l="0" t="0" r="0" b="0"/>
            <wp:wrapTopAndBottom/>
            <wp:docPr id="2103943735" name="그림 1" descr="텍스트, 스크린샷, 폰트, 흑백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43735" name="그림 1" descr="텍스트, 스크린샷, 폰트, 흑백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B70">
        <w:rPr>
          <w:rFonts w:hint="eastAsia"/>
        </w:rPr>
        <w:t xml:space="preserve">코드 구현 (생성된 </w:t>
      </w:r>
      <w:proofErr w:type="spellStart"/>
      <w:r w:rsidR="004A5B70">
        <w:rPr>
          <w:rFonts w:hint="eastAsia"/>
        </w:rPr>
        <w:t>힙</w:t>
      </w:r>
      <w:proofErr w:type="spellEnd"/>
      <w:r w:rsidR="004A5B70">
        <w:rPr>
          <w:rFonts w:hint="eastAsia"/>
        </w:rPr>
        <w:t xml:space="preserve"> 일차원 배열로 출력) </w:t>
      </w:r>
    </w:p>
    <w:p w14:paraId="556EC01F" w14:textId="0D59B53E" w:rsidR="00DF0B59" w:rsidRDefault="00DF0B59" w:rsidP="00DF0B59">
      <w:pPr>
        <w:pStyle w:val="a6"/>
        <w:ind w:left="800"/>
      </w:pPr>
      <w:r>
        <w:rPr>
          <w:rFonts w:hint="eastAsia"/>
        </w:rPr>
        <w:t>배열의 크기가 n이라고 할</w:t>
      </w:r>
      <w:r w:rsidR="00163B25">
        <w:rPr>
          <w:rFonts w:hint="eastAsia"/>
        </w:rPr>
        <w:t xml:space="preserve"> </w:t>
      </w:r>
      <w:proofErr w:type="gramStart"/>
      <w:r w:rsidR="00163B25">
        <w:rPr>
          <w:rFonts w:hint="eastAsia"/>
        </w:rPr>
        <w:t>때</w:t>
      </w:r>
      <w:r w:rsidR="005178AA">
        <w:rPr>
          <w:rFonts w:hint="eastAsia"/>
        </w:rPr>
        <w:t xml:space="preserve">, </w:t>
      </w:r>
      <w:r>
        <w:rPr>
          <w:rFonts w:hint="eastAsia"/>
        </w:rPr>
        <w:t xml:space="preserve"> n</w:t>
      </w:r>
      <w:proofErr w:type="gramEnd"/>
      <w:r>
        <w:rPr>
          <w:rFonts w:hint="eastAsia"/>
        </w:rPr>
        <w:t xml:space="preserve">/2-1부터 시작해서 0까지 </w:t>
      </w:r>
      <w:proofErr w:type="spellStart"/>
      <w:r w:rsidR="005178AA">
        <w:rPr>
          <w:rFonts w:hint="eastAsia"/>
        </w:rPr>
        <w:t>i</w:t>
      </w:r>
      <w:proofErr w:type="spellEnd"/>
      <w:r w:rsidR="005178AA">
        <w:rPr>
          <w:rFonts w:hint="eastAsia"/>
        </w:rPr>
        <w:t xml:space="preserve">를 </w:t>
      </w:r>
      <w:r>
        <w:rPr>
          <w:rFonts w:hint="eastAsia"/>
        </w:rPr>
        <w:t>감소하며</w:t>
      </w:r>
      <w:r w:rsidR="00163B25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 w:rsidR="00163B25">
        <w:rPr>
          <w:rFonts w:hint="eastAsia"/>
        </w:rPr>
        <w:t>m</w:t>
      </w:r>
      <w:r>
        <w:rPr>
          <w:rFonts w:hint="eastAsia"/>
        </w:rPr>
        <w:t>ake</w:t>
      </w:r>
      <w:r w:rsidR="00163B25">
        <w:rPr>
          <w:rFonts w:hint="eastAsia"/>
        </w:rPr>
        <w:t>Max</w:t>
      </w:r>
      <w:r>
        <w:rPr>
          <w:rFonts w:hint="eastAsia"/>
        </w:rPr>
        <w:t>Heap</w:t>
      </w:r>
      <w:proofErr w:type="spellEnd"/>
      <w:r w:rsidR="00163B25">
        <w:rPr>
          <w:rFonts w:hint="eastAsia"/>
        </w:rPr>
        <w:t xml:space="preserve">(배열a, </w:t>
      </w:r>
      <w:proofErr w:type="spellStart"/>
      <w:r w:rsidR="00163B25">
        <w:rPr>
          <w:rFonts w:hint="eastAsia"/>
        </w:rPr>
        <w:t>i</w:t>
      </w:r>
      <w:proofErr w:type="spellEnd"/>
      <w:r w:rsidR="00163B25">
        <w:rPr>
          <w:rFonts w:hint="eastAsia"/>
        </w:rPr>
        <w:t>(</w:t>
      </w:r>
      <w:proofErr w:type="spellStart"/>
      <w:r w:rsidR="00163B25">
        <w:rPr>
          <w:rFonts w:hint="eastAsia"/>
        </w:rPr>
        <w:t>i</w:t>
      </w:r>
      <w:proofErr w:type="spellEnd"/>
      <w:r w:rsidR="00163B25">
        <w:rPr>
          <w:rFonts w:hint="eastAsia"/>
        </w:rPr>
        <w:t>를</w:t>
      </w:r>
      <w:r w:rsidR="00161737">
        <w:rPr>
          <w:rFonts w:hint="eastAsia"/>
        </w:rPr>
        <w:t xml:space="preserve"> </w:t>
      </w:r>
      <w:proofErr w:type="spellStart"/>
      <w:r w:rsidR="00163B25">
        <w:rPr>
          <w:rFonts w:hint="eastAsia"/>
        </w:rPr>
        <w:t>서브트리의</w:t>
      </w:r>
      <w:proofErr w:type="spellEnd"/>
      <w:r w:rsidR="00163B25">
        <w:rPr>
          <w:rFonts w:hint="eastAsia"/>
        </w:rPr>
        <w:t xml:space="preserve"> </w:t>
      </w:r>
      <w:proofErr w:type="spellStart"/>
      <w:r w:rsidR="00163B25">
        <w:rPr>
          <w:rFonts w:hint="eastAsia"/>
        </w:rPr>
        <w:t>루트노드로</w:t>
      </w:r>
      <w:proofErr w:type="spellEnd"/>
      <w:r w:rsidR="00163B25">
        <w:rPr>
          <w:rFonts w:hint="eastAsia"/>
        </w:rPr>
        <w:t xml:space="preserve"> 설정하기 위함), n-1(끝))</w:t>
      </w:r>
      <w:r w:rsidR="005178AA">
        <w:rPr>
          <w:rFonts w:hint="eastAsia"/>
        </w:rPr>
        <w:t xml:space="preserve"> 반복</w:t>
      </w:r>
      <w:r>
        <w:rPr>
          <w:rFonts w:hint="eastAsia"/>
        </w:rPr>
        <w:t xml:space="preserve"> 호출을 통해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맨 위(root)노드 값이 max값이 되도록 설정했습니다.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를 n/2-1부터 시작한 이유는</w:t>
      </w:r>
      <w:r w:rsidR="005178AA">
        <w:rPr>
          <w:rFonts w:hint="eastAsia"/>
        </w:rPr>
        <w:t xml:space="preserve"> n/2-1은 가장 마지막 리프 노드의 부모 인덱스이기 때문에 여기서부터 시작해서 위로 올라가며 각각의 </w:t>
      </w:r>
      <w:proofErr w:type="spellStart"/>
      <w:r w:rsidR="005178AA">
        <w:rPr>
          <w:rFonts w:hint="eastAsia"/>
        </w:rPr>
        <w:t>서브트리를</w:t>
      </w:r>
      <w:proofErr w:type="spellEnd"/>
      <w:r w:rsidR="005178AA">
        <w:rPr>
          <w:rFonts w:hint="eastAsia"/>
        </w:rPr>
        <w:t xml:space="preserve"> </w:t>
      </w:r>
      <w:proofErr w:type="spellStart"/>
      <w:r w:rsidR="00163B25">
        <w:rPr>
          <w:rFonts w:hint="eastAsia"/>
        </w:rPr>
        <w:t>maxHeap</w:t>
      </w:r>
      <w:proofErr w:type="spellEnd"/>
      <w:r w:rsidR="00163B25">
        <w:rPr>
          <w:rFonts w:hint="eastAsia"/>
        </w:rPr>
        <w:t xml:space="preserve">으로 만들 수 있기 때문입니다. </w:t>
      </w:r>
      <w:r w:rsidR="004E5F1C">
        <w:rPr>
          <w:rFonts w:hint="eastAsia"/>
        </w:rPr>
        <w:t xml:space="preserve">(참고로 </w:t>
      </w:r>
      <w:proofErr w:type="spellStart"/>
      <w:r w:rsidR="007127B9">
        <w:rPr>
          <w:rFonts w:hint="eastAsia"/>
        </w:rPr>
        <w:t>makeMaxHeap</w:t>
      </w:r>
      <w:proofErr w:type="spellEnd"/>
      <w:r w:rsidR="007127B9">
        <w:rPr>
          <w:rFonts w:hint="eastAsia"/>
        </w:rPr>
        <w:t>(</w:t>
      </w:r>
      <w:proofErr w:type="spellStart"/>
      <w:r w:rsidR="007127B9">
        <w:rPr>
          <w:rFonts w:hint="eastAsia"/>
        </w:rPr>
        <w:t>힙생성</w:t>
      </w:r>
      <w:proofErr w:type="spellEnd"/>
      <w:r w:rsidR="007127B9">
        <w:rPr>
          <w:rFonts w:hint="eastAsia"/>
        </w:rPr>
        <w:t>)</w:t>
      </w:r>
      <w:r w:rsidR="004E5F1C">
        <w:rPr>
          <w:rFonts w:hint="eastAsia"/>
        </w:rPr>
        <w:t xml:space="preserve">함수에서 </w:t>
      </w:r>
      <w:r w:rsidR="007127B9">
        <w:rPr>
          <w:rFonts w:hint="eastAsia"/>
        </w:rPr>
        <w:t xml:space="preserve">1)(if문1)은 어떤 값이 큰지 </w:t>
      </w:r>
      <w:r w:rsidR="004E5F1C">
        <w:rPr>
          <w:rFonts w:hint="eastAsia"/>
        </w:rPr>
        <w:t>자식끼리 값</w:t>
      </w:r>
      <w:r w:rsidR="00F35DEF">
        <w:rPr>
          <w:rFonts w:hint="eastAsia"/>
        </w:rPr>
        <w:t>을</w:t>
      </w:r>
      <w:r w:rsidR="004E5F1C">
        <w:rPr>
          <w:rFonts w:hint="eastAsia"/>
        </w:rPr>
        <w:t xml:space="preserve"> 비</w:t>
      </w:r>
      <w:r w:rsidR="007127B9">
        <w:rPr>
          <w:rFonts w:hint="eastAsia"/>
        </w:rPr>
        <w:t>교한 것이고(더 큰 값이 son에 저장)</w:t>
      </w:r>
      <w:r w:rsidR="004E5F1C">
        <w:rPr>
          <w:rFonts w:hint="eastAsia"/>
        </w:rPr>
        <w:t xml:space="preserve">, </w:t>
      </w:r>
      <w:r w:rsidR="007127B9">
        <w:rPr>
          <w:rFonts w:hint="eastAsia"/>
        </w:rPr>
        <w:t xml:space="preserve">2)(if문2)는 어떤 값이 큰지 </w:t>
      </w:r>
      <w:proofErr w:type="spellStart"/>
      <w:r w:rsidR="007127B9">
        <w:rPr>
          <w:rFonts w:hint="eastAsia"/>
        </w:rPr>
        <w:t>부</w:t>
      </w:r>
      <w:r w:rsidR="004E5F1C">
        <w:rPr>
          <w:rFonts w:hint="eastAsia"/>
        </w:rPr>
        <w:t>모노드와</w:t>
      </w:r>
      <w:proofErr w:type="spellEnd"/>
      <w:r w:rsidR="004E5F1C">
        <w:rPr>
          <w:rFonts w:hint="eastAsia"/>
        </w:rPr>
        <w:t xml:space="preserve"> son값을</w:t>
      </w:r>
      <w:r w:rsidR="007127B9">
        <w:rPr>
          <w:rFonts w:hint="eastAsia"/>
        </w:rPr>
        <w:t xml:space="preserve"> 비교한 것입니다.</w:t>
      </w:r>
      <w:r w:rsidR="00F35DEF">
        <w:rPr>
          <w:rFonts w:hint="eastAsia"/>
        </w:rPr>
        <w:t>)</w:t>
      </w:r>
      <w:r w:rsidR="007127B9">
        <w:rPr>
          <w:rFonts w:hint="eastAsia"/>
        </w:rPr>
        <w:t xml:space="preserve"> </w:t>
      </w:r>
      <w:r w:rsidR="001C163F">
        <w:rPr>
          <w:rFonts w:hint="eastAsia"/>
        </w:rPr>
        <w:t xml:space="preserve">자식이 부모보다 크면, </w:t>
      </w:r>
      <w:r w:rsidR="001C163F">
        <w:t>son이</w:t>
      </w:r>
      <w:r w:rsidR="001C163F">
        <w:rPr>
          <w:rFonts w:hint="eastAsia"/>
        </w:rPr>
        <w:t xml:space="preserve"> parent가 됩</w:t>
      </w:r>
      <w:r w:rsidR="00B66AF8">
        <w:rPr>
          <w:rFonts w:hint="eastAsia"/>
        </w:rPr>
        <w:t>니</w:t>
      </w:r>
      <w:r w:rsidR="001C163F">
        <w:rPr>
          <w:rFonts w:hint="eastAsia"/>
        </w:rPr>
        <w:t>다.</w:t>
      </w:r>
      <w:r w:rsidR="0036744F">
        <w:rPr>
          <w:rFonts w:hint="eastAsia"/>
        </w:rPr>
        <w:t xml:space="preserve"> </w:t>
      </w:r>
      <w:r w:rsidR="001C163F">
        <w:rPr>
          <w:rFonts w:hint="eastAsia"/>
        </w:rPr>
        <w:t>(</w:t>
      </w:r>
      <w:r w:rsidR="007127B9">
        <w:rPr>
          <w:rFonts w:hint="eastAsia"/>
        </w:rPr>
        <w:t>자식이 부모보다 크지 않을 때 반복은 종료(break)됩니다.</w:t>
      </w:r>
      <w:r w:rsidR="001C163F">
        <w:rPr>
          <w:rFonts w:hint="eastAsia"/>
        </w:rPr>
        <w:t>)</w:t>
      </w:r>
      <w:r w:rsidR="007127B9">
        <w:rPr>
          <w:rFonts w:hint="eastAsia"/>
        </w:rPr>
        <w:t xml:space="preserve"> </w:t>
      </w:r>
    </w:p>
    <w:p w14:paraId="3B62B79F" w14:textId="77777777" w:rsidR="009B2820" w:rsidRDefault="009B2820" w:rsidP="00DF0B59">
      <w:pPr>
        <w:pStyle w:val="a6"/>
        <w:ind w:left="800"/>
      </w:pPr>
    </w:p>
    <w:p w14:paraId="744E4747" w14:textId="77777777" w:rsidR="009B2820" w:rsidRDefault="009B2820" w:rsidP="00DF0B59">
      <w:pPr>
        <w:pStyle w:val="a6"/>
        <w:ind w:left="800"/>
      </w:pPr>
    </w:p>
    <w:p w14:paraId="0846B0B2" w14:textId="77777777" w:rsidR="009B2820" w:rsidRDefault="009B2820" w:rsidP="00DF0B59">
      <w:pPr>
        <w:pStyle w:val="a6"/>
        <w:ind w:left="800"/>
      </w:pPr>
    </w:p>
    <w:p w14:paraId="52F025A4" w14:textId="77777777" w:rsidR="009B2820" w:rsidRDefault="009B2820" w:rsidP="00DF0B59">
      <w:pPr>
        <w:pStyle w:val="a6"/>
        <w:ind w:left="800"/>
      </w:pPr>
    </w:p>
    <w:p w14:paraId="0D902037" w14:textId="77777777" w:rsidR="009B2820" w:rsidRDefault="009B2820" w:rsidP="00DF0B59">
      <w:pPr>
        <w:pStyle w:val="a6"/>
        <w:ind w:left="800"/>
      </w:pPr>
    </w:p>
    <w:p w14:paraId="7C0C7E61" w14:textId="77777777" w:rsidR="009B2820" w:rsidRDefault="009B2820" w:rsidP="00DF0B59">
      <w:pPr>
        <w:pStyle w:val="a6"/>
        <w:ind w:left="800"/>
      </w:pPr>
    </w:p>
    <w:p w14:paraId="297D887E" w14:textId="77777777" w:rsidR="009B2820" w:rsidRDefault="009B2820" w:rsidP="00DF0B59">
      <w:pPr>
        <w:pStyle w:val="a6"/>
        <w:ind w:left="800"/>
      </w:pPr>
    </w:p>
    <w:p w14:paraId="60B35A41" w14:textId="77777777" w:rsidR="009B2820" w:rsidRDefault="009B2820" w:rsidP="00DF0B59">
      <w:pPr>
        <w:pStyle w:val="a6"/>
        <w:ind w:left="800"/>
      </w:pPr>
    </w:p>
    <w:p w14:paraId="4AE682F5" w14:textId="77777777" w:rsidR="009B2820" w:rsidRDefault="009B2820" w:rsidP="00DF0B59">
      <w:pPr>
        <w:pStyle w:val="a6"/>
        <w:ind w:left="800"/>
      </w:pPr>
    </w:p>
    <w:p w14:paraId="51903D22" w14:textId="77777777" w:rsidR="009B2820" w:rsidRDefault="009B2820" w:rsidP="00DF0B59">
      <w:pPr>
        <w:pStyle w:val="a6"/>
        <w:ind w:left="800"/>
      </w:pPr>
    </w:p>
    <w:p w14:paraId="257D5096" w14:textId="77777777" w:rsidR="009B2820" w:rsidRDefault="009B2820" w:rsidP="00DF0B59">
      <w:pPr>
        <w:pStyle w:val="a6"/>
        <w:ind w:left="800"/>
      </w:pPr>
    </w:p>
    <w:p w14:paraId="559C27ED" w14:textId="77777777" w:rsidR="009B2820" w:rsidRDefault="009B2820" w:rsidP="00DF0B59">
      <w:pPr>
        <w:pStyle w:val="a6"/>
        <w:ind w:left="800"/>
      </w:pPr>
    </w:p>
    <w:p w14:paraId="43270EA9" w14:textId="77777777" w:rsidR="009B2820" w:rsidRDefault="009B2820" w:rsidP="00DF0B59">
      <w:pPr>
        <w:pStyle w:val="a6"/>
        <w:ind w:left="800"/>
      </w:pPr>
    </w:p>
    <w:p w14:paraId="2490BBBD" w14:textId="77777777" w:rsidR="009B2820" w:rsidRDefault="009B2820" w:rsidP="00DF0B59">
      <w:pPr>
        <w:pStyle w:val="a6"/>
        <w:ind w:left="800"/>
      </w:pPr>
    </w:p>
    <w:p w14:paraId="24F96C9B" w14:textId="77777777" w:rsidR="009B2820" w:rsidRDefault="009B2820" w:rsidP="00DF0B59">
      <w:pPr>
        <w:pStyle w:val="a6"/>
        <w:ind w:left="800"/>
      </w:pPr>
    </w:p>
    <w:p w14:paraId="0D0BF4CA" w14:textId="77777777" w:rsidR="009B2820" w:rsidRPr="004E5F1C" w:rsidRDefault="009B2820" w:rsidP="00DF0B59">
      <w:pPr>
        <w:pStyle w:val="a6"/>
        <w:ind w:left="800"/>
        <w:rPr>
          <w:rFonts w:hint="eastAsia"/>
        </w:rPr>
      </w:pPr>
    </w:p>
    <w:p w14:paraId="2916E3C0" w14:textId="4F55027F" w:rsidR="00BA3DE5" w:rsidRPr="009B2820" w:rsidRDefault="00BA3DE5" w:rsidP="00BA3DE5">
      <w:pPr>
        <w:pStyle w:val="a6"/>
        <w:numPr>
          <w:ilvl w:val="0"/>
          <w:numId w:val="2"/>
        </w:numPr>
        <w:rPr>
          <w:u w:val="single"/>
        </w:rPr>
      </w:pPr>
      <w:proofErr w:type="spellStart"/>
      <w:r w:rsidRPr="009B2820">
        <w:rPr>
          <w:rFonts w:hint="eastAsia"/>
          <w:u w:val="single"/>
        </w:rPr>
        <w:lastRenderedPageBreak/>
        <w:t>힙</w:t>
      </w:r>
      <w:proofErr w:type="spellEnd"/>
      <w:r w:rsidR="009B2820" w:rsidRPr="009B2820">
        <w:rPr>
          <w:rFonts w:hint="eastAsia"/>
          <w:u w:val="single"/>
        </w:rPr>
        <w:t xml:space="preserve"> </w:t>
      </w:r>
      <w:r w:rsidRPr="009B2820">
        <w:rPr>
          <w:rFonts w:hint="eastAsia"/>
          <w:u w:val="single"/>
        </w:rPr>
        <w:t xml:space="preserve">정렬 (25점) </w:t>
      </w:r>
    </w:p>
    <w:p w14:paraId="2EF05436" w14:textId="7175D662" w:rsidR="004A5B70" w:rsidRDefault="004A5B70" w:rsidP="004A5B70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단계별 </w:t>
      </w:r>
      <w:proofErr w:type="spellStart"/>
      <w:r>
        <w:rPr>
          <w:rFonts w:hint="eastAsia"/>
        </w:rPr>
        <w:t>이진트리</w:t>
      </w:r>
      <w:proofErr w:type="spellEnd"/>
      <w:r>
        <w:rPr>
          <w:rFonts w:hint="eastAsia"/>
        </w:rPr>
        <w:t xml:space="preserve"> 그리기</w:t>
      </w:r>
    </w:p>
    <w:p w14:paraId="0E87CDD3" w14:textId="6DB705FE" w:rsidR="004A5B70" w:rsidRDefault="00417D63" w:rsidP="004A5B70">
      <w:pPr>
        <w:ind w:left="880"/>
      </w:pPr>
      <w:r>
        <w:rPr>
          <w:noProof/>
        </w:rPr>
        <w:drawing>
          <wp:inline distT="0" distB="0" distL="0" distR="0" wp14:anchorId="216DE11A" wp14:editId="2DCF6B00">
            <wp:extent cx="5179513" cy="2752374"/>
            <wp:effectExtent l="0" t="0" r="2540" b="0"/>
            <wp:docPr id="980628075" name="그림 1" descr="텍스트, 자수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8075" name="그림 1" descr="텍스트, 자수, 패턴이(가) 표시된 사진&#10;&#10;AI가 생성한 콘텐츠는 부정확할 수 있습니다."/>
                    <pic:cNvPicPr/>
                  </pic:nvPicPr>
                  <pic:blipFill rotWithShape="1">
                    <a:blip r:embed="rId12"/>
                    <a:srcRect r="6234" b="64776"/>
                    <a:stretch/>
                  </pic:blipFill>
                  <pic:spPr bwMode="auto">
                    <a:xfrm>
                      <a:off x="0" y="0"/>
                      <a:ext cx="5183358" cy="275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7C61" w14:textId="6A6C8B1B" w:rsidR="00417D63" w:rsidRDefault="00417D63" w:rsidP="00417D63">
      <w:pPr>
        <w:ind w:left="800"/>
      </w:pPr>
      <w:proofErr w:type="spellStart"/>
      <w:r>
        <w:rPr>
          <w:rFonts w:hint="eastAsia"/>
        </w:rPr>
        <w:t>최대힙이</w:t>
      </w:r>
      <w:proofErr w:type="spellEnd"/>
      <w:r>
        <w:rPr>
          <w:rFonts w:hint="eastAsia"/>
        </w:rPr>
        <w:t xml:space="preserve"> 생성된 후, 최대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max값을 배열 끝으로 보내 제거하고, 남은 원소로 다시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재정비하는 과정을 반복해 정렬된 결과를 출력</w:t>
      </w:r>
      <w:r w:rsidR="00436170">
        <w:rPr>
          <w:rFonts w:hint="eastAsia"/>
        </w:rPr>
        <w:t xml:space="preserve">했습니다. </w:t>
      </w:r>
    </w:p>
    <w:p w14:paraId="6AE59ED1" w14:textId="37E638D8" w:rsidR="004A5B70" w:rsidRDefault="004A5B70" w:rsidP="004A5B70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코드 구현 (정렬된 일차원 배열 출력) </w:t>
      </w:r>
    </w:p>
    <w:p w14:paraId="3B316FA6" w14:textId="20C2DC84" w:rsidR="00355DC9" w:rsidRDefault="00355DC9" w:rsidP="00355DC9">
      <w:pPr>
        <w:ind w:left="880"/>
      </w:pPr>
      <w:r w:rsidRPr="00355DC9">
        <w:drawing>
          <wp:inline distT="0" distB="0" distL="0" distR="0" wp14:anchorId="6E926ED8" wp14:editId="3370EB7E">
            <wp:extent cx="3302170" cy="647733"/>
            <wp:effectExtent l="0" t="0" r="0" b="0"/>
            <wp:docPr id="383506058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06058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2B2F" w14:textId="4F6F1B02" w:rsidR="0036744F" w:rsidRPr="000A2CFE" w:rsidRDefault="000A2CFE" w:rsidP="0036744F">
      <w:pPr>
        <w:ind w:left="880"/>
        <w:rPr>
          <w:rFonts w:hint="eastAsia"/>
        </w:rPr>
      </w:pPr>
      <w:proofErr w:type="spellStart"/>
      <w:r>
        <w:t>heap</w:t>
      </w:r>
      <w:r>
        <w:rPr>
          <w:rFonts w:hint="eastAsia"/>
        </w:rPr>
        <w:t>S</w:t>
      </w:r>
      <w:r>
        <w:t>ort</w:t>
      </w:r>
      <w:proofErr w:type="spellEnd"/>
      <w:r>
        <w:rPr>
          <w:rFonts w:hint="eastAsia"/>
        </w:rPr>
        <w:t xml:space="preserve">(a배열, 배열길이)를 호출하면, n/2 </w:t>
      </w:r>
      <w:r>
        <w:t>–</w:t>
      </w:r>
      <w:r>
        <w:rPr>
          <w:rFonts w:hint="eastAsia"/>
        </w:rPr>
        <w:t xml:space="preserve"> 1(</w:t>
      </w:r>
      <w:r>
        <w:t>즉</w:t>
      </w:r>
      <w:r>
        <w:rPr>
          <w:rFonts w:hint="eastAsia"/>
        </w:rPr>
        <w:t xml:space="preserve">, 리프를 제외한 마지막 부모 노드)에서부터 root인 0까지 역순으로 돌며 max heap을 만든 후,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최댓값을 꺼내 </w:t>
      </w:r>
      <w:proofErr w:type="spellStart"/>
      <w:r>
        <w:rPr>
          <w:rFonts w:hint="eastAsia"/>
        </w:rPr>
        <w:t>맨뒤로</w:t>
      </w:r>
      <w:proofErr w:type="spellEnd"/>
      <w:r>
        <w:rPr>
          <w:rFonts w:hint="eastAsia"/>
        </w:rPr>
        <w:t xml:space="preserve"> 보내주면서 하나씩 정렬했습니다. (</w:t>
      </w:r>
      <w:proofErr w:type="spellStart"/>
      <w:r>
        <w:rPr>
          <w:rFonts w:hint="eastAsia"/>
        </w:rPr>
        <w:t>맨뒤부터</w:t>
      </w:r>
      <w:proofErr w:type="spellEnd"/>
      <w:r>
        <w:rPr>
          <w:rFonts w:hint="eastAsia"/>
        </w:rPr>
        <w:t xml:space="preserve"> 시작해 앞으로 가며 정렬되도록 반복문을 사용했습니다.) </w:t>
      </w:r>
      <w:r w:rsidR="00AD0E1B">
        <w:rPr>
          <w:rFonts w:hint="eastAsia"/>
        </w:rPr>
        <w:t>최댓값인 a[0]을 맨 뒤 값인 a[</w:t>
      </w:r>
      <w:proofErr w:type="spellStart"/>
      <w:r w:rsidR="00AD0E1B">
        <w:rPr>
          <w:rFonts w:hint="eastAsia"/>
        </w:rPr>
        <w:t>i</w:t>
      </w:r>
      <w:proofErr w:type="spellEnd"/>
      <w:r w:rsidR="00AD0E1B">
        <w:rPr>
          <w:rFonts w:hint="eastAsia"/>
        </w:rPr>
        <w:t xml:space="preserve">]와 자리를 바꾼 후, 크기를 하나 줄인 상태에서 다시 </w:t>
      </w:r>
      <w:proofErr w:type="spellStart"/>
      <w:r w:rsidR="00AD0E1B">
        <w:rPr>
          <w:rFonts w:hint="eastAsia"/>
        </w:rPr>
        <w:t>힙생성</w:t>
      </w:r>
      <w:proofErr w:type="spellEnd"/>
      <w:r w:rsidR="00AD0E1B">
        <w:rPr>
          <w:rFonts w:hint="eastAsia"/>
        </w:rPr>
        <w:t xml:space="preserve"> 함수(</w:t>
      </w:r>
      <w:proofErr w:type="spellStart"/>
      <w:r w:rsidR="00AD0E1B">
        <w:rPr>
          <w:rFonts w:hint="eastAsia"/>
        </w:rPr>
        <w:t>makeMaxHeap</w:t>
      </w:r>
      <w:proofErr w:type="spellEnd"/>
      <w:r w:rsidR="00AD0E1B">
        <w:rPr>
          <w:rFonts w:hint="eastAsia"/>
        </w:rPr>
        <w:t xml:space="preserve">)을 </w:t>
      </w:r>
      <w:proofErr w:type="gramStart"/>
      <w:r w:rsidR="00AD0E1B">
        <w:rPr>
          <w:rFonts w:hint="eastAsia"/>
        </w:rPr>
        <w:t xml:space="preserve">호출해  </w:t>
      </w:r>
      <w:proofErr w:type="spellStart"/>
      <w:r w:rsidR="00AD0E1B">
        <w:rPr>
          <w:rFonts w:hint="eastAsia"/>
        </w:rPr>
        <w:t>최대힙을</w:t>
      </w:r>
      <w:proofErr w:type="spellEnd"/>
      <w:proofErr w:type="gramEnd"/>
      <w:r w:rsidR="00AD0E1B">
        <w:rPr>
          <w:rFonts w:hint="eastAsia"/>
        </w:rPr>
        <w:t xml:space="preserve"> 만들고 이를 계속 반복하며 오름차순으로 정렬될 수 있도록 설정했습니다. (가장 큰 값이 맨 뒤로 가며 뒤에서부터 정렬되었습니다.) </w:t>
      </w:r>
    </w:p>
    <w:p w14:paraId="76D067C7" w14:textId="77777777" w:rsidR="009B2820" w:rsidRDefault="009B2820" w:rsidP="00BA3DE5"/>
    <w:p w14:paraId="5277CF0A" w14:textId="77777777" w:rsidR="009B2820" w:rsidRDefault="009B2820" w:rsidP="00BA3DE5"/>
    <w:p w14:paraId="36F99DE9" w14:textId="77777777" w:rsidR="009B2820" w:rsidRDefault="009B2820" w:rsidP="00BA3DE5"/>
    <w:p w14:paraId="6047DA12" w14:textId="60560698" w:rsidR="009B2820" w:rsidRDefault="009B2820" w:rsidP="00BA3DE5">
      <w:pPr>
        <w:rPr>
          <w:rFonts w:hint="eastAsia"/>
        </w:rPr>
      </w:pPr>
    </w:p>
    <w:p w14:paraId="0D3DCEDD" w14:textId="77777777" w:rsidR="009B2820" w:rsidRDefault="009B2820" w:rsidP="00BA3DE5">
      <w:pPr>
        <w:rPr>
          <w:rFonts w:hint="eastAsia"/>
        </w:rPr>
      </w:pPr>
    </w:p>
    <w:p w14:paraId="640313E8" w14:textId="294B0B90" w:rsidR="00BA3DE5" w:rsidRPr="00E50C24" w:rsidRDefault="00BA3DE5" w:rsidP="00BA3DE5">
      <w:pPr>
        <w:rPr>
          <w:b/>
          <w:bCs/>
          <w:sz w:val="24"/>
        </w:rPr>
      </w:pPr>
      <w:r w:rsidRPr="00E50C24">
        <w:rPr>
          <w:rFonts w:hint="eastAsia"/>
          <w:b/>
          <w:bCs/>
          <w:sz w:val="24"/>
        </w:rPr>
        <w:lastRenderedPageBreak/>
        <w:t xml:space="preserve">문제 3. 합병 정렬 </w:t>
      </w:r>
    </w:p>
    <w:p w14:paraId="1DF8F7B8" w14:textId="25F4460B" w:rsidR="00BA3DE5" w:rsidRDefault="00BA3DE5" w:rsidP="00BA3DE5">
      <w:pPr>
        <w:pStyle w:val="a6"/>
        <w:numPr>
          <w:ilvl w:val="0"/>
          <w:numId w:val="3"/>
        </w:numPr>
      </w:pPr>
      <w:r>
        <w:rPr>
          <w:rFonts w:hint="eastAsia"/>
        </w:rPr>
        <w:t>최악의 실행시간 구</w:t>
      </w:r>
      <w:r w:rsidR="00755971">
        <w:t>하기</w:t>
      </w:r>
      <w:r w:rsidR="00755971">
        <w:rPr>
          <w:rFonts w:hint="eastAsia"/>
        </w:rPr>
        <w:t xml:space="preserve"> </w:t>
      </w:r>
    </w:p>
    <w:p w14:paraId="305565AC" w14:textId="77777777" w:rsidR="00B929EA" w:rsidRDefault="00B929EA" w:rsidP="00B929EA">
      <w:pPr>
        <w:pStyle w:val="a6"/>
        <w:ind w:left="800"/>
        <w:rPr>
          <w:noProof/>
        </w:rPr>
      </w:pPr>
    </w:p>
    <w:p w14:paraId="65F289AA" w14:textId="46112C4B" w:rsidR="00E50C24" w:rsidRDefault="00B929EA" w:rsidP="00E50C24">
      <w:pPr>
        <w:pStyle w:val="a6"/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38E86A5F" wp14:editId="2D338FB7">
            <wp:extent cx="5731510" cy="6879772"/>
            <wp:effectExtent l="0" t="0" r="2540" b="0"/>
            <wp:docPr id="266336532" name="그림 1" descr="텍스트, 친필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6532" name="그림 1" descr="텍스트, 친필, 폰트, 도표이(가) 표시된 사진&#10;&#10;AI가 생성한 콘텐츠는 부정확할 수 있습니다."/>
                    <pic:cNvPicPr/>
                  </pic:nvPicPr>
                  <pic:blipFill rotWithShape="1">
                    <a:blip r:embed="rId14"/>
                    <a:srcRect b="15058"/>
                    <a:stretch/>
                  </pic:blipFill>
                  <pic:spPr bwMode="auto">
                    <a:xfrm>
                      <a:off x="0" y="0"/>
                      <a:ext cx="5731510" cy="687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9A8A" w14:textId="76AD08FE" w:rsidR="00E50C24" w:rsidRDefault="00E50C24" w:rsidP="00BA3DE5">
      <w:pPr>
        <w:rPr>
          <w:rFonts w:hint="eastAsia"/>
        </w:rPr>
      </w:pPr>
      <w:r>
        <w:rPr>
          <w:rFonts w:hint="eastAsia"/>
        </w:rPr>
        <w:t xml:space="preserve">T(n/2)를 없애기 위해 대입하며 T(1)으로 수렴할 수 있도록, 더욱이 </w:t>
      </w:r>
      <w:proofErr w:type="spellStart"/>
      <w:r>
        <w:rPr>
          <w:rFonts w:hint="eastAsia"/>
        </w:rPr>
        <w:t>등비수열을</w:t>
      </w:r>
      <w:proofErr w:type="spellEnd"/>
      <w:r>
        <w:rPr>
          <w:rFonts w:hint="eastAsia"/>
        </w:rPr>
        <w:t xml:space="preserve"> 활용해 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 xml:space="preserve">이라는 최악의 경우 실행시간 결과를 도출했습니다. </w:t>
      </w:r>
    </w:p>
    <w:p w14:paraId="524C0C11" w14:textId="204BB198" w:rsidR="00BA3DE5" w:rsidRPr="00E50C24" w:rsidRDefault="00BA3DE5" w:rsidP="00BA3DE5">
      <w:pPr>
        <w:rPr>
          <w:b/>
          <w:bCs/>
          <w:sz w:val="24"/>
        </w:rPr>
      </w:pPr>
      <w:r w:rsidRPr="00E50C24">
        <w:rPr>
          <w:rFonts w:hint="eastAsia"/>
          <w:b/>
          <w:bCs/>
          <w:sz w:val="24"/>
        </w:rPr>
        <w:lastRenderedPageBreak/>
        <w:t>문제 4. 합병 정렬</w:t>
      </w:r>
    </w:p>
    <w:p w14:paraId="5750E990" w14:textId="739F0AC5" w:rsidR="00BA3DE5" w:rsidRDefault="00BA3DE5" w:rsidP="00BA3DE5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순환적 합병 정렬 </w:t>
      </w:r>
      <w:r w:rsidR="00D0342A">
        <w:rPr>
          <w:rFonts w:hint="eastAsia"/>
        </w:rPr>
        <w:t xml:space="preserve">  </w:t>
      </w:r>
    </w:p>
    <w:p w14:paraId="4A64212D" w14:textId="3DD55C1C" w:rsidR="003A4032" w:rsidRDefault="001B48EA" w:rsidP="001B0313">
      <w:pPr>
        <w:pStyle w:val="a6"/>
        <w:numPr>
          <w:ilvl w:val="1"/>
          <w:numId w:val="4"/>
        </w:numPr>
        <w:rPr>
          <w:rFonts w:hint="eastAsia"/>
        </w:rPr>
      </w:pPr>
      <w:r>
        <w:rPr>
          <w:rFonts w:hint="eastAsia"/>
          <w:noProof/>
          <w:lang w:val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8C12C5" wp14:editId="41627F74">
                <wp:simplePos x="0" y="0"/>
                <wp:positionH relativeFrom="column">
                  <wp:posOffset>195761</wp:posOffset>
                </wp:positionH>
                <wp:positionV relativeFrom="paragraph">
                  <wp:posOffset>314235</wp:posOffset>
                </wp:positionV>
                <wp:extent cx="5711190" cy="7496175"/>
                <wp:effectExtent l="0" t="0" r="22860" b="28575"/>
                <wp:wrapTopAndBottom/>
                <wp:docPr id="18684663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190" cy="7496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322BD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MergeSort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1B48EA">
                              <w:rPr>
                                <w:sz w:val="16"/>
                                <w:szCs w:val="16"/>
                              </w:rPr>
                              <w:t>A, Left, Right)</w:t>
                            </w:r>
                          </w:p>
                          <w:p w14:paraId="7A98647A" w14:textId="29518C10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만약 left right 둘이 다르면</w:t>
                            </w:r>
                          </w:p>
                          <w:p w14:paraId="6665A00B" w14:textId="16921FC2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Mid ← (Left + Right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) /</w:t>
                            </w:r>
                            <w:proofErr w:type="gram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(중간을 설정해서 중간을 기준으로) </w:t>
                            </w:r>
                          </w:p>
                          <w:p w14:paraId="08403868" w14:textId="7E9B2F63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MergeSort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(A, Left, Mid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 왼쪽</w:t>
                            </w:r>
                            <w:proofErr w:type="gramEnd"/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절반을 다시 재귀</w:t>
                            </w:r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호출하고</w:t>
                            </w:r>
                          </w:p>
                          <w:p w14:paraId="54758172" w14:textId="55F64777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MergeSort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(A, Mid + 1, Right)</w:t>
                            </w: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오른쪽 절반을 재귀 호출하고</w:t>
                            </w:r>
                          </w:p>
                          <w:p w14:paraId="6B4967A8" w14:textId="5D0456B7" w:rsidR="003A4032" w:rsidRPr="001B48EA" w:rsidRDefault="003A4032" w:rsidP="00BB080F">
                            <w:pPr>
                              <w:ind w:firstLineChars="400" w:firstLine="64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>Merge(A, Left, Mid, Right)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정렬된 두 부분을 합치기 </w:t>
                            </w:r>
                          </w:p>
                          <w:p w14:paraId="7A1A79A9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Merge(</w:t>
                            </w:r>
                            <w:proofErr w:type="gramEnd"/>
                            <w:r w:rsidRPr="001B48EA">
                              <w:rPr>
                                <w:sz w:val="16"/>
                                <w:szCs w:val="16"/>
                              </w:rPr>
                              <w:t>A, Left, Mid, Right)</w:t>
                            </w:r>
                          </w:p>
                          <w:p w14:paraId="64BA3C4F" w14:textId="7A1BE0EE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임시 배열 B 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(buffer)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>생성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하고</w:t>
                            </w:r>
                          </w:p>
                          <w:p w14:paraId="4B817A5F" w14:textId="4767DCC8" w:rsidR="003A4032" w:rsidRPr="001B48EA" w:rsidRDefault="00BB080F" w:rsidP="00BB080F">
                            <w:pPr>
                              <w:ind w:firstLineChars="400" w:firstLine="640"/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left pointer와 right 포인터를 설정해서</w:t>
                            </w:r>
                          </w:p>
                          <w:p w14:paraId="554BEF45" w14:textId="48E8BEAD" w:rsidR="001B48EA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//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포인터를</w:t>
                            </w:r>
                            <w:proofErr w:type="gramEnd"/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옮겨 가며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>왼쪽과 오른쪽 부분 배열을 비교하여 병합</w:t>
                            </w:r>
                          </w:p>
                          <w:p w14:paraId="5DDF02A7" w14:textId="21F180D9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while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는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>Mi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d까지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는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>Right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까지 움직이는 동안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do</w:t>
                            </w:r>
                            <w:r w:rsidR="00BB080F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4F75A1ED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if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] &lt;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] then</w:t>
                            </w:r>
                          </w:p>
                          <w:p w14:paraId="6ED1D218" w14:textId="1448EB9A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    B에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저장</w:t>
                            </w:r>
                          </w:p>
                          <w:p w14:paraId="0275CA20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←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+ 1</w:t>
                            </w:r>
                          </w:p>
                          <w:p w14:paraId="7BD7D436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14:paraId="75DE6666" w14:textId="3B8941DC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    B에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저장</w:t>
                            </w:r>
                          </w:p>
                          <w:p w14:paraId="323EDED4" w14:textId="083935BF" w:rsidR="001B48EA" w:rsidRPr="001B48EA" w:rsidRDefault="001B48EA" w:rsidP="001B48EA">
                            <w:pPr>
                              <w:ind w:firstLineChars="600" w:firstLine="96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←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+</w:t>
                            </w:r>
                          </w:p>
                          <w:p w14:paraId="7A4DFCB1" w14:textId="1E12C4DE" w:rsidR="003A4032" w:rsidRPr="001B48EA" w:rsidRDefault="003A4032" w:rsidP="001B48EA">
                            <w:pPr>
                              <w:ind w:firstLineChars="200" w:firstLine="32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while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≤ Mid 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do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/ 남은</w:t>
                            </w:r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왼쪽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값들</w:t>
                            </w:r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-&gt;</w:t>
                            </w:r>
                            <w:r w:rsidR="001B48EA" w:rsidRP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buffer에 저장</w:t>
                            </w:r>
                          </w:p>
                          <w:p w14:paraId="1CE406D1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B에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] 추가</w:t>
                            </w:r>
                          </w:p>
                          <w:p w14:paraId="06E9AA17" w14:textId="08D47143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←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LeftPtr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+ 1</w:t>
                            </w:r>
                          </w:p>
                          <w:p w14:paraId="4D2EEA87" w14:textId="3A93FD75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while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≤ Right 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do</w:t>
                            </w:r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/</w:t>
                            </w:r>
                            <w:proofErr w:type="gramEnd"/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/ 남은 오른쪽 값들 -&gt; buffer에 저장 </w:t>
                            </w:r>
                          </w:p>
                          <w:p w14:paraId="1BE82366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B에 A[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] 추가</w:t>
                            </w:r>
                          </w:p>
                          <w:p w14:paraId="04807210" w14:textId="5A6F4785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←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RightPtr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+ 1</w:t>
                            </w:r>
                          </w:p>
                          <w:p w14:paraId="4EA48FE0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// B</w:t>
                            </w:r>
                            <w:proofErr w:type="gram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배열을 A 배열로 복사</w:t>
                            </w:r>
                          </w:p>
                          <w:p w14:paraId="1A3069D5" w14:textId="77777777" w:rsidR="003A4032" w:rsidRPr="001B48EA" w:rsidRDefault="003A4032" w:rsidP="003A40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for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from 0 to B 크기 - 1 do</w:t>
                            </w:r>
                          </w:p>
                          <w:p w14:paraId="3E083E1C" w14:textId="7A17A73C" w:rsidR="003A4032" w:rsidRPr="001B48EA" w:rsidRDefault="003A4032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1B48EA">
                              <w:rPr>
                                <w:sz w:val="16"/>
                                <w:szCs w:val="16"/>
                              </w:rPr>
                              <w:t xml:space="preserve">        A[Left + 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1B48EA">
                              <w:rPr>
                                <w:sz w:val="16"/>
                                <w:szCs w:val="16"/>
                              </w:rPr>
                              <w:t>] ← B[</w:t>
                            </w:r>
                            <w:proofErr w:type="spell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1B48EA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/</w:t>
                            </w:r>
                            <w:proofErr w:type="gramEnd"/>
                            <w:r w:rsidR="001B48E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/</w:t>
                            </w:r>
                            <w:r w:rsidR="001B48EA" w:rsidRPr="001B48EA">
                              <w:rPr>
                                <w:sz w:val="16"/>
                                <w:szCs w:val="16"/>
                              </w:rPr>
                              <w:t>// B 배열을 A 배열로 복사</w:t>
                            </w:r>
                          </w:p>
                          <w:p w14:paraId="2FAB8AA7" w14:textId="74FF65CC" w:rsidR="003A4032" w:rsidRPr="001B48EA" w:rsidRDefault="001B48EA" w:rsidP="003A4032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// main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()  </w:t>
                            </w:r>
                            <w:r w:rsidRPr="001B48EA">
                              <w:rPr>
                                <w:sz w:val="16"/>
                                <w:szCs w:val="16"/>
                              </w:rPr>
                              <w:t>A ← {30, 20, 40, 35, 5, 50, 45, 10, 25, 15}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,  //초기 배열 출력  //병합 정렬 실행 //최종 정렬 결과 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12C5" id="Text Box 3" o:spid="_x0000_s1028" type="#_x0000_t202" style="position:absolute;left:0;text-align:left;margin-left:15.4pt;margin-top:24.75pt;width:449.7pt;height:59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" fillcolor="white [3201]" strokeweight=".5pt">
                <v:textbox>
                  <w:txbxContent>
                    <w:p w14:paraId="104322BD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MergeSort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1B48EA">
                        <w:rPr>
                          <w:sz w:val="16"/>
                          <w:szCs w:val="16"/>
                        </w:rPr>
                        <w:t>A, Left, Right)</w:t>
                      </w:r>
                    </w:p>
                    <w:p w14:paraId="7A98647A" w14:textId="29518C10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>만약 left right 둘이 다르면</w:t>
                      </w:r>
                    </w:p>
                    <w:p w14:paraId="6665A00B" w14:textId="16921FC2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Mid ← (Left + Right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) /</w:t>
                      </w:r>
                      <w:proofErr w:type="gramEnd"/>
                      <w:r w:rsidRPr="001B48EA">
                        <w:rPr>
                          <w:sz w:val="16"/>
                          <w:szCs w:val="16"/>
                        </w:rPr>
                        <w:t xml:space="preserve"> 2</w:t>
                      </w: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(중간을 설정해서 중간을 기준으로) </w:t>
                      </w:r>
                    </w:p>
                    <w:p w14:paraId="08403868" w14:textId="7E9B2F63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MergeSort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(A, Left, Mid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)</w:t>
                      </w: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 왼쪽</w:t>
                      </w:r>
                      <w:proofErr w:type="gramEnd"/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절반을 다시 재귀</w:t>
                      </w:r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>호출하고</w:t>
                      </w:r>
                    </w:p>
                    <w:p w14:paraId="54758172" w14:textId="55F64777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MergeSort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(A, Mid + 1, Right)</w:t>
                      </w: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오른쪽 절반을 재귀 호출하고</w:t>
                      </w:r>
                    </w:p>
                    <w:p w14:paraId="6B4967A8" w14:textId="5D0456B7" w:rsidR="003A4032" w:rsidRPr="001B48EA" w:rsidRDefault="003A4032" w:rsidP="00BB080F">
                      <w:pPr>
                        <w:ind w:firstLineChars="400" w:firstLine="640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>Merge(A, Left, Mid, Right)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정렬된 두 부분을 합치기 </w:t>
                      </w:r>
                    </w:p>
                    <w:p w14:paraId="7A1A79A9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Merge(</w:t>
                      </w:r>
                      <w:proofErr w:type="gramEnd"/>
                      <w:r w:rsidRPr="001B48EA">
                        <w:rPr>
                          <w:sz w:val="16"/>
                          <w:szCs w:val="16"/>
                        </w:rPr>
                        <w:t>A, Left, Mid, Right)</w:t>
                      </w:r>
                    </w:p>
                    <w:p w14:paraId="64BA3C4F" w14:textId="7A1BE0EE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   </w:t>
                      </w:r>
                      <w:r w:rsidRPr="001B48EA">
                        <w:rPr>
                          <w:sz w:val="16"/>
                          <w:szCs w:val="16"/>
                        </w:rPr>
                        <w:t xml:space="preserve">임시 배열 B 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(buffer) </w:t>
                      </w:r>
                      <w:r w:rsidRPr="001B48EA">
                        <w:rPr>
                          <w:sz w:val="16"/>
                          <w:szCs w:val="16"/>
                        </w:rPr>
                        <w:t>생성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>하고</w:t>
                      </w:r>
                    </w:p>
                    <w:p w14:paraId="4B817A5F" w14:textId="4767DCC8" w:rsidR="003A4032" w:rsidRPr="001B48EA" w:rsidRDefault="00BB080F" w:rsidP="00BB080F">
                      <w:pPr>
                        <w:ind w:firstLineChars="400" w:firstLine="640"/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rFonts w:hint="eastAsia"/>
                          <w:sz w:val="16"/>
                          <w:szCs w:val="16"/>
                        </w:rPr>
                        <w:t>left pointer와 right 포인터를 설정해서</w:t>
                      </w:r>
                    </w:p>
                    <w:p w14:paraId="554BEF45" w14:textId="48E8BEAD" w:rsidR="001B48EA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//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포인터를</w:t>
                      </w:r>
                      <w:proofErr w:type="gramEnd"/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옮겨 가며 </w:t>
                      </w:r>
                      <w:r w:rsidRPr="001B48EA">
                        <w:rPr>
                          <w:sz w:val="16"/>
                          <w:szCs w:val="16"/>
                        </w:rPr>
                        <w:t>왼쪽과 오른쪽 부분 배열을 비교하여 병합</w:t>
                      </w:r>
                    </w:p>
                    <w:p w14:paraId="5DDF02A7" w14:textId="21F180D9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1B48EA">
                        <w:rPr>
                          <w:sz w:val="16"/>
                          <w:szCs w:val="16"/>
                        </w:rPr>
                        <w:t xml:space="preserve">while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는 </w:t>
                      </w:r>
                      <w:r w:rsidRPr="001B48EA">
                        <w:rPr>
                          <w:sz w:val="16"/>
                          <w:szCs w:val="16"/>
                        </w:rPr>
                        <w:t>Mi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>d까지</w:t>
                      </w:r>
                      <w:r w:rsidRPr="001B48E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는 </w:t>
                      </w:r>
                      <w:r w:rsidRPr="001B48EA">
                        <w:rPr>
                          <w:sz w:val="16"/>
                          <w:szCs w:val="16"/>
                        </w:rPr>
                        <w:t>Right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>까지 움직이는 동안</w:t>
                      </w:r>
                      <w:r w:rsidRPr="001B48EA">
                        <w:rPr>
                          <w:sz w:val="16"/>
                          <w:szCs w:val="16"/>
                        </w:rPr>
                        <w:t xml:space="preserve"> do</w:t>
                      </w:r>
                      <w:r w:rsidR="00BB080F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4F75A1ED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if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] &lt;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] then</w:t>
                      </w:r>
                    </w:p>
                    <w:p w14:paraId="6ED1D218" w14:textId="1448EB9A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    B에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] 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>저장</w:t>
                      </w:r>
                    </w:p>
                    <w:p w14:paraId="0275CA20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←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+ 1</w:t>
                      </w:r>
                    </w:p>
                    <w:p w14:paraId="7BD7D436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else</w:t>
                      </w:r>
                    </w:p>
                    <w:p w14:paraId="75DE6666" w14:textId="3B8941DC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    B에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] 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>저장</w:t>
                      </w:r>
                    </w:p>
                    <w:p w14:paraId="323EDED4" w14:textId="083935BF" w:rsidR="001B48EA" w:rsidRPr="001B48EA" w:rsidRDefault="001B48EA" w:rsidP="001B48EA">
                      <w:pPr>
                        <w:ind w:firstLineChars="600" w:firstLine="960"/>
                        <w:rPr>
                          <w:rFonts w:hint="eastAsia"/>
                          <w:sz w:val="16"/>
                          <w:szCs w:val="16"/>
                        </w:rPr>
                      </w:pP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←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+</w:t>
                      </w:r>
                    </w:p>
                    <w:p w14:paraId="7A4DFCB1" w14:textId="1E12C4DE" w:rsidR="003A4032" w:rsidRPr="001B48EA" w:rsidRDefault="003A4032" w:rsidP="001B48EA">
                      <w:pPr>
                        <w:ind w:firstLineChars="200" w:firstLine="320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while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≤ Mid 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do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>/ 남은</w:t>
                      </w:r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 xml:space="preserve"> 왼쪽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값들</w:t>
                      </w:r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>-&gt;</w:t>
                      </w:r>
                      <w:r w:rsidR="001B48EA" w:rsidRPr="001B48EA">
                        <w:rPr>
                          <w:rFonts w:hint="eastAsia"/>
                          <w:sz w:val="16"/>
                          <w:szCs w:val="16"/>
                        </w:rPr>
                        <w:t xml:space="preserve"> buffer에 저장</w:t>
                      </w:r>
                    </w:p>
                    <w:p w14:paraId="1CE406D1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B에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] 추가</w:t>
                      </w:r>
                    </w:p>
                    <w:p w14:paraId="06E9AA17" w14:textId="08D47143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←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LeftPtr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+ 1</w:t>
                      </w:r>
                    </w:p>
                    <w:p w14:paraId="4D2EEA87" w14:textId="3A93FD75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while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≤ Right 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do</w:t>
                      </w:r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 xml:space="preserve"> /</w:t>
                      </w:r>
                      <w:proofErr w:type="gramEnd"/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 xml:space="preserve">/ 남은 오른쪽 값들 -&gt; buffer에 저장 </w:t>
                      </w:r>
                    </w:p>
                    <w:p w14:paraId="1BE82366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B에 A[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] 추가</w:t>
                      </w:r>
                    </w:p>
                    <w:p w14:paraId="04807210" w14:textId="5A6F4785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←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RightPtr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+ 1</w:t>
                      </w:r>
                    </w:p>
                    <w:p w14:paraId="4EA48FE0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// B</w:t>
                      </w:r>
                      <w:proofErr w:type="gramEnd"/>
                      <w:r w:rsidRPr="001B48EA">
                        <w:rPr>
                          <w:sz w:val="16"/>
                          <w:szCs w:val="16"/>
                        </w:rPr>
                        <w:t xml:space="preserve"> 배열을 A 배열로 복사</w:t>
                      </w:r>
                    </w:p>
                    <w:p w14:paraId="1A3069D5" w14:textId="77777777" w:rsidR="003A4032" w:rsidRPr="001B48EA" w:rsidRDefault="003A4032" w:rsidP="003A4032">
                      <w:pPr>
                        <w:rPr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for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 xml:space="preserve"> from 0 to B 크기 - 1 do</w:t>
                      </w:r>
                    </w:p>
                    <w:p w14:paraId="3E083E1C" w14:textId="7A17A73C" w:rsidR="003A4032" w:rsidRPr="001B48EA" w:rsidRDefault="003A4032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B48EA">
                        <w:rPr>
                          <w:sz w:val="16"/>
                          <w:szCs w:val="16"/>
                        </w:rPr>
                        <w:t xml:space="preserve">        A[Left + 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1B48EA">
                        <w:rPr>
                          <w:sz w:val="16"/>
                          <w:szCs w:val="16"/>
                        </w:rPr>
                        <w:t>] ← B[</w:t>
                      </w:r>
                      <w:proofErr w:type="spellStart"/>
                      <w:r w:rsidRPr="001B48EA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proofErr w:type="gramStart"/>
                      <w:r w:rsidRPr="001B48EA">
                        <w:rPr>
                          <w:sz w:val="16"/>
                          <w:szCs w:val="16"/>
                        </w:rPr>
                        <w:t>]</w:t>
                      </w:r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 xml:space="preserve"> /</w:t>
                      </w:r>
                      <w:proofErr w:type="gramEnd"/>
                      <w:r w:rsidR="001B48EA">
                        <w:rPr>
                          <w:rFonts w:hint="eastAsia"/>
                          <w:sz w:val="16"/>
                          <w:szCs w:val="16"/>
                        </w:rPr>
                        <w:t>/</w:t>
                      </w:r>
                      <w:r w:rsidR="001B48EA" w:rsidRPr="001B48EA">
                        <w:rPr>
                          <w:sz w:val="16"/>
                          <w:szCs w:val="16"/>
                        </w:rPr>
                        <w:t>// B 배열을 A 배열로 복사</w:t>
                      </w:r>
                    </w:p>
                    <w:p w14:paraId="2FAB8AA7" w14:textId="74FF65CC" w:rsidR="003A4032" w:rsidRPr="001B48EA" w:rsidRDefault="001B48EA" w:rsidP="003A4032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hint="eastAsia"/>
                          <w:sz w:val="16"/>
                          <w:szCs w:val="16"/>
                        </w:rPr>
                        <w:t>// main</w:t>
                      </w:r>
                      <w:proofErr w:type="gram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()  </w:t>
                      </w:r>
                      <w:r w:rsidRPr="001B48EA">
                        <w:rPr>
                          <w:sz w:val="16"/>
                          <w:szCs w:val="16"/>
                        </w:rPr>
                        <w:t>A ← {30, 20, 40, 35, 5, 50, 45, 10, 25, 15}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,  //초기 배열 출력  //병합 정렬 실행 //최종 정렬 결과 출력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3DE5">
        <w:rPr>
          <w:rFonts w:hint="eastAsia"/>
        </w:rPr>
        <w:t xml:space="preserve">유사코드 </w:t>
      </w:r>
    </w:p>
    <w:p w14:paraId="5515A9AB" w14:textId="2DBF55D1" w:rsidR="00BA3DE5" w:rsidRDefault="00BA3DE5" w:rsidP="00BA3DE5">
      <w:pPr>
        <w:pStyle w:val="a6"/>
        <w:numPr>
          <w:ilvl w:val="1"/>
          <w:numId w:val="4"/>
        </w:numPr>
      </w:pPr>
      <w:r>
        <w:rPr>
          <w:rFonts w:hint="eastAsia"/>
        </w:rPr>
        <w:lastRenderedPageBreak/>
        <w:t>코드 zip 파일에 함께 첨부</w:t>
      </w:r>
      <w:r w:rsidR="004B6CA0">
        <w:rPr>
          <w:rFonts w:hint="eastAsia"/>
        </w:rPr>
        <w:t xml:space="preserve"> </w:t>
      </w:r>
      <w:r w:rsidR="001B0313">
        <w:rPr>
          <w:rFonts w:hint="eastAsia"/>
        </w:rPr>
        <w:t>(</w:t>
      </w:r>
      <w:proofErr w:type="spellStart"/>
      <w:r w:rsidR="001B0313">
        <w:rPr>
          <w:rFonts w:hint="eastAsia"/>
        </w:rPr>
        <w:t>mergeSortRecur.c</w:t>
      </w:r>
      <w:proofErr w:type="spellEnd"/>
      <w:r w:rsidR="001B0313">
        <w:rPr>
          <w:rFonts w:hint="eastAsia"/>
        </w:rPr>
        <w:t>)</w:t>
      </w:r>
    </w:p>
    <w:p w14:paraId="4D8556E8" w14:textId="1B9AE893" w:rsidR="00BA3DE5" w:rsidRDefault="00BA3DE5" w:rsidP="00BA3DE5">
      <w:pPr>
        <w:pStyle w:val="a6"/>
        <w:numPr>
          <w:ilvl w:val="1"/>
          <w:numId w:val="4"/>
        </w:numPr>
      </w:pPr>
      <w:r>
        <w:rPr>
          <w:rFonts w:hint="eastAsia"/>
        </w:rPr>
        <w:t xml:space="preserve">결과 </w:t>
      </w:r>
      <w:proofErr w:type="gramStart"/>
      <w:r>
        <w:rPr>
          <w:rFonts w:hint="eastAsia"/>
        </w:rPr>
        <w:t>출력  (</w:t>
      </w:r>
      <w:proofErr w:type="gramEnd"/>
      <w:r>
        <w:rPr>
          <w:rFonts w:hint="eastAsia"/>
        </w:rPr>
        <w:t xml:space="preserve"> 입력 </w:t>
      </w:r>
      <w:r w:rsidRPr="00BA3DE5">
        <w:t>A=[30 20 40 35 5 50 45 10 25 15]</w:t>
      </w:r>
      <w:r>
        <w:rPr>
          <w:rFonts w:hint="eastAsia"/>
        </w:rPr>
        <w:t xml:space="preserve"> ) </w:t>
      </w:r>
    </w:p>
    <w:p w14:paraId="400BECE2" w14:textId="19E4726F" w:rsidR="007B07D4" w:rsidRDefault="007B07D4" w:rsidP="007B07D4">
      <w:pPr>
        <w:ind w:left="880"/>
      </w:pPr>
      <w:r w:rsidRPr="007B07D4">
        <w:drawing>
          <wp:inline distT="0" distB="0" distL="0" distR="0" wp14:anchorId="143D760A" wp14:editId="4CE628EC">
            <wp:extent cx="2651816" cy="4680858"/>
            <wp:effectExtent l="0" t="0" r="0" b="5715"/>
            <wp:docPr id="1800528185" name="그림 1" descr="텍스트, 스크린샷, 폰트, 흑백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28185" name="그림 1" descr="텍스트, 스크린샷, 폰트, 흑백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340" cy="46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2954" w14:textId="130CB518" w:rsidR="001B0313" w:rsidRDefault="001B0313" w:rsidP="007B07D4">
      <w:pPr>
        <w:ind w:left="880"/>
      </w:pPr>
      <w:r>
        <w:rPr>
          <w:rFonts w:hint="eastAsia"/>
        </w:rPr>
        <w:t xml:space="preserve">main함수에서 </w:t>
      </w:r>
      <w:proofErr w:type="spellStart"/>
      <w:r>
        <w:rPr>
          <w:rFonts w:hint="eastAsia"/>
        </w:rPr>
        <w:t>mergeSort</w:t>
      </w:r>
      <w:proofErr w:type="spellEnd"/>
      <w:r>
        <w:rPr>
          <w:rFonts w:hint="eastAsia"/>
        </w:rPr>
        <w:t xml:space="preserve">를 실행하면, mid를 기준으로 재귀함수 호출을 통해 왼쪽 배열을 정렬하고, 오른쪽 배열을 정렬해 merge를 통해 합병되도록 설정되어 있습니다. 이때, 정렬은 merge에서 실행되게 되는데 </w:t>
      </w:r>
      <w:r w:rsidR="00173228">
        <w:rPr>
          <w:rFonts w:hint="eastAsia"/>
        </w:rPr>
        <w:t xml:space="preserve">mid를 기준으로 </w:t>
      </w:r>
      <w:proofErr w:type="spellStart"/>
      <w:r w:rsidR="00173228">
        <w:rPr>
          <w:rFonts w:hint="eastAsia"/>
        </w:rPr>
        <w:t>left~mid</w:t>
      </w:r>
      <w:proofErr w:type="spellEnd"/>
      <w:r w:rsidR="00173228">
        <w:rPr>
          <w:rFonts w:hint="eastAsia"/>
        </w:rPr>
        <w:t xml:space="preserve">까지 움직이는 </w:t>
      </w:r>
      <w:r>
        <w:rPr>
          <w:rFonts w:hint="eastAsia"/>
        </w:rPr>
        <w:t xml:space="preserve">leftpointer와 </w:t>
      </w:r>
      <w:r w:rsidR="00173228">
        <w:rPr>
          <w:rFonts w:hint="eastAsia"/>
        </w:rPr>
        <w:t xml:space="preserve">mid +1부터 right까지 움직이는 </w:t>
      </w:r>
      <w:proofErr w:type="spellStart"/>
      <w:r>
        <w:rPr>
          <w:rFonts w:hint="eastAsia"/>
        </w:rPr>
        <w:t>right</w:t>
      </w:r>
      <w:r w:rsidR="00173228">
        <w:rPr>
          <w:rFonts w:hint="eastAsia"/>
        </w:rPr>
        <w:t>pointer</w:t>
      </w:r>
      <w:proofErr w:type="spellEnd"/>
      <w:r w:rsidR="00173228">
        <w:rPr>
          <w:rFonts w:hint="eastAsia"/>
        </w:rPr>
        <w:t xml:space="preserve">를 설정해 포인터를 움직이며 값을 비교해 더 작은 값을 버퍼에 넣어주고 (포인터 1증가), 남은 값들은 버퍼에 저장해 병합한 정보를 다시 A에 복사해 A배열 상태를 볼 수 있게 설정했습니다. 이때, 단계별로 합병되는 모습을 보이기 위해, 최종적으로 A배열에 다시 복사하기 전에 병합한 정보와 B버퍼 배열을 출력해 합병되는 과정을 보이고자 했습니다. 그리고 </w:t>
      </w:r>
      <w:proofErr w:type="spellStart"/>
      <w:r w:rsidR="00173228">
        <w:rPr>
          <w:rFonts w:hint="eastAsia"/>
        </w:rPr>
        <w:t>bufPtr</w:t>
      </w:r>
      <w:proofErr w:type="spellEnd"/>
      <w:r w:rsidR="00173228">
        <w:rPr>
          <w:rFonts w:hint="eastAsia"/>
        </w:rPr>
        <w:t xml:space="preserve">은 버퍼에 값을 넣어주기 위해 생성한 인덱스를 알려주는 포인터입니다. </w:t>
      </w:r>
    </w:p>
    <w:p w14:paraId="3B8178BE" w14:textId="77777777" w:rsidR="00173228" w:rsidRDefault="00173228" w:rsidP="007B07D4">
      <w:pPr>
        <w:ind w:left="880"/>
      </w:pPr>
    </w:p>
    <w:p w14:paraId="72C404A2" w14:textId="77777777" w:rsidR="00173228" w:rsidRDefault="00173228" w:rsidP="007B07D4">
      <w:pPr>
        <w:ind w:left="880"/>
        <w:rPr>
          <w:rFonts w:hint="eastAsia"/>
        </w:rPr>
      </w:pPr>
    </w:p>
    <w:p w14:paraId="67414D12" w14:textId="52CF4602" w:rsidR="00BA3DE5" w:rsidRDefault="00BA3DE5" w:rsidP="00BA3DE5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 xml:space="preserve">비순환적 합병 정렬 </w:t>
      </w:r>
    </w:p>
    <w:p w14:paraId="44B259C3" w14:textId="2D11B94F" w:rsidR="00423B7D" w:rsidRDefault="00423B7D" w:rsidP="00BE6302">
      <w:pPr>
        <w:pStyle w:val="a6"/>
        <w:numPr>
          <w:ilvl w:val="1"/>
          <w:numId w:val="4"/>
        </w:numPr>
        <w:rPr>
          <w:rFonts w:hint="eastAsia"/>
        </w:rPr>
      </w:pPr>
      <w:r>
        <w:rPr>
          <w:rFonts w:hint="eastAsia"/>
          <w:noProof/>
          <w:lang w:val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BBC471" wp14:editId="6A928C1D">
                <wp:simplePos x="0" y="0"/>
                <wp:positionH relativeFrom="column">
                  <wp:posOffset>565785</wp:posOffset>
                </wp:positionH>
                <wp:positionV relativeFrom="paragraph">
                  <wp:posOffset>309880</wp:posOffset>
                </wp:positionV>
                <wp:extent cx="4898390" cy="3635375"/>
                <wp:effectExtent l="0" t="0" r="16510" b="22225"/>
                <wp:wrapTopAndBottom/>
                <wp:docPr id="4704498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8390" cy="363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FB6B9" w14:textId="3F0CA560" w:rsidR="00423B7D" w:rsidRPr="00423B7D" w:rsidRDefault="00423B7D" w:rsidP="00423B7D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입력</w:t>
                            </w:r>
                            <w:r w:rsidRPr="00423B7D">
                              <w:rPr>
                                <w:sz w:val="18"/>
                                <w:szCs w:val="18"/>
                              </w:rPr>
                              <w:t>: 배열 A[0...n-1], 정렬할 원소 수 n</w:t>
                            </w:r>
                          </w:p>
                          <w:p w14:paraId="3621BA1E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1. width ← </w:t>
                            </w:r>
                            <w:proofErr w:type="gramStart"/>
                            <w:r w:rsidRPr="00423B7D">
                              <w:rPr>
                                <w:sz w:val="18"/>
                                <w:szCs w:val="18"/>
                              </w:rPr>
                              <w:t>1  /</w:t>
                            </w:r>
                            <w:proofErr w:type="gramEnd"/>
                            <w:r w:rsidRPr="00423B7D">
                              <w:rPr>
                                <w:sz w:val="18"/>
                                <w:szCs w:val="18"/>
                              </w:rPr>
                              <w:t>/ 병합 단위</w:t>
                            </w:r>
                          </w:p>
                          <w:p w14:paraId="46EDD263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>2. while width &lt; n do</w:t>
                            </w:r>
                          </w:p>
                          <w:p w14:paraId="2CACF05D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3. for </w:t>
                            </w:r>
                            <w:proofErr w:type="spellStart"/>
                            <w:r w:rsidRPr="00423B7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← 0 to n-1 in steps of 2×width do</w:t>
                            </w:r>
                          </w:p>
                          <w:p w14:paraId="018DF5CF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4. left ← </w:t>
                            </w:r>
                            <w:proofErr w:type="spellStart"/>
                            <w:r w:rsidRPr="00423B7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</w:p>
                          <w:p w14:paraId="3E1BA765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5. mid ← </w:t>
                            </w:r>
                            <w:proofErr w:type="spellStart"/>
                            <w:r w:rsidRPr="00423B7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+ width - 1</w:t>
                            </w:r>
                          </w:p>
                          <w:p w14:paraId="45F19313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6. right ← </w:t>
                            </w:r>
                            <w:proofErr w:type="spellStart"/>
                            <w:r w:rsidRPr="00423B7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+ 2×width - 1</w:t>
                            </w:r>
                          </w:p>
                          <w:p w14:paraId="5FA42CD9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7. 만약 mid ≥ n이면 병합 불가 → 건너뜀</w:t>
                            </w:r>
                          </w:p>
                          <w:p w14:paraId="38595EB8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8. 만약 right ≥ n이면 right ← n-1로 조정</w:t>
                            </w:r>
                          </w:p>
                          <w:p w14:paraId="5793832C" w14:textId="77777777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    9. Merge(A, left, mid, right) 수행</w:t>
                            </w:r>
                          </w:p>
                          <w:p w14:paraId="57DEE1F9" w14:textId="511C1004" w:rsidR="00423B7D" w:rsidRPr="00423B7D" w:rsidRDefault="00423B7D" w:rsidP="00423B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B7D">
                              <w:rPr>
                                <w:sz w:val="18"/>
                                <w:szCs w:val="18"/>
                              </w:rPr>
                              <w:t xml:space="preserve">     10. width ← 2 × 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BC471" id="Text Box 4" o:spid="_x0000_s1029" type="#_x0000_t202" style="position:absolute;left:0;text-align:left;margin-left:44.55pt;margin-top:24.4pt;width:385.7pt;height:286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" fillcolor="white [3201]" strokeweight=".5pt">
                <v:textbox>
                  <w:txbxContent>
                    <w:p w14:paraId="3D4FB6B9" w14:textId="3F0CA560" w:rsidR="00423B7D" w:rsidRPr="00423B7D" w:rsidRDefault="00423B7D" w:rsidP="00423B7D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423B7D">
                        <w:rPr>
                          <w:rFonts w:hint="eastAsia"/>
                          <w:sz w:val="18"/>
                          <w:szCs w:val="18"/>
                        </w:rPr>
                        <w:t>입력</w:t>
                      </w:r>
                      <w:r w:rsidRPr="00423B7D">
                        <w:rPr>
                          <w:sz w:val="18"/>
                          <w:szCs w:val="18"/>
                        </w:rPr>
                        <w:t>: 배열 A[0...n-1], 정렬할 원소 수 n</w:t>
                      </w:r>
                    </w:p>
                    <w:p w14:paraId="3621BA1E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1. width ← </w:t>
                      </w:r>
                      <w:proofErr w:type="gramStart"/>
                      <w:r w:rsidRPr="00423B7D">
                        <w:rPr>
                          <w:sz w:val="18"/>
                          <w:szCs w:val="18"/>
                        </w:rPr>
                        <w:t>1  /</w:t>
                      </w:r>
                      <w:proofErr w:type="gramEnd"/>
                      <w:r w:rsidRPr="00423B7D">
                        <w:rPr>
                          <w:sz w:val="18"/>
                          <w:szCs w:val="18"/>
                        </w:rPr>
                        <w:t>/ 병합 단위</w:t>
                      </w:r>
                    </w:p>
                    <w:p w14:paraId="46EDD263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>2. while width &lt; n do</w:t>
                      </w:r>
                    </w:p>
                    <w:p w14:paraId="2CACF05D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3. for </w:t>
                      </w:r>
                      <w:proofErr w:type="spellStart"/>
                      <w:r w:rsidRPr="00423B7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23B7D">
                        <w:rPr>
                          <w:sz w:val="18"/>
                          <w:szCs w:val="18"/>
                        </w:rPr>
                        <w:t xml:space="preserve"> ← 0 to n-1 in steps of 2×width do</w:t>
                      </w:r>
                    </w:p>
                    <w:p w14:paraId="018DF5CF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4. left ← </w:t>
                      </w:r>
                      <w:proofErr w:type="spellStart"/>
                      <w:r w:rsidRPr="00423B7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</w:p>
                    <w:p w14:paraId="3E1BA765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5. mid ← </w:t>
                      </w:r>
                      <w:proofErr w:type="spellStart"/>
                      <w:r w:rsidRPr="00423B7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23B7D">
                        <w:rPr>
                          <w:sz w:val="18"/>
                          <w:szCs w:val="18"/>
                        </w:rPr>
                        <w:t xml:space="preserve"> + width - 1</w:t>
                      </w:r>
                    </w:p>
                    <w:p w14:paraId="45F19313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6. right ← </w:t>
                      </w:r>
                      <w:proofErr w:type="spellStart"/>
                      <w:r w:rsidRPr="00423B7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23B7D">
                        <w:rPr>
                          <w:sz w:val="18"/>
                          <w:szCs w:val="18"/>
                        </w:rPr>
                        <w:t xml:space="preserve"> + 2×width - 1</w:t>
                      </w:r>
                    </w:p>
                    <w:p w14:paraId="5FA42CD9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7. 만약 mid ≥ n이면 병합 불가 → 건너뜀</w:t>
                      </w:r>
                    </w:p>
                    <w:p w14:paraId="38595EB8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8. 만약 right ≥ n이면 right ← n-1로 조정</w:t>
                      </w:r>
                    </w:p>
                    <w:p w14:paraId="5793832C" w14:textId="77777777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    9. Merge(A, left, mid, right) 수행</w:t>
                      </w:r>
                    </w:p>
                    <w:p w14:paraId="57DEE1F9" w14:textId="511C1004" w:rsidR="00423B7D" w:rsidRPr="00423B7D" w:rsidRDefault="00423B7D" w:rsidP="00423B7D">
                      <w:pPr>
                        <w:rPr>
                          <w:sz w:val="18"/>
                          <w:szCs w:val="18"/>
                        </w:rPr>
                      </w:pPr>
                      <w:r w:rsidRPr="00423B7D">
                        <w:rPr>
                          <w:sz w:val="18"/>
                          <w:szCs w:val="18"/>
                        </w:rPr>
                        <w:t xml:space="preserve">     10. width ← 2 × width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3DE5">
        <w:rPr>
          <w:rFonts w:hint="eastAsia"/>
        </w:rPr>
        <w:t>유사 코드</w:t>
      </w:r>
    </w:p>
    <w:p w14:paraId="1A06CFD8" w14:textId="71C2321D" w:rsidR="00BE6302" w:rsidRDefault="00BA3DE5" w:rsidP="00BE6302">
      <w:pPr>
        <w:pStyle w:val="a6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코드 zip 파일에 함께 첨부</w:t>
      </w:r>
      <w:r w:rsidR="00BE6302">
        <w:rPr>
          <w:rFonts w:hint="eastAsia"/>
        </w:rPr>
        <w:t xml:space="preserve"> (</w:t>
      </w:r>
      <w:proofErr w:type="spellStart"/>
      <w:r w:rsidR="00BE6302">
        <w:rPr>
          <w:rFonts w:hint="eastAsia"/>
        </w:rPr>
        <w:t>mergeSortIter.c</w:t>
      </w:r>
      <w:proofErr w:type="spellEnd"/>
      <w:r w:rsidR="00BE6302">
        <w:rPr>
          <w:rFonts w:hint="eastAsia"/>
        </w:rPr>
        <w:t>)</w:t>
      </w:r>
    </w:p>
    <w:p w14:paraId="1F1D4B43" w14:textId="2216F524" w:rsidR="00BA3DE5" w:rsidRDefault="00BE6302" w:rsidP="00BA3DE5">
      <w:pPr>
        <w:pStyle w:val="a6"/>
        <w:numPr>
          <w:ilvl w:val="1"/>
          <w:numId w:val="4"/>
        </w:numPr>
      </w:pPr>
      <w:r w:rsidRPr="00BE6302">
        <w:drawing>
          <wp:anchor distT="0" distB="0" distL="114300" distR="114300" simplePos="0" relativeHeight="251668480" behindDoc="0" locked="0" layoutInCell="1" allowOverlap="1" wp14:anchorId="6F312D50" wp14:editId="293BEFF0">
            <wp:simplePos x="0" y="0"/>
            <wp:positionH relativeFrom="column">
              <wp:posOffset>558165</wp:posOffset>
            </wp:positionH>
            <wp:positionV relativeFrom="paragraph">
              <wp:posOffset>344170</wp:posOffset>
            </wp:positionV>
            <wp:extent cx="1951990" cy="3743960"/>
            <wp:effectExtent l="0" t="0" r="0" b="8890"/>
            <wp:wrapTopAndBottom/>
            <wp:docPr id="839853972" name="그림 1" descr="텍스트, 스크린샷, 흑백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3972" name="그림 1" descr="텍스트, 스크린샷, 흑백, 폰트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DE5">
        <w:rPr>
          <w:rFonts w:hint="eastAsia"/>
        </w:rPr>
        <w:t xml:space="preserve">결과 </w:t>
      </w:r>
      <w:proofErr w:type="gramStart"/>
      <w:r w:rsidR="00BA3DE5">
        <w:rPr>
          <w:rFonts w:hint="eastAsia"/>
        </w:rPr>
        <w:t>출력  (</w:t>
      </w:r>
      <w:proofErr w:type="gramEnd"/>
      <w:r w:rsidR="00BA3DE5">
        <w:rPr>
          <w:rFonts w:hint="eastAsia"/>
        </w:rPr>
        <w:t xml:space="preserve"> 입력 </w:t>
      </w:r>
      <w:r w:rsidR="00BA3DE5" w:rsidRPr="00BA3DE5">
        <w:t>A=[30 20 40 35 5 50 45 10 25 15]</w:t>
      </w:r>
      <w:r w:rsidR="00BA3DE5">
        <w:rPr>
          <w:rFonts w:hint="eastAsia"/>
        </w:rPr>
        <w:t xml:space="preserve"> )</w:t>
      </w:r>
    </w:p>
    <w:p w14:paraId="02152C9B" w14:textId="775E6747" w:rsidR="00BE6302" w:rsidRDefault="00BE6302" w:rsidP="00BE6302">
      <w:pPr>
        <w:ind w:left="880"/>
      </w:pPr>
      <w:proofErr w:type="spellStart"/>
      <w:r>
        <w:rPr>
          <w:rFonts w:hint="eastAsia"/>
        </w:rPr>
        <w:lastRenderedPageBreak/>
        <w:t>메인함수에서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MergeSortNonRecursive</w:t>
      </w:r>
      <w:proofErr w:type="spellEnd"/>
      <w:r>
        <w:rPr>
          <w:rFonts w:hint="eastAsia"/>
        </w:rPr>
        <w:t xml:space="preserve">을 호출하면, </w:t>
      </w:r>
      <w:proofErr w:type="spellStart"/>
      <w:r>
        <w:rPr>
          <w:rFonts w:hint="eastAsia"/>
        </w:rPr>
        <w:t>비재귀</w:t>
      </w:r>
      <w:proofErr w:type="spellEnd"/>
      <w:r>
        <w:rPr>
          <w:rFonts w:hint="eastAsia"/>
        </w:rPr>
        <w:t xml:space="preserve"> 버전의 </w:t>
      </w:r>
      <w:proofErr w:type="spellStart"/>
      <w:r>
        <w:rPr>
          <w:rFonts w:hint="eastAsia"/>
        </w:rPr>
        <w:t>합병정렬이</w:t>
      </w:r>
      <w:proofErr w:type="spellEnd"/>
      <w:r>
        <w:rPr>
          <w:rFonts w:hint="eastAsia"/>
        </w:rPr>
        <w:t xml:space="preserve"> 시행됩니다. 이때, 재귀버전과 다르게 </w:t>
      </w:r>
      <w:proofErr w:type="gramStart"/>
      <w:r>
        <w:rPr>
          <w:rFonts w:hint="eastAsia"/>
        </w:rPr>
        <w:t>width( 즉</w:t>
      </w:r>
      <w:proofErr w:type="gramEnd"/>
      <w:r>
        <w:rPr>
          <w:rFonts w:hint="eastAsia"/>
        </w:rPr>
        <w:t>, 현재 합병할 블록의 크기)를 설정</w:t>
      </w:r>
      <w:r w:rsidR="00A55612">
        <w:rPr>
          <w:rFonts w:hint="eastAsia"/>
        </w:rPr>
        <w:t xml:space="preserve">했습니다. a배열 전체를 2*width 간격으로 나눠 순서대로 합쳐 결론적으로 작은 블록에서 </w:t>
      </w:r>
      <w:proofErr w:type="spellStart"/>
      <w:r w:rsidR="00A55612">
        <w:rPr>
          <w:rFonts w:hint="eastAsia"/>
        </w:rPr>
        <w:t>더큰</w:t>
      </w:r>
      <w:proofErr w:type="spellEnd"/>
      <w:r w:rsidR="00A55612">
        <w:rPr>
          <w:rFonts w:hint="eastAsia"/>
        </w:rPr>
        <w:t xml:space="preserve"> 블록으로 병합되도록 설정했습니다. </w:t>
      </w:r>
    </w:p>
    <w:p w14:paraId="65B52144" w14:textId="08368389" w:rsidR="00A55612" w:rsidRDefault="00A55612" w:rsidP="00BE6302">
      <w:pPr>
        <w:ind w:left="8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26CD3" wp14:editId="4800A027">
                <wp:simplePos x="0" y="0"/>
                <wp:positionH relativeFrom="column">
                  <wp:posOffset>471714</wp:posOffset>
                </wp:positionH>
                <wp:positionV relativeFrom="paragraph">
                  <wp:posOffset>259624</wp:posOffset>
                </wp:positionV>
                <wp:extent cx="5704115" cy="1567543"/>
                <wp:effectExtent l="0" t="0" r="11430" b="13970"/>
                <wp:wrapNone/>
                <wp:docPr id="19201212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115" cy="1567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ED09E" w14:textId="77777777" w:rsidR="00A55612" w:rsidRDefault="00A55612" w:rsidP="00A55612">
                            <w:r>
                              <w:t>for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n;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+= 2 * width) {</w:t>
                            </w:r>
                          </w:p>
                          <w:p w14:paraId="38E60F39" w14:textId="77777777" w:rsidR="00A55612" w:rsidRDefault="00A55612" w:rsidP="00A55612">
                            <w:r>
                              <w:t xml:space="preserve">            int Left =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; /</w:t>
                            </w:r>
                            <w:proofErr w:type="gramEnd"/>
                            <w:r>
                              <w:t xml:space="preserve">/ 왼쪽 블록 시작 인덱스 </w:t>
                            </w:r>
                          </w:p>
                          <w:p w14:paraId="6CE2BEAB" w14:textId="77777777" w:rsidR="00A55612" w:rsidRDefault="00A55612" w:rsidP="00A55612">
                            <w:r>
                              <w:t xml:space="preserve">            int Mid =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width - 1</w:t>
                            </w:r>
                            <w:proofErr w:type="gramStart"/>
                            <w:r>
                              <w:t>; /</w:t>
                            </w:r>
                            <w:proofErr w:type="gramEnd"/>
                            <w:r>
                              <w:t>/ // 왼쪽 블록의 끝 인덱스 (크기 width)</w:t>
                            </w:r>
                          </w:p>
                          <w:p w14:paraId="51B99277" w14:textId="77777777" w:rsidR="00A55612" w:rsidRDefault="00A55612" w:rsidP="00A55612">
                            <w:r>
                              <w:t xml:space="preserve">            int Right =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+ 2 * width - 1</w:t>
                            </w:r>
                            <w:proofErr w:type="gramStart"/>
                            <w:r>
                              <w:t>; /</w:t>
                            </w:r>
                            <w:proofErr w:type="gramEnd"/>
                            <w:r>
                              <w:t>/ 오른쪽 블록의 끝 인덱스 (크기 width)</w:t>
                            </w:r>
                          </w:p>
                          <w:p w14:paraId="614FB15F" w14:textId="5734D23F" w:rsidR="00A55612" w:rsidRDefault="00A55612" w:rsidP="00A5561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26CD3" id="Text Box 5" o:spid="_x0000_s1030" type="#_x0000_t202" style="position:absolute;left:0;text-align:left;margin-left:37.15pt;margin-top:20.45pt;width:449.15pt;height:12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" fillcolor="white [3201]" strokeweight=".5pt">
                <v:textbox>
                  <w:txbxContent>
                    <w:p w14:paraId="238ED09E" w14:textId="77777777" w:rsidR="00A55612" w:rsidRDefault="00A55612" w:rsidP="00A55612">
                      <w:r>
                        <w:t>for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n;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+= 2 * width) {</w:t>
                      </w:r>
                    </w:p>
                    <w:p w14:paraId="38E60F39" w14:textId="77777777" w:rsidR="00A55612" w:rsidRDefault="00A55612" w:rsidP="00A55612">
                      <w:r>
                        <w:t xml:space="preserve">            int Left = 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; /</w:t>
                      </w:r>
                      <w:proofErr w:type="gramEnd"/>
                      <w:r>
                        <w:t xml:space="preserve">/ 왼쪽 블록 시작 인덱스 </w:t>
                      </w:r>
                    </w:p>
                    <w:p w14:paraId="6CE2BEAB" w14:textId="77777777" w:rsidR="00A55612" w:rsidRDefault="00A55612" w:rsidP="00A55612">
                      <w:r>
                        <w:t xml:space="preserve">            int Mid =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width - 1</w:t>
                      </w:r>
                      <w:proofErr w:type="gramStart"/>
                      <w:r>
                        <w:t>; /</w:t>
                      </w:r>
                      <w:proofErr w:type="gramEnd"/>
                      <w:r>
                        <w:t>/ // 왼쪽 블록의 끝 인덱스 (크기 width)</w:t>
                      </w:r>
                    </w:p>
                    <w:p w14:paraId="51B99277" w14:textId="77777777" w:rsidR="00A55612" w:rsidRDefault="00A55612" w:rsidP="00A55612">
                      <w:r>
                        <w:t xml:space="preserve">            int Right =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+ 2 * width - 1</w:t>
                      </w:r>
                      <w:proofErr w:type="gramStart"/>
                      <w:r>
                        <w:t>; /</w:t>
                      </w:r>
                      <w:proofErr w:type="gramEnd"/>
                      <w:r>
                        <w:t>/ 오른쪽 블록의 끝 인덱스 (크기 width)</w:t>
                      </w:r>
                    </w:p>
                    <w:p w14:paraId="614FB15F" w14:textId="5734D23F" w:rsidR="00A55612" w:rsidRDefault="00A55612" w:rsidP="00A55612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특히, 이부분은 현재 어떤 두 블록을 병합할지, 범위를 지정한 부분입니다. </w:t>
      </w:r>
    </w:p>
    <w:p w14:paraId="15F8675E" w14:textId="77777777" w:rsidR="00A55612" w:rsidRDefault="00A55612" w:rsidP="00BE6302">
      <w:pPr>
        <w:ind w:left="880"/>
      </w:pPr>
    </w:p>
    <w:p w14:paraId="09320645" w14:textId="77777777" w:rsidR="00A55612" w:rsidRDefault="00A55612" w:rsidP="00BE6302">
      <w:pPr>
        <w:ind w:left="880"/>
      </w:pPr>
    </w:p>
    <w:p w14:paraId="016E5E9E" w14:textId="77777777" w:rsidR="00A55612" w:rsidRDefault="00A55612" w:rsidP="00BE6302">
      <w:pPr>
        <w:ind w:left="880"/>
      </w:pPr>
    </w:p>
    <w:p w14:paraId="196B5FCB" w14:textId="77777777" w:rsidR="00A55612" w:rsidRDefault="00A55612" w:rsidP="00BE6302">
      <w:pPr>
        <w:ind w:left="880"/>
      </w:pPr>
    </w:p>
    <w:p w14:paraId="7EDC4C00" w14:textId="77777777" w:rsidR="00A55612" w:rsidRDefault="00A55612" w:rsidP="00BE6302">
      <w:pPr>
        <w:ind w:left="880"/>
      </w:pPr>
    </w:p>
    <w:p w14:paraId="35370BA6" w14:textId="6A9631D4" w:rsidR="00A55612" w:rsidRDefault="00A55612" w:rsidP="00BE6302">
      <w:pPr>
        <w:ind w:left="880"/>
        <w:rPr>
          <w:rFonts w:hint="eastAsia"/>
        </w:rPr>
      </w:pPr>
      <w:r>
        <w:rPr>
          <w:rFonts w:hint="eastAsia"/>
        </w:rPr>
        <w:t xml:space="preserve">정렬된 블록과 정렬된 블록을 합쳐 더 큰 정렬된 블록으로 만들기 위해, 병합 대상 구간의 왼쪽 시작 지점을 left로 설정하고, 왼쪽 블록의 끝 인덱스를 mid로 설정하고, 오른쪽 블록의 끝 인덱스(left + 2*width -1)를 right으로 설정해 이를 바탕으로 병합 함수(Merge)를 호출할 수 있도록 설정했습니다. </w:t>
      </w:r>
    </w:p>
    <w:sectPr w:rsidR="00A55612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D5FF8" w14:textId="77777777" w:rsidR="00153E3C" w:rsidRDefault="00153E3C" w:rsidP="00542895">
      <w:pPr>
        <w:spacing w:after="0"/>
      </w:pPr>
      <w:r>
        <w:separator/>
      </w:r>
    </w:p>
  </w:endnote>
  <w:endnote w:type="continuationSeparator" w:id="0">
    <w:p w14:paraId="0782379D" w14:textId="77777777" w:rsidR="00153E3C" w:rsidRDefault="00153E3C" w:rsidP="005428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3FAD2" w14:textId="77777777" w:rsidR="00153E3C" w:rsidRDefault="00153E3C" w:rsidP="00542895">
      <w:pPr>
        <w:spacing w:after="0"/>
      </w:pPr>
      <w:r>
        <w:separator/>
      </w:r>
    </w:p>
  </w:footnote>
  <w:footnote w:type="continuationSeparator" w:id="0">
    <w:p w14:paraId="5C792887" w14:textId="77777777" w:rsidR="00153E3C" w:rsidRDefault="00153E3C" w:rsidP="0054289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B7C16" w14:textId="18E587AD" w:rsidR="00244D94" w:rsidRDefault="00244D94" w:rsidP="00244D94">
    <w:pPr>
      <w:pStyle w:val="aa"/>
      <w:jc w:val="center"/>
    </w:pPr>
    <w:r>
      <w:rPr>
        <w:rFonts w:hint="eastAsia"/>
      </w:rPr>
      <w:t xml:space="preserve">알고리즘 과제 보고서 </w:t>
    </w:r>
    <w:r w:rsidR="00E408A6">
      <w:rPr>
        <w:rFonts w:hint="eastAsia"/>
      </w:rPr>
      <w:t>3</w:t>
    </w:r>
  </w:p>
  <w:p w14:paraId="4C11AA06" w14:textId="34DC2B07" w:rsidR="00244D94" w:rsidRDefault="00244D94" w:rsidP="00244D94">
    <w:pPr>
      <w:pStyle w:val="aa"/>
      <w:jc w:val="right"/>
    </w:pPr>
    <w:r>
      <w:rPr>
        <w:rFonts w:hint="eastAsia"/>
      </w:rPr>
      <w:t>2022110151 이주연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6574B"/>
    <w:multiLevelType w:val="hybridMultilevel"/>
    <w:tmpl w:val="E8CEB076"/>
    <w:lvl w:ilvl="0" w:tplc="F09C3E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94420E"/>
    <w:multiLevelType w:val="hybridMultilevel"/>
    <w:tmpl w:val="25E295C2"/>
    <w:lvl w:ilvl="0" w:tplc="D45C64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23024A0"/>
    <w:multiLevelType w:val="hybridMultilevel"/>
    <w:tmpl w:val="1EC03482"/>
    <w:lvl w:ilvl="0" w:tplc="82BE437A">
      <w:start w:val="4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3" w15:restartNumberingAfterBreak="0">
    <w:nsid w:val="554A4D42"/>
    <w:multiLevelType w:val="hybridMultilevel"/>
    <w:tmpl w:val="D3028E50"/>
    <w:lvl w:ilvl="0" w:tplc="232CBC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71377A0"/>
    <w:multiLevelType w:val="hybridMultilevel"/>
    <w:tmpl w:val="0A18B48A"/>
    <w:lvl w:ilvl="0" w:tplc="A838F5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30369948">
    <w:abstractNumId w:val="1"/>
  </w:num>
  <w:num w:numId="2" w16cid:durableId="409886691">
    <w:abstractNumId w:val="4"/>
  </w:num>
  <w:num w:numId="3" w16cid:durableId="1829011217">
    <w:abstractNumId w:val="3"/>
  </w:num>
  <w:num w:numId="4" w16cid:durableId="585917646">
    <w:abstractNumId w:val="0"/>
  </w:num>
  <w:num w:numId="5" w16cid:durableId="1572420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61"/>
    <w:rsid w:val="00002D04"/>
    <w:rsid w:val="0008199B"/>
    <w:rsid w:val="000A2CFE"/>
    <w:rsid w:val="00107875"/>
    <w:rsid w:val="00153E3C"/>
    <w:rsid w:val="00161737"/>
    <w:rsid w:val="00163B25"/>
    <w:rsid w:val="00173228"/>
    <w:rsid w:val="001B0313"/>
    <w:rsid w:val="001B48EA"/>
    <w:rsid w:val="001C163F"/>
    <w:rsid w:val="001E44D6"/>
    <w:rsid w:val="00244D94"/>
    <w:rsid w:val="0026088C"/>
    <w:rsid w:val="00263E17"/>
    <w:rsid w:val="002A70D8"/>
    <w:rsid w:val="002B2596"/>
    <w:rsid w:val="002B7EB3"/>
    <w:rsid w:val="002C7E9F"/>
    <w:rsid w:val="002F1C64"/>
    <w:rsid w:val="00355DC9"/>
    <w:rsid w:val="0036744F"/>
    <w:rsid w:val="003A4032"/>
    <w:rsid w:val="003C542B"/>
    <w:rsid w:val="003D01DA"/>
    <w:rsid w:val="003E2737"/>
    <w:rsid w:val="00416CA6"/>
    <w:rsid w:val="00417D63"/>
    <w:rsid w:val="00423B7D"/>
    <w:rsid w:val="00436170"/>
    <w:rsid w:val="004A5B70"/>
    <w:rsid w:val="004B6CA0"/>
    <w:rsid w:val="004D7C0B"/>
    <w:rsid w:val="004E28AD"/>
    <w:rsid w:val="004E5F1C"/>
    <w:rsid w:val="0051414D"/>
    <w:rsid w:val="005178AA"/>
    <w:rsid w:val="005244E8"/>
    <w:rsid w:val="00542895"/>
    <w:rsid w:val="0059148A"/>
    <w:rsid w:val="005B24C9"/>
    <w:rsid w:val="005D2389"/>
    <w:rsid w:val="00675AAE"/>
    <w:rsid w:val="00677279"/>
    <w:rsid w:val="00677A80"/>
    <w:rsid w:val="006836DA"/>
    <w:rsid w:val="006B5BBB"/>
    <w:rsid w:val="006E221A"/>
    <w:rsid w:val="007127B9"/>
    <w:rsid w:val="00720E69"/>
    <w:rsid w:val="00725BA6"/>
    <w:rsid w:val="00732744"/>
    <w:rsid w:val="00755971"/>
    <w:rsid w:val="00777DB2"/>
    <w:rsid w:val="007B07D4"/>
    <w:rsid w:val="007B2AA7"/>
    <w:rsid w:val="007B7759"/>
    <w:rsid w:val="007E1442"/>
    <w:rsid w:val="007F0FEC"/>
    <w:rsid w:val="00832674"/>
    <w:rsid w:val="00852117"/>
    <w:rsid w:val="008A530B"/>
    <w:rsid w:val="00905861"/>
    <w:rsid w:val="0095258D"/>
    <w:rsid w:val="009A154D"/>
    <w:rsid w:val="009B2820"/>
    <w:rsid w:val="009B3166"/>
    <w:rsid w:val="009B4548"/>
    <w:rsid w:val="00A0112C"/>
    <w:rsid w:val="00A173E9"/>
    <w:rsid w:val="00A316F3"/>
    <w:rsid w:val="00A31E58"/>
    <w:rsid w:val="00A55612"/>
    <w:rsid w:val="00A56A8C"/>
    <w:rsid w:val="00A919F2"/>
    <w:rsid w:val="00AD0E1B"/>
    <w:rsid w:val="00AE7698"/>
    <w:rsid w:val="00B05E0A"/>
    <w:rsid w:val="00B06CC4"/>
    <w:rsid w:val="00B66AF8"/>
    <w:rsid w:val="00B929EA"/>
    <w:rsid w:val="00BA3DE5"/>
    <w:rsid w:val="00BA68B4"/>
    <w:rsid w:val="00BB080F"/>
    <w:rsid w:val="00BD2927"/>
    <w:rsid w:val="00BE0960"/>
    <w:rsid w:val="00BE6302"/>
    <w:rsid w:val="00C173AB"/>
    <w:rsid w:val="00C5439D"/>
    <w:rsid w:val="00CB1B6C"/>
    <w:rsid w:val="00CE188C"/>
    <w:rsid w:val="00D0342A"/>
    <w:rsid w:val="00D4394F"/>
    <w:rsid w:val="00DF0B59"/>
    <w:rsid w:val="00E408A6"/>
    <w:rsid w:val="00E4412F"/>
    <w:rsid w:val="00E50C24"/>
    <w:rsid w:val="00E62269"/>
    <w:rsid w:val="00EA0E11"/>
    <w:rsid w:val="00EA6E82"/>
    <w:rsid w:val="00EB0D86"/>
    <w:rsid w:val="00F35DEF"/>
    <w:rsid w:val="00F82C18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1A730"/>
  <w15:chartTrackingRefBased/>
  <w15:docId w15:val="{30C981AD-F289-4836-AE8A-EEE13D02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0586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05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058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586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0586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586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0586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0586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0586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05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05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05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05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058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05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0586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05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05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05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0586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05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05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05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0586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4289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42895"/>
  </w:style>
  <w:style w:type="paragraph" w:styleId="ab">
    <w:name w:val="footer"/>
    <w:basedOn w:val="a"/>
    <w:link w:val="Char4"/>
    <w:uiPriority w:val="99"/>
    <w:unhideWhenUsed/>
    <w:rsid w:val="0054289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42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2</cp:revision>
  <dcterms:created xsi:type="dcterms:W3CDTF">2025-04-01T14:54:00Z</dcterms:created>
  <dcterms:modified xsi:type="dcterms:W3CDTF">2025-04-01T14:54:00Z</dcterms:modified>
</cp:coreProperties>
</file>