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750" w:rsidRPr="00A15750" w:rsidRDefault="0078618C" w:rsidP="00A15750">
      <w:pPr>
        <w:widowControl/>
        <w:shd w:val="clear" w:color="auto" w:fill="FFFFFF"/>
        <w:ind w:left="62" w:right="62"/>
        <w:outlineLvl w:val="1"/>
        <w:rPr>
          <w:rFonts w:ascii="微軟正黑體" w:eastAsia="微軟正黑體" w:hAnsi="微軟正黑體" w:cs="新細明體"/>
          <w:b/>
          <w:bCs/>
          <w:color w:val="0099CC"/>
          <w:kern w:val="0"/>
          <w:sz w:val="22"/>
          <w:szCs w:val="22"/>
        </w:rPr>
      </w:pPr>
      <w:r w:rsidRPr="0078618C">
        <w:rPr>
          <w:rFonts w:ascii="微軟正黑體" w:eastAsia="微軟正黑體" w:hAnsi="微軟正黑體" w:cs="新細明體" w:hint="eastAsia"/>
          <w:b/>
          <w:bCs/>
          <w:color w:val="0099CC"/>
          <w:kern w:val="0"/>
          <w:sz w:val="22"/>
          <w:szCs w:val="22"/>
        </w:rPr>
        <w:t>Java 程式設計師認證班(輔導OCJP認證)</w:t>
      </w:r>
      <w:r w:rsidR="00A15750">
        <w:rPr>
          <w:rFonts w:ascii="微軟正黑體" w:eastAsia="微軟正黑體" w:hAnsi="微軟正黑體" w:cs="新細明體" w:hint="eastAsia"/>
          <w:b/>
          <w:bCs/>
          <w:color w:val="0099CC"/>
          <w:kern w:val="0"/>
          <w:sz w:val="22"/>
          <w:szCs w:val="22"/>
        </w:rPr>
        <w:t xml:space="preserve">     </w:t>
      </w:r>
      <w:r w:rsidR="00A15750" w:rsidRPr="00A15750">
        <w:rPr>
          <w:rFonts w:ascii="微軟正黑體" w:eastAsia="微軟正黑體" w:hAnsi="微軟正黑體" w:cs="新細明體" w:hint="eastAsia"/>
          <w:b/>
          <w:bCs/>
          <w:kern w:val="0"/>
          <w:sz w:val="22"/>
          <w:szCs w:val="22"/>
        </w:rPr>
        <w:t>Brad01、Brad02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495"/>
        <w:gridCol w:w="332"/>
        <w:gridCol w:w="1450"/>
        <w:gridCol w:w="3511"/>
      </w:tblGrid>
      <w:tr w:rsidR="00D4273E" w:rsidTr="00A15750">
        <w:tc>
          <w:tcPr>
            <w:tcW w:w="1101" w:type="dxa"/>
          </w:tcPr>
          <w:p w:rsidR="00D4273E" w:rsidRPr="00A15750" w:rsidRDefault="00D4273E">
            <w:pPr>
              <w:rPr>
                <w:sz w:val="22"/>
              </w:rPr>
            </w:pPr>
            <w:r w:rsidRPr="00A15750">
              <w:rPr>
                <w:rFonts w:hint="eastAsia"/>
                <w:sz w:val="22"/>
              </w:rPr>
              <w:t>老師程式</w:t>
            </w:r>
          </w:p>
        </w:tc>
        <w:tc>
          <w:tcPr>
            <w:tcW w:w="3495" w:type="dxa"/>
          </w:tcPr>
          <w:p w:rsidR="00D4273E" w:rsidRPr="00A15750" w:rsidRDefault="00D4273E">
            <w:pPr>
              <w:rPr>
                <w:sz w:val="22"/>
              </w:rPr>
            </w:pPr>
            <w:r w:rsidRPr="00A15750">
              <w:rPr>
                <w:rFonts w:hint="eastAsia"/>
                <w:sz w:val="22"/>
              </w:rPr>
              <w:t>Julie</w:t>
            </w:r>
            <w:r w:rsidRPr="00A15750">
              <w:rPr>
                <w:rFonts w:hint="eastAsia"/>
                <w:sz w:val="22"/>
              </w:rPr>
              <w:t>程式</w:t>
            </w:r>
          </w:p>
        </w:tc>
        <w:tc>
          <w:tcPr>
            <w:tcW w:w="332" w:type="dxa"/>
          </w:tcPr>
          <w:p w:rsidR="00D4273E" w:rsidRPr="00A15750" w:rsidRDefault="00D4273E">
            <w:pPr>
              <w:rPr>
                <w:sz w:val="22"/>
              </w:rPr>
            </w:pPr>
          </w:p>
        </w:tc>
        <w:tc>
          <w:tcPr>
            <w:tcW w:w="1450" w:type="dxa"/>
          </w:tcPr>
          <w:p w:rsidR="00D4273E" w:rsidRPr="00A15750" w:rsidRDefault="00D4273E" w:rsidP="00D3206D">
            <w:pPr>
              <w:rPr>
                <w:sz w:val="22"/>
              </w:rPr>
            </w:pPr>
            <w:r w:rsidRPr="00A15750">
              <w:rPr>
                <w:rFonts w:hint="eastAsia"/>
                <w:sz w:val="22"/>
              </w:rPr>
              <w:t>老師程式</w:t>
            </w:r>
          </w:p>
        </w:tc>
        <w:tc>
          <w:tcPr>
            <w:tcW w:w="3511" w:type="dxa"/>
          </w:tcPr>
          <w:p w:rsidR="00D4273E" w:rsidRPr="00A15750" w:rsidRDefault="00D4273E" w:rsidP="00D3206D">
            <w:pPr>
              <w:rPr>
                <w:sz w:val="22"/>
              </w:rPr>
            </w:pPr>
            <w:r w:rsidRPr="00A15750">
              <w:rPr>
                <w:rFonts w:hint="eastAsia"/>
                <w:sz w:val="22"/>
              </w:rPr>
              <w:t>Julie</w:t>
            </w:r>
            <w:r w:rsidRPr="00A15750">
              <w:rPr>
                <w:rFonts w:hint="eastAsia"/>
                <w:sz w:val="22"/>
              </w:rPr>
              <w:t>程式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Brad01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Brad01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Brad48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Brad51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Brad03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Brad02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Brad49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Brad52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Brad04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brad03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Brad50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Brad53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Brad05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Brad04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Brad51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Brad54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Brad14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Brad05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Brad52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Brad55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Brad06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Brad06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Brad7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Brad8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Brad53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Brad56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Brad57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Brad58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Brad59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146566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Brad07</w:t>
            </w:r>
          </w:p>
        </w:tc>
        <w:tc>
          <w:tcPr>
            <w:tcW w:w="3495" w:type="dxa"/>
          </w:tcPr>
          <w:p w:rsidR="00EA25EC" w:rsidRPr="00EA25EC" w:rsidRDefault="00EA25EC" w:rsidP="00146566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Brad9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Brad10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Brad11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Brad54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Brad60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BB7E83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Brad08</w:t>
            </w:r>
          </w:p>
        </w:tc>
        <w:tc>
          <w:tcPr>
            <w:tcW w:w="3495" w:type="dxa"/>
          </w:tcPr>
          <w:p w:rsidR="00EA25EC" w:rsidRPr="00EA25EC" w:rsidRDefault="00EA25EC" w:rsidP="00BB7E83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Brad12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Brad55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Brad61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BB7E83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Brad09</w:t>
            </w:r>
          </w:p>
        </w:tc>
        <w:tc>
          <w:tcPr>
            <w:tcW w:w="3495" w:type="dxa"/>
          </w:tcPr>
          <w:p w:rsidR="00EA25EC" w:rsidRPr="00EA25EC" w:rsidRDefault="00EA25EC" w:rsidP="00BB7E83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Brad13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Brad14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Brad15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Brad16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Brad56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Brad62</w:t>
            </w:r>
            <w:r w:rsidRPr="00EA25EC">
              <w:rPr>
                <w:rFonts w:hint="eastAsia"/>
                <w:color w:val="009900"/>
              </w:rPr>
              <w:t>、</w:t>
            </w:r>
            <w:r w:rsidRPr="00EA25EC">
              <w:rPr>
                <w:rFonts w:hint="eastAsia"/>
                <w:color w:val="009900"/>
              </w:rPr>
              <w:t>Brad63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Brad10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Brad17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Brad57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Brad64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Brad11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Brad18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Brad19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Brad58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Brad65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Brad12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Brad20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Brad59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Brad66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Brad13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Brad21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Brad60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Brad67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Brad15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Brad22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Brad23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Brad61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Brad68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Brad16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Brad24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Brad62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Brad69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Brad17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Brad25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Brad26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Brad63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Brad70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Brad21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Brad27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Brad32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Brad64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Brad71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Brad18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Brad28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Brad65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Brad72</w:t>
            </w:r>
            <w:r w:rsidR="007601BA">
              <w:rPr>
                <w:color w:val="009900"/>
              </w:rPr>
              <w:t>(1)</w:t>
            </w:r>
            <w:r w:rsidR="00CB20E5" w:rsidRPr="00EA25EC">
              <w:rPr>
                <w:rFonts w:hint="eastAsia"/>
                <w:color w:val="009900"/>
              </w:rPr>
              <w:t>、</w:t>
            </w:r>
            <w:r w:rsidR="00CB20E5" w:rsidRPr="00EA25EC">
              <w:rPr>
                <w:rFonts w:hint="eastAsia"/>
                <w:color w:val="009900"/>
              </w:rPr>
              <w:t>Brad74</w:t>
            </w:r>
            <w:r w:rsidR="007601BA">
              <w:rPr>
                <w:color w:val="009900"/>
              </w:rPr>
              <w:t>(2)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Brad19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Brad29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Brad30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Brad66</w:t>
            </w:r>
          </w:p>
        </w:tc>
        <w:tc>
          <w:tcPr>
            <w:tcW w:w="3511" w:type="dxa"/>
          </w:tcPr>
          <w:p w:rsidR="00EA25EC" w:rsidRPr="00EA25EC" w:rsidRDefault="00EA25EC" w:rsidP="00CB20E5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Brad73</w:t>
            </w:r>
            <w:r w:rsidR="007601BA" w:rsidRPr="007601BA">
              <w:rPr>
                <w:color w:val="009900"/>
                <w:sz w:val="16"/>
                <w:szCs w:val="16"/>
              </w:rPr>
              <w:t>(1)</w:t>
            </w:r>
            <w:r w:rsidRPr="00EA25EC">
              <w:rPr>
                <w:rFonts w:hint="eastAsia"/>
                <w:color w:val="009900"/>
              </w:rPr>
              <w:t>、</w:t>
            </w:r>
            <w:r w:rsidRPr="00EA25EC">
              <w:rPr>
                <w:rFonts w:hint="eastAsia"/>
                <w:color w:val="009900"/>
              </w:rPr>
              <w:t>Brad75</w:t>
            </w:r>
            <w:r w:rsidR="007601BA" w:rsidRPr="007601BA">
              <w:rPr>
                <w:color w:val="009900"/>
                <w:sz w:val="16"/>
                <w:szCs w:val="16"/>
              </w:rPr>
              <w:t>(2-1)</w:t>
            </w:r>
            <w:r w:rsidR="007601BA" w:rsidRPr="00EA25EC">
              <w:rPr>
                <w:rFonts w:hint="eastAsia"/>
                <w:color w:val="009900"/>
              </w:rPr>
              <w:t>、</w:t>
            </w:r>
            <w:r w:rsidR="007601BA" w:rsidRPr="00EA25EC">
              <w:rPr>
                <w:rFonts w:hint="eastAsia"/>
                <w:color w:val="009900"/>
              </w:rPr>
              <w:t>Brad76</w:t>
            </w:r>
            <w:r w:rsidR="007601BA" w:rsidRPr="007601BA">
              <w:rPr>
                <w:color w:val="009900"/>
                <w:sz w:val="16"/>
                <w:szCs w:val="16"/>
              </w:rPr>
              <w:t>(2-2)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Brad20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Brad31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Brad67</w:t>
            </w:r>
          </w:p>
        </w:tc>
        <w:tc>
          <w:tcPr>
            <w:tcW w:w="3511" w:type="dxa"/>
          </w:tcPr>
          <w:p w:rsidR="00EA25EC" w:rsidRPr="00EA25EC" w:rsidRDefault="00EA25EC" w:rsidP="007601BA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</w:t>
            </w:r>
            <w:r w:rsidR="007601BA">
              <w:rPr>
                <w:color w:val="009900"/>
              </w:rPr>
              <w:t>7(3)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Brad22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Brad33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</w:t>
            </w:r>
            <w:r w:rsidR="007601BA">
              <w:rPr>
                <w:color w:val="009900"/>
              </w:rPr>
              <w:t>68</w:t>
            </w:r>
          </w:p>
        </w:tc>
        <w:tc>
          <w:tcPr>
            <w:tcW w:w="3511" w:type="dxa"/>
          </w:tcPr>
          <w:p w:rsidR="00EA25EC" w:rsidRPr="00EA25EC" w:rsidRDefault="007601BA" w:rsidP="00D3206D">
            <w:pPr>
              <w:rPr>
                <w:color w:val="009900"/>
              </w:rPr>
            </w:pPr>
            <w:r>
              <w:rPr>
                <w:rFonts w:hint="eastAsia"/>
                <w:color w:val="009900"/>
              </w:rPr>
              <w:t>Brad7</w:t>
            </w:r>
            <w:r>
              <w:rPr>
                <w:color w:val="009900"/>
              </w:rPr>
              <w:t>8(3)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Brad23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Brad34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7601BA" w:rsidP="00D3206D">
            <w:pPr>
              <w:rPr>
                <w:color w:val="009900"/>
              </w:rPr>
            </w:pPr>
            <w:r>
              <w:rPr>
                <w:rFonts w:hint="eastAsia"/>
                <w:color w:val="009900"/>
              </w:rPr>
              <w:t>Brad</w:t>
            </w:r>
            <w:r>
              <w:rPr>
                <w:color w:val="009900"/>
              </w:rPr>
              <w:t>69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Brad79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Brad24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Brad35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7601BA" w:rsidP="00D3206D">
            <w:pPr>
              <w:rPr>
                <w:color w:val="009900"/>
              </w:rPr>
            </w:pPr>
            <w:r>
              <w:rPr>
                <w:color w:val="009900"/>
              </w:rPr>
              <w:t>-</w:t>
            </w:r>
          </w:p>
        </w:tc>
        <w:tc>
          <w:tcPr>
            <w:tcW w:w="3511" w:type="dxa"/>
          </w:tcPr>
          <w:p w:rsidR="00EA25EC" w:rsidRPr="00EA25EC" w:rsidRDefault="007601BA" w:rsidP="00D3206D">
            <w:pPr>
              <w:rPr>
                <w:color w:val="009900"/>
              </w:rPr>
            </w:pPr>
            <w:r>
              <w:rPr>
                <w:rFonts w:hint="eastAsia"/>
                <w:color w:val="009900"/>
              </w:rPr>
              <w:t>沒有</w:t>
            </w:r>
            <w:r w:rsidR="00EA25EC" w:rsidRPr="00EA25EC">
              <w:rPr>
                <w:rFonts w:hint="eastAsia"/>
                <w:color w:val="009900"/>
              </w:rPr>
              <w:t>Brad80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Brad25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Brad36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Brad37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Brad70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Brad81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Brad26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Brad38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Brad71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Brad82</w:t>
            </w:r>
            <w:r w:rsidR="00AA531D" w:rsidRPr="00EA25EC">
              <w:rPr>
                <w:rFonts w:hint="eastAsia"/>
                <w:color w:val="009900"/>
              </w:rPr>
              <w:t>、</w:t>
            </w:r>
            <w:r w:rsidR="00AA531D" w:rsidRPr="00EA25EC">
              <w:rPr>
                <w:rFonts w:hint="eastAsia"/>
                <w:color w:val="009900"/>
              </w:rPr>
              <w:t>Brad8</w:t>
            </w:r>
            <w:r w:rsidR="00AA531D">
              <w:rPr>
                <w:rFonts w:hint="eastAsia"/>
                <w:color w:val="009900"/>
              </w:rPr>
              <w:t>3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Brad27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Brad39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Brad72</w:t>
            </w:r>
          </w:p>
        </w:tc>
        <w:tc>
          <w:tcPr>
            <w:tcW w:w="3511" w:type="dxa"/>
          </w:tcPr>
          <w:p w:rsidR="00EA25EC" w:rsidRPr="00EA25EC" w:rsidRDefault="00EA25EC" w:rsidP="00AA531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Brad84</w:t>
            </w:r>
            <w:r w:rsidR="00AA531D" w:rsidRPr="00EA25EC">
              <w:rPr>
                <w:rFonts w:hint="eastAsia"/>
                <w:color w:val="009900"/>
              </w:rPr>
              <w:t>、</w:t>
            </w:r>
            <w:r w:rsidR="00AA531D" w:rsidRPr="00EA25EC">
              <w:rPr>
                <w:rFonts w:hint="eastAsia"/>
                <w:color w:val="009900"/>
              </w:rPr>
              <w:t>Brad8</w:t>
            </w:r>
            <w:r w:rsidR="00AA531D">
              <w:rPr>
                <w:color w:val="009900"/>
              </w:rPr>
              <w:t>5</w:t>
            </w:r>
            <w:r w:rsidR="00AA531D" w:rsidRPr="00EA25EC">
              <w:rPr>
                <w:rFonts w:hint="eastAsia"/>
                <w:color w:val="009900"/>
              </w:rPr>
              <w:t>、</w:t>
            </w:r>
            <w:r w:rsidR="00AA531D" w:rsidRPr="00EA25EC">
              <w:rPr>
                <w:rFonts w:hint="eastAsia"/>
                <w:color w:val="009900"/>
              </w:rPr>
              <w:t>Brad8</w:t>
            </w:r>
            <w:r w:rsidR="00AA531D">
              <w:rPr>
                <w:color w:val="009900"/>
              </w:rPr>
              <w:t>6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Brad28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Brad40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Brad73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Brad87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Brad29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Brad41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Brad74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Brad88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Brad39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Brad42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46763C"/>
        </w:tc>
        <w:tc>
          <w:tcPr>
            <w:tcW w:w="3511" w:type="dxa"/>
          </w:tcPr>
          <w:p w:rsidR="00EA25EC" w:rsidRDefault="00EA25EC" w:rsidP="0046763C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Brad40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Brad43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Brad41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Brad44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Brad42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Brad45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Brad43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Brad46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Brad44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Brad47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Brad45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Brad48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Brad46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Brad49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C951BF"/>
        </w:tc>
        <w:tc>
          <w:tcPr>
            <w:tcW w:w="3511" w:type="dxa"/>
          </w:tcPr>
          <w:p w:rsidR="00EA25EC" w:rsidRDefault="00EA25EC" w:rsidP="00C951BF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Brad47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Brad50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C951BF"/>
        </w:tc>
        <w:tc>
          <w:tcPr>
            <w:tcW w:w="3511" w:type="dxa"/>
          </w:tcPr>
          <w:p w:rsidR="00EA25EC" w:rsidRDefault="00EA25EC" w:rsidP="00C951BF"/>
        </w:tc>
      </w:tr>
    </w:tbl>
    <w:p w:rsidR="000B7EC0" w:rsidRPr="0078618C" w:rsidRDefault="000B7EC0" w:rsidP="00D4273E">
      <w:pPr>
        <w:widowControl/>
      </w:pPr>
    </w:p>
    <w:sectPr w:rsidR="000B7EC0" w:rsidRPr="0078618C" w:rsidSect="0078618C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18C"/>
    <w:rsid w:val="000B7EC0"/>
    <w:rsid w:val="00340AB3"/>
    <w:rsid w:val="007601BA"/>
    <w:rsid w:val="0078618C"/>
    <w:rsid w:val="00A15750"/>
    <w:rsid w:val="00A26CB6"/>
    <w:rsid w:val="00AA531D"/>
    <w:rsid w:val="00B542E4"/>
    <w:rsid w:val="00BF794A"/>
    <w:rsid w:val="00CB20E5"/>
    <w:rsid w:val="00D4273E"/>
    <w:rsid w:val="00DA731B"/>
    <w:rsid w:val="00E6716D"/>
    <w:rsid w:val="00E7479C"/>
    <w:rsid w:val="00EA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017925-7927-4942-ABE2-276C8D48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AB3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rsid w:val="00340AB3"/>
    <w:pPr>
      <w:keepNext/>
      <w:outlineLvl w:val="0"/>
    </w:pPr>
    <w:rPr>
      <w:rFonts w:ascii="標楷體" w:eastAsia="標楷體"/>
      <w:color w:val="FF0000"/>
      <w:sz w:val="28"/>
    </w:rPr>
  </w:style>
  <w:style w:type="paragraph" w:styleId="2">
    <w:name w:val="heading 2"/>
    <w:basedOn w:val="a"/>
    <w:link w:val="20"/>
    <w:uiPriority w:val="9"/>
    <w:qFormat/>
    <w:rsid w:val="0078618C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40AB3"/>
    <w:rPr>
      <w:rFonts w:ascii="標楷體" w:eastAsia="標楷體"/>
      <w:color w:val="FF0000"/>
      <w:kern w:val="2"/>
      <w:sz w:val="28"/>
    </w:rPr>
  </w:style>
  <w:style w:type="character" w:customStyle="1" w:styleId="20">
    <w:name w:val="標題 2 字元"/>
    <w:basedOn w:val="a0"/>
    <w:link w:val="2"/>
    <w:uiPriority w:val="9"/>
    <w:rsid w:val="0078618C"/>
    <w:rPr>
      <w:rFonts w:ascii="新細明體" w:hAnsi="新細明體" w:cs="新細明體"/>
      <w:b/>
      <w:bCs/>
      <w:sz w:val="36"/>
      <w:szCs w:val="36"/>
    </w:rPr>
  </w:style>
  <w:style w:type="table" w:styleId="a3">
    <w:name w:val="Table Grid"/>
    <w:basedOn w:val="a1"/>
    <w:uiPriority w:val="59"/>
    <w:rsid w:val="007861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iii-user</cp:lastModifiedBy>
  <cp:revision>8</cp:revision>
  <dcterms:created xsi:type="dcterms:W3CDTF">2017-04-10T04:50:00Z</dcterms:created>
  <dcterms:modified xsi:type="dcterms:W3CDTF">2017-04-13T06:44:00Z</dcterms:modified>
</cp:coreProperties>
</file>