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1CB9" w14:textId="77777777" w:rsidR="00B57A51" w:rsidRDefault="00B57A51"/>
    <w:p w14:paraId="608EBE25" w14:textId="77777777" w:rsidR="00B57A51" w:rsidRDefault="00B57A51">
      <w:r>
        <w:t>UML:</w:t>
      </w:r>
    </w:p>
    <w:p w14:paraId="5F218295" w14:textId="77777777" w:rsidR="00B57A51" w:rsidRDefault="00B57A51"/>
    <w:p w14:paraId="239B729C" w14:textId="77777777" w:rsidR="00B57A51" w:rsidRDefault="00B57A51">
      <w:r>
        <w:rPr>
          <w:noProof/>
        </w:rPr>
        <w:drawing>
          <wp:inline distT="0" distB="0" distL="0" distR="0" wp14:anchorId="7ABB0EEA" wp14:editId="7538141A">
            <wp:extent cx="6858000" cy="7640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_BankingSystem_Benes_201905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9467" w14:textId="0688E590" w:rsidR="00C45CD2" w:rsidRDefault="00C45CD2"/>
    <w:p w14:paraId="4CDB6E26" w14:textId="77777777" w:rsidR="00C45CD2" w:rsidRDefault="00C45CD2">
      <w:r>
        <w:br w:type="page"/>
      </w:r>
    </w:p>
    <w:p w14:paraId="60250049" w14:textId="7399E14F" w:rsidR="00B57A51" w:rsidRDefault="00B57A51"/>
    <w:p w14:paraId="71657F12" w14:textId="53171BA6" w:rsidR="00A61414" w:rsidRPr="00EA32DC" w:rsidRDefault="00A61414">
      <w:pPr>
        <w:rPr>
          <w:b/>
        </w:rPr>
      </w:pPr>
      <w:r w:rsidRPr="00EA32DC">
        <w:rPr>
          <w:b/>
          <w:highlight w:val="yellow"/>
        </w:rPr>
        <w:t>Design:</w:t>
      </w:r>
    </w:p>
    <w:p w14:paraId="388CA3BE" w14:textId="53365F92" w:rsidR="007F5E59" w:rsidRDefault="007F5E59">
      <w:r>
        <w:t>GUI design approach:</w:t>
      </w:r>
      <w:r w:rsidR="00CB26ED">
        <w:t xml:space="preserve">  </w:t>
      </w:r>
      <w:r w:rsidR="00BD79B2">
        <w:t>Use labels, textFields,  buttons</w:t>
      </w:r>
      <w:r w:rsidR="000E3698">
        <w:t>, radio buttons and textArea</w:t>
      </w:r>
      <w:r w:rsidR="00BD79B2">
        <w:t>.</w:t>
      </w:r>
    </w:p>
    <w:p w14:paraId="67FD394E" w14:textId="77777777" w:rsidR="001A5A66" w:rsidRDefault="001A5A66"/>
    <w:p w14:paraId="433F4490" w14:textId="7B1F4F55" w:rsidR="00ED70CF" w:rsidRDefault="001A5A66">
      <w:r>
        <w:t>My g</w:t>
      </w:r>
      <w:bookmarkStart w:id="0" w:name="_GoBack"/>
      <w:bookmarkEnd w:id="0"/>
      <w:r w:rsidR="007F5E59">
        <w:t xml:space="preserve">oal was to </w:t>
      </w:r>
      <w:r w:rsidR="00ED70CF">
        <w:t xml:space="preserve">compartmentalize functionality.  </w:t>
      </w:r>
    </w:p>
    <w:p w14:paraId="0B3A1F91" w14:textId="00131F30" w:rsidR="00ED70CF" w:rsidRDefault="00ED70CF" w:rsidP="00796B9D">
      <w:pPr>
        <w:pStyle w:val="ListParagraph"/>
        <w:numPr>
          <w:ilvl w:val="0"/>
          <w:numId w:val="1"/>
        </w:numPr>
      </w:pPr>
      <w:r>
        <w:t>The upper right corner are all the fields related to Creating a new user.</w:t>
      </w:r>
    </w:p>
    <w:p w14:paraId="78A01BFF" w14:textId="3EF8F753" w:rsidR="00FE2823" w:rsidRDefault="00FE2823" w:rsidP="00796B9D">
      <w:pPr>
        <w:pStyle w:val="ListParagraph"/>
        <w:numPr>
          <w:ilvl w:val="0"/>
          <w:numId w:val="1"/>
        </w:numPr>
      </w:pPr>
      <w:r>
        <w:t xml:space="preserve">Bottom right corner has 3 menu buttons </w:t>
      </w:r>
      <w:r w:rsidR="0093545E">
        <w:t>to S</w:t>
      </w:r>
      <w:r w:rsidR="00FE585C">
        <w:t xml:space="preserve">ave </w:t>
      </w:r>
      <w:r w:rsidR="0093545E">
        <w:t>and Restore data, and display summary report.</w:t>
      </w:r>
    </w:p>
    <w:p w14:paraId="76625702" w14:textId="45EACF0A" w:rsidR="00ED70CF" w:rsidRDefault="00A10B24" w:rsidP="00796B9D">
      <w:pPr>
        <w:pStyle w:val="ListParagraph"/>
        <w:numPr>
          <w:ilvl w:val="0"/>
          <w:numId w:val="1"/>
        </w:numPr>
      </w:pPr>
      <w:r>
        <w:t xml:space="preserve">Upper left corner is the search area with </w:t>
      </w:r>
      <w:r w:rsidR="00BE3441">
        <w:t>text</w:t>
      </w:r>
      <w:r>
        <w:t xml:space="preserve"> fields below</w:t>
      </w:r>
      <w:r w:rsidR="00BE3441">
        <w:t xml:space="preserve"> to display account data</w:t>
      </w:r>
      <w:r w:rsidR="00527C43">
        <w:t>.  The only field that is editable</w:t>
      </w:r>
      <w:r w:rsidR="00BE3441">
        <w:t xml:space="preserve"> in this area</w:t>
      </w:r>
      <w:r w:rsidR="00527C43">
        <w:t xml:space="preserve"> is the search textfield.</w:t>
      </w:r>
    </w:p>
    <w:p w14:paraId="0F9994B5" w14:textId="11EAAF36" w:rsidR="00527C43" w:rsidRDefault="00527C43"/>
    <w:p w14:paraId="73505AB8" w14:textId="73785067" w:rsidR="00527C43" w:rsidRDefault="00527C43" w:rsidP="00796B9D">
      <w:pPr>
        <w:pStyle w:val="ListParagraph"/>
        <w:numPr>
          <w:ilvl w:val="0"/>
          <w:numId w:val="1"/>
        </w:numPr>
      </w:pPr>
      <w:r>
        <w:t>Transactions (withdrawal and deposit) are on the left side bottom.</w:t>
      </w:r>
      <w:r w:rsidR="00504774">
        <w:t xml:space="preserve"> Button plus text field for input.</w:t>
      </w:r>
    </w:p>
    <w:p w14:paraId="11AA6E98" w14:textId="0C3F7CF6" w:rsidR="00600C33" w:rsidRDefault="00600C33" w:rsidP="00796B9D">
      <w:pPr>
        <w:pStyle w:val="ListParagraph"/>
        <w:numPr>
          <w:ilvl w:val="0"/>
          <w:numId w:val="1"/>
        </w:numPr>
      </w:pPr>
      <w:r>
        <w:t>A communication textArea is centered at the bottom.</w:t>
      </w:r>
    </w:p>
    <w:p w14:paraId="7AA996FF" w14:textId="13718968" w:rsidR="008965B8" w:rsidRDefault="008965B8" w:rsidP="008965B8"/>
    <w:p w14:paraId="05B11168" w14:textId="23CC8743" w:rsidR="008965B8" w:rsidRDefault="008965B8" w:rsidP="008965B8">
      <w:r>
        <w:t xml:space="preserve">The design and ending product were pretty much as I planned.  Using </w:t>
      </w:r>
      <w:r w:rsidR="00BF5382">
        <w:t xml:space="preserve">FXML is really helpful </w:t>
      </w:r>
      <w:r w:rsidR="006D3B0F">
        <w:t>to see options that are available</w:t>
      </w:r>
      <w:r w:rsidR="00AF2D61">
        <w:t xml:space="preserve"> and try them out.</w:t>
      </w:r>
    </w:p>
    <w:p w14:paraId="1D989111" w14:textId="09EBC57F" w:rsidR="00ED70CF" w:rsidRDefault="00ED70CF"/>
    <w:p w14:paraId="0D131266" w14:textId="42D6E4B3" w:rsidR="00A61414" w:rsidRDefault="00092E86">
      <w:r>
        <w:t xml:space="preserve">Use string class for all </w:t>
      </w:r>
      <w:r w:rsidR="00A412ED">
        <w:t xml:space="preserve">text </w:t>
      </w:r>
      <w:r>
        <w:t xml:space="preserve">fields except those </w:t>
      </w:r>
      <w:r w:rsidR="00E21F53">
        <w:t>with monetary values.</w:t>
      </w:r>
      <w:r w:rsidR="00D90458">
        <w:t xml:space="preserve">  </w:t>
      </w:r>
      <w:r w:rsidR="00A412ED">
        <w:t>Use double for those.</w:t>
      </w:r>
    </w:p>
    <w:p w14:paraId="133AC0F1" w14:textId="191B91EA" w:rsidR="00E2374F" w:rsidRDefault="00E2374F">
      <w:r>
        <w:t>Use radio button for choice of savings and checking which should simplify validation</w:t>
      </w:r>
      <w:r w:rsidR="004816E6">
        <w:t>.</w:t>
      </w:r>
    </w:p>
    <w:p w14:paraId="5EA49A86" w14:textId="6B6A0046" w:rsidR="00833C37" w:rsidRDefault="005757EC">
      <w:r>
        <w:t>Use 4 digits for account id</w:t>
      </w:r>
      <w:r w:rsidR="00647E6A">
        <w:t xml:space="preserve"> ranging from 5000-</w:t>
      </w:r>
      <w:r w:rsidR="00AA4259">
        <w:t>9999.  Data is not sequential</w:t>
      </w:r>
      <w:r w:rsidR="004816E6">
        <w:t xml:space="preserve">; i.e. </w:t>
      </w:r>
      <w:r w:rsidR="00AA4259">
        <w:t>Lot of gaps in between.</w:t>
      </w:r>
    </w:p>
    <w:p w14:paraId="3C3FBA17" w14:textId="30BF0018" w:rsidR="005757EC" w:rsidRDefault="00833C37">
      <w:r>
        <w:t xml:space="preserve">Decided to search only </w:t>
      </w:r>
      <w:r w:rsidR="004E705D">
        <w:t>by</w:t>
      </w:r>
      <w:r>
        <w:t xml:space="preserve"> Account</w:t>
      </w:r>
      <w:r w:rsidR="006B4554">
        <w:t xml:space="preserve"> </w:t>
      </w:r>
      <w:r>
        <w:t>Id</w:t>
      </w:r>
      <w:r w:rsidR="004E705D">
        <w:t xml:space="preserve"> </w:t>
      </w:r>
      <w:r w:rsidR="00B6205A">
        <w:t>to less</w:t>
      </w:r>
      <w:r w:rsidR="006B4554">
        <w:t>en</w:t>
      </w:r>
      <w:r w:rsidR="00B6205A">
        <w:t xml:space="preserve"> typing errors with </w:t>
      </w:r>
      <w:r w:rsidR="006B4554">
        <w:t>full names.</w:t>
      </w:r>
      <w:r w:rsidR="005757EC">
        <w:t xml:space="preserve"> </w:t>
      </w:r>
    </w:p>
    <w:p w14:paraId="47D30784" w14:textId="61B8945F" w:rsidR="005757EC" w:rsidRDefault="005757EC">
      <w:r>
        <w:t>Input data</w:t>
      </w:r>
      <w:r w:rsidR="00F73551">
        <w:t>:  100 accounts with random balances</w:t>
      </w:r>
      <w:r w:rsidR="007F5E59">
        <w:t>, and a mix of check vs savings.</w:t>
      </w:r>
    </w:p>
    <w:p w14:paraId="0120DDE0" w14:textId="2C3B292B" w:rsidR="00F95977" w:rsidRDefault="00F95977"/>
    <w:p w14:paraId="74A72358" w14:textId="6B6FFA04" w:rsidR="00682B8F" w:rsidRDefault="00682B8F">
      <w:r>
        <w:t>Created account class with accou</w:t>
      </w:r>
      <w:r w:rsidR="00F1360A">
        <w:t>n</w:t>
      </w:r>
      <w:r>
        <w:t>tId, Name</w:t>
      </w:r>
      <w:r w:rsidR="00F1360A">
        <w:t xml:space="preserve"> (first &amp; last), Type (checking or savings) </w:t>
      </w:r>
      <w:r w:rsidR="00620205">
        <w:t>, Balance and Withdrawal and Deposit methods.</w:t>
      </w:r>
    </w:p>
    <w:p w14:paraId="41D75746" w14:textId="77777777" w:rsidR="00620205" w:rsidRDefault="00620205"/>
    <w:p w14:paraId="63E7E066" w14:textId="358EDED7" w:rsidR="00F95977" w:rsidRDefault="00993681">
      <w:r>
        <w:t xml:space="preserve">Created </w:t>
      </w:r>
      <w:r w:rsidR="00F95977">
        <w:t xml:space="preserve">NegativeNumberException class and </w:t>
      </w:r>
      <w:r>
        <w:t>InsufficientFundsException Classes.</w:t>
      </w:r>
    </w:p>
    <w:p w14:paraId="291E1922" w14:textId="02B6FE0E" w:rsidR="004816E6" w:rsidRDefault="004816E6"/>
    <w:p w14:paraId="2C945F41" w14:textId="77777777" w:rsidR="007F5E59" w:rsidRDefault="007F5E59"/>
    <w:p w14:paraId="1BB20312" w14:textId="77777777" w:rsidR="00B57A51" w:rsidRDefault="00B57A51">
      <w:r>
        <w:br w:type="page"/>
      </w:r>
    </w:p>
    <w:p w14:paraId="172C803D" w14:textId="77777777" w:rsidR="00B57A51" w:rsidRDefault="00B57A51"/>
    <w:p w14:paraId="21406E91" w14:textId="77777777" w:rsidR="00EE419A" w:rsidRDefault="001D5F1C">
      <w:r>
        <w:t>Opening screen:</w:t>
      </w:r>
    </w:p>
    <w:p w14:paraId="3FDE7250" w14:textId="77777777" w:rsidR="001D5F1C" w:rsidRDefault="001D5F1C"/>
    <w:p w14:paraId="53D44565" w14:textId="77777777" w:rsidR="001D5F1C" w:rsidRDefault="001D5F1C">
      <w:r>
        <w:rPr>
          <w:noProof/>
        </w:rPr>
        <w:drawing>
          <wp:inline distT="0" distB="0" distL="0" distR="0" wp14:anchorId="03681545" wp14:editId="4B04BA3A">
            <wp:extent cx="6858000" cy="4939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27D5" w14:textId="77777777" w:rsidR="001D5F1C" w:rsidRDefault="001D5F1C"/>
    <w:p w14:paraId="233FDEB0" w14:textId="77777777" w:rsidR="00B57A51" w:rsidRDefault="00B57A51">
      <w:r>
        <w:br w:type="page"/>
      </w:r>
    </w:p>
    <w:p w14:paraId="644EC447" w14:textId="77777777" w:rsidR="00B57A51" w:rsidRDefault="00B57A51"/>
    <w:p w14:paraId="3CCCB66E" w14:textId="77777777" w:rsidR="00B57A51" w:rsidRDefault="00B57A51"/>
    <w:p w14:paraId="147F5D40" w14:textId="77777777" w:rsidR="001D5F1C" w:rsidRDefault="001D5F1C">
      <w:r>
        <w:t>After Adding Account Info, before &lt;enter&gt;:</w:t>
      </w:r>
    </w:p>
    <w:p w14:paraId="75291812" w14:textId="77777777" w:rsidR="001D5F1C" w:rsidRDefault="001D5F1C">
      <w:r>
        <w:rPr>
          <w:noProof/>
        </w:rPr>
        <w:drawing>
          <wp:inline distT="0" distB="0" distL="0" distR="0" wp14:anchorId="0F692BD3" wp14:editId="50C2EE94">
            <wp:extent cx="4981575" cy="36379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168" cy="36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50BE" w14:textId="77777777" w:rsidR="001D5F1C" w:rsidRDefault="001D5F1C"/>
    <w:p w14:paraId="7C5F5991" w14:textId="77777777" w:rsidR="001D5F1C" w:rsidRDefault="001D5F1C">
      <w:r>
        <w:t>After adding account:</w:t>
      </w:r>
    </w:p>
    <w:p w14:paraId="70FC19FE" w14:textId="77777777" w:rsidR="001D5F1C" w:rsidRDefault="001D5F1C">
      <w:r>
        <w:rPr>
          <w:noProof/>
        </w:rPr>
        <w:drawing>
          <wp:inline distT="0" distB="0" distL="0" distR="0" wp14:anchorId="6147950E" wp14:editId="122E2C81">
            <wp:extent cx="5210175" cy="378847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316" cy="37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0B1B" w14:textId="77777777" w:rsidR="001D5F1C" w:rsidRDefault="001D5F1C"/>
    <w:p w14:paraId="087CB898" w14:textId="77777777" w:rsidR="00B57A51" w:rsidRDefault="00B57A51"/>
    <w:p w14:paraId="33C25205" w14:textId="77777777" w:rsidR="001D5F1C" w:rsidRDefault="001D5F1C">
      <w:r>
        <w:t>Before submitting withdrawal request:</w:t>
      </w:r>
    </w:p>
    <w:p w14:paraId="40D16980" w14:textId="77777777" w:rsidR="001D5F1C" w:rsidRDefault="001D5F1C">
      <w:r>
        <w:rPr>
          <w:noProof/>
        </w:rPr>
        <w:drawing>
          <wp:inline distT="0" distB="0" distL="0" distR="0" wp14:anchorId="106E125B" wp14:editId="69C2D717">
            <wp:extent cx="5334000" cy="3870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551" cy="388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2B9E" w14:textId="77777777" w:rsidR="001D5F1C" w:rsidRDefault="001D5F1C"/>
    <w:p w14:paraId="0C9B1741" w14:textId="77777777" w:rsidR="001D5F1C" w:rsidRDefault="001D5F1C">
      <w:r>
        <w:t xml:space="preserve">After submitting withdrawal: </w:t>
      </w:r>
    </w:p>
    <w:p w14:paraId="34D7DDB3" w14:textId="77777777" w:rsidR="001D5F1C" w:rsidRDefault="001D5F1C">
      <w:r>
        <w:rPr>
          <w:noProof/>
        </w:rPr>
        <w:drawing>
          <wp:inline distT="0" distB="0" distL="0" distR="0" wp14:anchorId="72C289BC" wp14:editId="2C2ADF38">
            <wp:extent cx="5019675" cy="362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136" cy="36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E1A2" w14:textId="77777777" w:rsidR="001D5F1C" w:rsidRDefault="001D5F1C"/>
    <w:p w14:paraId="17BCFA3E" w14:textId="77777777" w:rsidR="00B57A51" w:rsidRDefault="00B57A51"/>
    <w:p w14:paraId="47D8CFB3" w14:textId="77777777" w:rsidR="001D5F1C" w:rsidRDefault="001D5F1C">
      <w:r>
        <w:t>Before submitting Deposit:</w:t>
      </w:r>
    </w:p>
    <w:p w14:paraId="63A4E230" w14:textId="77777777" w:rsidR="001D5F1C" w:rsidRDefault="001D5F1C">
      <w:r>
        <w:rPr>
          <w:noProof/>
        </w:rPr>
        <w:drawing>
          <wp:inline distT="0" distB="0" distL="0" distR="0" wp14:anchorId="03C22CCE" wp14:editId="4B3D9CEC">
            <wp:extent cx="4876800" cy="3548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861" cy="35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3550" w14:textId="77777777" w:rsidR="001D5F1C" w:rsidRDefault="001D5F1C"/>
    <w:p w14:paraId="02B80ACB" w14:textId="77777777" w:rsidR="001D5F1C" w:rsidRDefault="001D5F1C">
      <w:r>
        <w:t>After submitting deposit request:</w:t>
      </w:r>
    </w:p>
    <w:p w14:paraId="6982C138" w14:textId="77777777" w:rsidR="001D5F1C" w:rsidRDefault="001D5F1C">
      <w:r>
        <w:rPr>
          <w:noProof/>
        </w:rPr>
        <w:drawing>
          <wp:inline distT="0" distB="0" distL="0" distR="0" wp14:anchorId="15B9EB85" wp14:editId="188D025E">
            <wp:extent cx="4543425" cy="33053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427" cy="33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961" w14:textId="77777777" w:rsidR="001D5F1C" w:rsidRDefault="001D5F1C"/>
    <w:p w14:paraId="7CAC6EA1" w14:textId="77777777" w:rsidR="00B57A51" w:rsidRDefault="00B57A51">
      <w:r>
        <w:br w:type="page"/>
      </w:r>
    </w:p>
    <w:p w14:paraId="7E1D0202" w14:textId="77777777" w:rsidR="00B57A51" w:rsidRDefault="00B57A51"/>
    <w:p w14:paraId="39E2F9BE" w14:textId="77777777" w:rsidR="001D5F1C" w:rsidRDefault="001D5F1C">
      <w:r>
        <w:t>Before submitting search query:</w:t>
      </w:r>
    </w:p>
    <w:p w14:paraId="5393C0F8" w14:textId="77777777" w:rsidR="001D5F1C" w:rsidRDefault="001D5F1C">
      <w:r>
        <w:rPr>
          <w:noProof/>
        </w:rPr>
        <w:drawing>
          <wp:inline distT="0" distB="0" distL="0" distR="0" wp14:anchorId="74A09AB3" wp14:editId="505BBAF7">
            <wp:extent cx="4752975" cy="34547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879" cy="3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C6DA" w14:textId="77777777" w:rsidR="001D5F1C" w:rsidRDefault="001D5F1C"/>
    <w:p w14:paraId="5CFF9473" w14:textId="77777777" w:rsidR="001D5F1C" w:rsidRDefault="001D5F1C">
      <w:r>
        <w:t>After submitting query request:</w:t>
      </w:r>
    </w:p>
    <w:p w14:paraId="53EEF843" w14:textId="77777777" w:rsidR="001D5F1C" w:rsidRDefault="001D5F1C">
      <w:r>
        <w:rPr>
          <w:noProof/>
        </w:rPr>
        <w:drawing>
          <wp:inline distT="0" distB="0" distL="0" distR="0" wp14:anchorId="6A206BF8" wp14:editId="78DB0BEA">
            <wp:extent cx="5076825" cy="3720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941" cy="37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F2E" w14:textId="77777777" w:rsidR="00B57A51" w:rsidRDefault="00B57A51">
      <w:r>
        <w:br w:type="page"/>
      </w:r>
    </w:p>
    <w:p w14:paraId="34683D36" w14:textId="77777777" w:rsidR="001D5F1C" w:rsidRDefault="001D5F1C"/>
    <w:p w14:paraId="1E010E9F" w14:textId="77777777" w:rsidR="00B57A51" w:rsidRDefault="00B57A51"/>
    <w:p w14:paraId="299AA09C" w14:textId="77777777" w:rsidR="00B57A51" w:rsidRDefault="00B57A51"/>
    <w:p w14:paraId="2C105904" w14:textId="77777777" w:rsidR="001D5F1C" w:rsidRDefault="001D5F1C">
      <w:r>
        <w:t>Summary Report:</w:t>
      </w:r>
    </w:p>
    <w:p w14:paraId="0A33A7DA" w14:textId="77777777" w:rsidR="001D5F1C" w:rsidRDefault="001D5F1C">
      <w:r>
        <w:rPr>
          <w:noProof/>
        </w:rPr>
        <w:drawing>
          <wp:inline distT="0" distB="0" distL="0" distR="0" wp14:anchorId="066515C2" wp14:editId="6F006FCB">
            <wp:extent cx="6515100" cy="571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F1C" w:rsidSect="00B038EE">
      <w:headerReference w:type="default" r:id="rId18"/>
      <w:footerReference w:type="default" r:id="rId19"/>
      <w:pgSz w:w="12240" w:h="15840"/>
      <w:pgMar w:top="1008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428C6" w14:textId="77777777" w:rsidR="007F579B" w:rsidRDefault="007F579B" w:rsidP="00257BC3">
      <w:r>
        <w:separator/>
      </w:r>
    </w:p>
  </w:endnote>
  <w:endnote w:type="continuationSeparator" w:id="0">
    <w:p w14:paraId="4051F125" w14:textId="77777777" w:rsidR="007F579B" w:rsidRDefault="007F579B" w:rsidP="0025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17C49" w14:textId="77777777" w:rsidR="001D5F1C" w:rsidRDefault="001D5F1C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7F579B">
      <w:rPr>
        <w:noProof/>
      </w:rPr>
      <w:fldChar w:fldCharType="begin"/>
    </w:r>
    <w:r w:rsidR="007F579B">
      <w:rPr>
        <w:noProof/>
      </w:rPr>
      <w:instrText xml:space="preserve"> NUMPAGES   \* MERGEFORMAT </w:instrText>
    </w:r>
    <w:r w:rsidR="007F579B">
      <w:rPr>
        <w:noProof/>
      </w:rPr>
      <w:fldChar w:fldCharType="separate"/>
    </w:r>
    <w:r>
      <w:rPr>
        <w:noProof/>
      </w:rPr>
      <w:t>1</w:t>
    </w:r>
    <w:r w:rsidR="007F57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E7DD" w14:textId="77777777" w:rsidR="007F579B" w:rsidRDefault="007F579B" w:rsidP="00257BC3">
      <w:r>
        <w:separator/>
      </w:r>
    </w:p>
  </w:footnote>
  <w:footnote w:type="continuationSeparator" w:id="0">
    <w:p w14:paraId="43628011" w14:textId="77777777" w:rsidR="007F579B" w:rsidRDefault="007F579B" w:rsidP="0025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7EDF" w14:textId="7531B401" w:rsidR="00257BC3" w:rsidRDefault="00257BC3">
    <w:pPr>
      <w:pStyle w:val="Header"/>
    </w:pPr>
    <w:r>
      <w:t xml:space="preserve">Final Project </w:t>
    </w:r>
    <w:r w:rsidR="001D5F1C">
      <w:t>CIS2572 – Bank System</w:t>
    </w:r>
    <w:r w:rsidR="001D5F1C">
      <w:tab/>
    </w:r>
    <w:r w:rsidR="001D5F1C">
      <w:tab/>
    </w:r>
    <w:r w:rsidR="001D5F1C">
      <w:fldChar w:fldCharType="begin"/>
    </w:r>
    <w:r w:rsidR="001D5F1C">
      <w:instrText xml:space="preserve"> DATE \@ "M/d/yyyy" </w:instrText>
    </w:r>
    <w:r w:rsidR="001D5F1C">
      <w:fldChar w:fldCharType="separate"/>
    </w:r>
    <w:r w:rsidR="00C45CD2">
      <w:rPr>
        <w:noProof/>
      </w:rPr>
      <w:t>5/6/2019</w:t>
    </w:r>
    <w:r w:rsidR="001D5F1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E35C5"/>
    <w:multiLevelType w:val="hybridMultilevel"/>
    <w:tmpl w:val="0800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E"/>
    <w:rsid w:val="00092E86"/>
    <w:rsid w:val="000E3698"/>
    <w:rsid w:val="001A5A66"/>
    <w:rsid w:val="001D5F1C"/>
    <w:rsid w:val="00257BC3"/>
    <w:rsid w:val="004816E6"/>
    <w:rsid w:val="0048692D"/>
    <w:rsid w:val="004E705D"/>
    <w:rsid w:val="00504774"/>
    <w:rsid w:val="00527C43"/>
    <w:rsid w:val="005757EC"/>
    <w:rsid w:val="005A29A8"/>
    <w:rsid w:val="00600C33"/>
    <w:rsid w:val="00620205"/>
    <w:rsid w:val="00622258"/>
    <w:rsid w:val="00647E6A"/>
    <w:rsid w:val="00682B8F"/>
    <w:rsid w:val="006B4554"/>
    <w:rsid w:val="006D3B0F"/>
    <w:rsid w:val="0070395F"/>
    <w:rsid w:val="00796B9D"/>
    <w:rsid w:val="007F579B"/>
    <w:rsid w:val="007F5E59"/>
    <w:rsid w:val="00833C37"/>
    <w:rsid w:val="008965B8"/>
    <w:rsid w:val="0093545E"/>
    <w:rsid w:val="00993681"/>
    <w:rsid w:val="009B0D98"/>
    <w:rsid w:val="00A10B24"/>
    <w:rsid w:val="00A412ED"/>
    <w:rsid w:val="00A61414"/>
    <w:rsid w:val="00AA4259"/>
    <w:rsid w:val="00AF2D61"/>
    <w:rsid w:val="00B038EE"/>
    <w:rsid w:val="00B57A51"/>
    <w:rsid w:val="00B6205A"/>
    <w:rsid w:val="00BD79B2"/>
    <w:rsid w:val="00BD7DAD"/>
    <w:rsid w:val="00BE3441"/>
    <w:rsid w:val="00BF5382"/>
    <w:rsid w:val="00C45CD2"/>
    <w:rsid w:val="00C66776"/>
    <w:rsid w:val="00CB26ED"/>
    <w:rsid w:val="00CD7B6E"/>
    <w:rsid w:val="00D90458"/>
    <w:rsid w:val="00E21F53"/>
    <w:rsid w:val="00E2374F"/>
    <w:rsid w:val="00E4297E"/>
    <w:rsid w:val="00EA32DC"/>
    <w:rsid w:val="00ED70CF"/>
    <w:rsid w:val="00EE419A"/>
    <w:rsid w:val="00F1360A"/>
    <w:rsid w:val="00F73551"/>
    <w:rsid w:val="00F95977"/>
    <w:rsid w:val="00FE2823"/>
    <w:rsid w:val="00FE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E514"/>
  <w15:chartTrackingRefBased/>
  <w15:docId w15:val="{007794C2-D46C-4A10-BEB7-06F1505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3"/>
  </w:style>
  <w:style w:type="paragraph" w:styleId="Footer">
    <w:name w:val="footer"/>
    <w:basedOn w:val="Normal"/>
    <w:link w:val="FooterChar"/>
    <w:uiPriority w:val="99"/>
    <w:unhideWhenUsed/>
    <w:rsid w:val="00257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3"/>
  </w:style>
  <w:style w:type="paragraph" w:styleId="ListParagraph">
    <w:name w:val="List Paragraph"/>
    <w:basedOn w:val="Normal"/>
    <w:uiPriority w:val="34"/>
    <w:qFormat/>
    <w:rsid w:val="0079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5340</TotalTime>
  <Pages>8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Benes</dc:creator>
  <cp:keywords/>
  <dc:description/>
  <cp:lastModifiedBy>Julie Benes</cp:lastModifiedBy>
  <cp:revision>43</cp:revision>
  <cp:lastPrinted>2019-05-03T19:50:00Z</cp:lastPrinted>
  <dcterms:created xsi:type="dcterms:W3CDTF">2019-05-03T01:05:00Z</dcterms:created>
  <dcterms:modified xsi:type="dcterms:W3CDTF">2019-05-06T19:29:00Z</dcterms:modified>
</cp:coreProperties>
</file>