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2D0FF" w14:textId="0BE4AFB3" w:rsidR="00306F76" w:rsidRDefault="00156D99" w:rsidP="00156D99">
      <w:pPr>
        <w:pStyle w:val="Sansinterligne"/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Questions possibles</w:t>
      </w:r>
    </w:p>
    <w:p w14:paraId="5F351FB8" w14:textId="140ED0CE" w:rsidR="00156D99" w:rsidRDefault="00156D99" w:rsidP="00156D99">
      <w:pPr>
        <w:pStyle w:val="Sansinterligne"/>
        <w:jc w:val="center"/>
        <w:rPr>
          <w:b/>
          <w:bCs/>
          <w:u w:val="single"/>
        </w:rPr>
      </w:pPr>
    </w:p>
    <w:p w14:paraId="176D2516" w14:textId="01A51EB7" w:rsidR="00156D99" w:rsidRDefault="00156D99" w:rsidP="00156D99">
      <w:pPr>
        <w:pStyle w:val="Sansinterligne"/>
        <w:rPr>
          <w:b/>
          <w:bCs/>
        </w:rPr>
      </w:pPr>
      <w:r>
        <w:rPr>
          <w:b/>
          <w:bCs/>
        </w:rPr>
        <w:t>Qu’est-ce qu’un titrage ? Qu’est-ce que l’équivalence ?</w:t>
      </w:r>
    </w:p>
    <w:p w14:paraId="3697F938" w14:textId="7D2CD340" w:rsidR="00156D99" w:rsidRDefault="00156D99" w:rsidP="00156D99">
      <w:pPr>
        <w:pStyle w:val="Sansinterligne"/>
        <w:rPr>
          <w:i/>
          <w:iCs/>
        </w:rPr>
      </w:pPr>
      <w:r>
        <w:rPr>
          <w:i/>
          <w:iCs/>
        </w:rPr>
        <w:tab/>
        <w:t>Un tirage est une méthode destructive de détermination d’une concentration qui s’appuie sur une réaction chimique qui est rapide, unique et totale.</w:t>
      </w:r>
    </w:p>
    <w:p w14:paraId="3BB13829" w14:textId="13C585DC" w:rsidR="00156D99" w:rsidRDefault="00156D99" w:rsidP="00156D99">
      <w:pPr>
        <w:pStyle w:val="Sansinterligne"/>
        <w:rPr>
          <w:i/>
          <w:iCs/>
        </w:rPr>
      </w:pPr>
      <w:r>
        <w:rPr>
          <w:i/>
          <w:iCs/>
        </w:rPr>
        <w:tab/>
        <w:t xml:space="preserve">L’équivalence est le point au niveau duquel les réactifs ont été introduits en proportion stœchiométrique. </w:t>
      </w:r>
    </w:p>
    <w:p w14:paraId="1BAD05FE" w14:textId="57CB962C" w:rsidR="00156D99" w:rsidRDefault="00156D99" w:rsidP="00156D99">
      <w:pPr>
        <w:pStyle w:val="Sansinterligne"/>
        <w:rPr>
          <w:i/>
          <w:iCs/>
        </w:rPr>
      </w:pPr>
    </w:p>
    <w:p w14:paraId="384CF8F7" w14:textId="4F75C255" w:rsidR="00156D99" w:rsidRDefault="00156D99" w:rsidP="00156D99">
      <w:pPr>
        <w:pStyle w:val="Sansinterligne"/>
        <w:rPr>
          <w:b/>
          <w:bCs/>
        </w:rPr>
      </w:pPr>
      <w:r>
        <w:rPr>
          <w:b/>
          <w:bCs/>
        </w:rPr>
        <w:t>Étapes de mise en solution ?</w:t>
      </w:r>
    </w:p>
    <w:p w14:paraId="73AD06C0" w14:textId="5C5AABE1" w:rsidR="00156D99" w:rsidRDefault="00156D99" w:rsidP="00156D99">
      <w:pPr>
        <w:pStyle w:val="Sansinterligne"/>
        <w:rPr>
          <w:i/>
          <w:iCs/>
        </w:rPr>
      </w:pPr>
      <w:r>
        <w:rPr>
          <w:i/>
          <w:iCs/>
        </w:rPr>
        <w:tab/>
        <w:t>Dissociation (liée au caractère polaire) : création de la paire d’ions</w:t>
      </w:r>
    </w:p>
    <w:p w14:paraId="0D651B75" w14:textId="5E6D9A36" w:rsidR="00156D99" w:rsidRDefault="00156D99" w:rsidP="00156D99">
      <w:pPr>
        <w:pStyle w:val="Sansinterligne"/>
        <w:rPr>
          <w:i/>
          <w:iCs/>
        </w:rPr>
      </w:pPr>
      <w:r>
        <w:rPr>
          <w:i/>
          <w:iCs/>
        </w:rPr>
        <w:tab/>
        <w:t>Dispersion (liée à la permittivité diélectrique) : séparation de la paire d’ions</w:t>
      </w:r>
    </w:p>
    <w:p w14:paraId="47DC48B3" w14:textId="2DC1ED59" w:rsidR="00156D99" w:rsidRDefault="00156D99" w:rsidP="00156D99">
      <w:pPr>
        <w:pStyle w:val="Sansinterligne"/>
        <w:rPr>
          <w:i/>
          <w:iCs/>
        </w:rPr>
      </w:pPr>
      <w:r>
        <w:rPr>
          <w:i/>
          <w:iCs/>
        </w:rPr>
        <w:tab/>
        <w:t>Solvatation : les ions s’entourent de molécules d’eau</w:t>
      </w:r>
    </w:p>
    <w:p w14:paraId="03BB401C" w14:textId="41971E4E" w:rsidR="00156D99" w:rsidRDefault="00156D99" w:rsidP="00156D99">
      <w:pPr>
        <w:pStyle w:val="Sansinterligne"/>
        <w:rPr>
          <w:i/>
          <w:iCs/>
        </w:rPr>
      </w:pPr>
    </w:p>
    <w:p w14:paraId="5D726FA6" w14:textId="1D0CF628" w:rsidR="00156D99" w:rsidRDefault="00156D99" w:rsidP="00156D99">
      <w:pPr>
        <w:pStyle w:val="Sansinterligne"/>
        <w:rPr>
          <w:b/>
          <w:bCs/>
        </w:rPr>
      </w:pPr>
      <w:r>
        <w:rPr>
          <w:b/>
          <w:bCs/>
        </w:rPr>
        <w:t>Unité du quotient de réaction ?</w:t>
      </w:r>
    </w:p>
    <w:p w14:paraId="154C193A" w14:textId="1CB73C9B" w:rsidR="00156D99" w:rsidRDefault="00156D99" w:rsidP="00156D99">
      <w:pPr>
        <w:pStyle w:val="Sansinterligne"/>
        <w:rPr>
          <w:i/>
          <w:iCs/>
        </w:rPr>
      </w:pPr>
      <w:r>
        <w:rPr>
          <w:i/>
          <w:iCs/>
        </w:rPr>
        <w:tab/>
        <w:t>Il n’en a pas, c’est une grandeur adimensionnée. Cependant, on oublie souvent les concentrations standards dans son expression ce qui peut créer une confusion.</w:t>
      </w:r>
    </w:p>
    <w:p w14:paraId="3C9CD25D" w14:textId="673EFB45" w:rsidR="00156D99" w:rsidRDefault="00156D99" w:rsidP="00156D99">
      <w:pPr>
        <w:pStyle w:val="Sansinterligne"/>
        <w:rPr>
          <w:i/>
          <w:iCs/>
        </w:rPr>
      </w:pPr>
    </w:p>
    <w:p w14:paraId="763A7CD3" w14:textId="68277C48" w:rsidR="00156D99" w:rsidRDefault="00156D99" w:rsidP="00156D99">
      <w:pPr>
        <w:pStyle w:val="Sansinterligne"/>
        <w:rPr>
          <w:b/>
          <w:bCs/>
        </w:rPr>
      </w:pPr>
      <w:r>
        <w:rPr>
          <w:b/>
          <w:bCs/>
        </w:rPr>
        <w:t>Il existe un lien direct en Ks et s, donc travailler avec l’un ou l’autre doit revenir au même ?</w:t>
      </w:r>
    </w:p>
    <w:p w14:paraId="3ED547D6" w14:textId="5FF2140D" w:rsidR="00156D99" w:rsidRDefault="00156D99" w:rsidP="00156D99">
      <w:pPr>
        <w:pStyle w:val="Sansinterligne"/>
        <w:rPr>
          <w:i/>
          <w:iCs/>
        </w:rPr>
      </w:pPr>
      <w:r>
        <w:rPr>
          <w:i/>
          <w:iCs/>
        </w:rPr>
        <w:tab/>
        <w:t>Ks ne permet pas de comparer des composants entre eux contrairement à la solubilité.</w:t>
      </w:r>
    </w:p>
    <w:p w14:paraId="64F82397" w14:textId="1E7A5523" w:rsidR="00156D99" w:rsidRDefault="00156D99" w:rsidP="00156D99">
      <w:pPr>
        <w:pStyle w:val="Sansinterligne"/>
        <w:rPr>
          <w:i/>
          <w:iCs/>
        </w:rPr>
      </w:pPr>
    </w:p>
    <w:p w14:paraId="5620EE2A" w14:textId="03ED0140" w:rsidR="00156D99" w:rsidRDefault="00156D99" w:rsidP="00156D99">
      <w:pPr>
        <w:pStyle w:val="Sansinterligne"/>
        <w:rPr>
          <w:b/>
          <w:bCs/>
        </w:rPr>
      </w:pPr>
      <w:r>
        <w:rPr>
          <w:b/>
          <w:bCs/>
        </w:rPr>
        <w:t>Pourquoi l’acide est-il mauvais pour les dents ?</w:t>
      </w:r>
    </w:p>
    <w:p w14:paraId="36559D03" w14:textId="14DF58BE" w:rsidR="00156D99" w:rsidRDefault="00156D99" w:rsidP="00156D99">
      <w:pPr>
        <w:pStyle w:val="Sansinterligne"/>
        <w:rPr>
          <w:i/>
          <w:iCs/>
        </w:rPr>
      </w:pPr>
      <w:r>
        <w:rPr>
          <w:i/>
          <w:iCs/>
        </w:rPr>
        <w:tab/>
        <w:t xml:space="preserve">On a vu que la solubilité du calcium du tartre augmente </w:t>
      </w:r>
      <w:r w:rsidR="0058359C">
        <w:rPr>
          <w:i/>
          <w:iCs/>
        </w:rPr>
        <w:t>pour des espèces acides donc l’acide solubilise mieux le calcium et donc fragilise les dents</w:t>
      </w:r>
    </w:p>
    <w:p w14:paraId="575C3223" w14:textId="06FC3CA3" w:rsidR="0058359C" w:rsidRDefault="0058359C" w:rsidP="00156D99">
      <w:pPr>
        <w:pStyle w:val="Sansinterligne"/>
        <w:rPr>
          <w:i/>
          <w:iCs/>
        </w:rPr>
      </w:pPr>
    </w:p>
    <w:p w14:paraId="15AEFD7A" w14:textId="2E88A231" w:rsidR="0058359C" w:rsidRDefault="0058359C" w:rsidP="00156D99">
      <w:pPr>
        <w:pStyle w:val="Sansinterligne"/>
        <w:rPr>
          <w:b/>
          <w:bCs/>
        </w:rPr>
      </w:pPr>
      <w:r>
        <w:rPr>
          <w:b/>
          <w:bCs/>
        </w:rPr>
        <w:t>Peut-on parler d’équilibres de précipitation pour un gaz ?</w:t>
      </w:r>
    </w:p>
    <w:p w14:paraId="4AC2EC05" w14:textId="45DAE684" w:rsidR="0058359C" w:rsidRDefault="0058359C" w:rsidP="00156D99">
      <w:pPr>
        <w:pStyle w:val="Sansinterligne"/>
        <w:rPr>
          <w:i/>
          <w:iCs/>
        </w:rPr>
      </w:pPr>
      <w:r>
        <w:rPr>
          <w:i/>
          <w:iCs/>
        </w:rPr>
        <w:tab/>
        <w:t>Peut-être pas de précipitation mais de solubilisation oui sans problème</w:t>
      </w:r>
    </w:p>
    <w:p w14:paraId="79CA2287" w14:textId="5A9B874F" w:rsidR="0058359C" w:rsidRDefault="0058359C" w:rsidP="00156D99">
      <w:pPr>
        <w:pStyle w:val="Sansinterligne"/>
        <w:rPr>
          <w:i/>
          <w:iCs/>
        </w:rPr>
      </w:pPr>
    </w:p>
    <w:p w14:paraId="1BA2BBB1" w14:textId="41BB02FA" w:rsidR="0058359C" w:rsidRDefault="0058359C" w:rsidP="00156D99">
      <w:pPr>
        <w:pStyle w:val="Sansinterligne"/>
        <w:rPr>
          <w:b/>
          <w:bCs/>
        </w:rPr>
      </w:pPr>
      <w:r>
        <w:rPr>
          <w:b/>
          <w:bCs/>
        </w:rPr>
        <w:t>Est-ce que le diiode est soluble dans l’eau ?</w:t>
      </w:r>
    </w:p>
    <w:p w14:paraId="3E6DF8D4" w14:textId="1E1B35A9" w:rsidR="0058359C" w:rsidRDefault="0058359C" w:rsidP="00156D99">
      <w:pPr>
        <w:pStyle w:val="Sansinterligne"/>
        <w:rPr>
          <w:i/>
          <w:iCs/>
        </w:rPr>
      </w:pPr>
      <w:r>
        <w:rPr>
          <w:i/>
          <w:iCs/>
        </w:rPr>
        <w:tab/>
        <w:t>Oui, faiblement mais oui</w:t>
      </w:r>
    </w:p>
    <w:p w14:paraId="14E66180" w14:textId="65371B74" w:rsidR="0058359C" w:rsidRDefault="0058359C" w:rsidP="00156D99">
      <w:pPr>
        <w:pStyle w:val="Sansinterligne"/>
        <w:rPr>
          <w:i/>
          <w:iCs/>
        </w:rPr>
      </w:pPr>
    </w:p>
    <w:p w14:paraId="0E251493" w14:textId="5D6AD69B" w:rsidR="0058359C" w:rsidRDefault="0058359C" w:rsidP="00156D99">
      <w:pPr>
        <w:pStyle w:val="Sansinterligne"/>
        <w:rPr>
          <w:b/>
          <w:bCs/>
        </w:rPr>
      </w:pPr>
      <w:r>
        <w:rPr>
          <w:b/>
          <w:bCs/>
        </w:rPr>
        <w:t>Pouvez-vous définir une solution saturée ?</w:t>
      </w:r>
    </w:p>
    <w:p w14:paraId="66B7E15B" w14:textId="069EB8B1" w:rsidR="0058359C" w:rsidRDefault="0058359C" w:rsidP="00156D99">
      <w:pPr>
        <w:pStyle w:val="Sansinterligne"/>
        <w:rPr>
          <w:i/>
          <w:iCs/>
        </w:rPr>
      </w:pPr>
      <w:r>
        <w:rPr>
          <w:i/>
          <w:iCs/>
        </w:rPr>
        <w:tab/>
        <w:t>Une solution saturée est une solution dans laquelle sont dissous des espèces ioniques mais dans laquelle du solide reste sous cette forme.</w:t>
      </w:r>
    </w:p>
    <w:p w14:paraId="12200830" w14:textId="71E6E184" w:rsidR="0058359C" w:rsidRDefault="0058359C" w:rsidP="00156D99">
      <w:pPr>
        <w:pStyle w:val="Sansinterligne"/>
        <w:rPr>
          <w:i/>
          <w:iCs/>
        </w:rPr>
      </w:pPr>
    </w:p>
    <w:p w14:paraId="41667B1E" w14:textId="60F31E38" w:rsidR="0058359C" w:rsidRDefault="0058359C" w:rsidP="00156D99">
      <w:pPr>
        <w:pStyle w:val="Sansinterligne"/>
        <w:rPr>
          <w:b/>
          <w:bCs/>
        </w:rPr>
      </w:pPr>
      <w:r>
        <w:rPr>
          <w:b/>
          <w:bCs/>
        </w:rPr>
        <w:t>Pouvez-vous définir la solubilité ?</w:t>
      </w:r>
    </w:p>
    <w:p w14:paraId="69DB2E5F" w14:textId="57F5004B" w:rsidR="0058359C" w:rsidRDefault="0058359C" w:rsidP="00156D99">
      <w:pPr>
        <w:pStyle w:val="Sansinterligne"/>
        <w:rPr>
          <w:i/>
          <w:iCs/>
        </w:rPr>
      </w:pPr>
      <w:r>
        <w:rPr>
          <w:i/>
          <w:iCs/>
        </w:rPr>
        <w:tab/>
        <w:t>La solubilité correspond à la quantité maximale d’un composé solide ou gazeux que l’on peut dissoudre dans un solvant. Elle s’exprime en mol/Lou en g/L.</w:t>
      </w:r>
    </w:p>
    <w:p w14:paraId="6D1917E8" w14:textId="76B7173D" w:rsidR="0058359C" w:rsidRDefault="0058359C" w:rsidP="00156D99">
      <w:pPr>
        <w:pStyle w:val="Sansinterligne"/>
        <w:rPr>
          <w:i/>
          <w:iCs/>
        </w:rPr>
      </w:pPr>
    </w:p>
    <w:p w14:paraId="69037804" w14:textId="3902EC73" w:rsidR="0058359C" w:rsidRDefault="0058359C" w:rsidP="00156D99">
      <w:pPr>
        <w:pStyle w:val="Sansinterligne"/>
        <w:rPr>
          <w:b/>
          <w:bCs/>
        </w:rPr>
      </w:pPr>
      <w:r>
        <w:rPr>
          <w:b/>
          <w:bCs/>
        </w:rPr>
        <w:t>Pourquoi faut-il étalonner le conductimètre ?</w:t>
      </w:r>
    </w:p>
    <w:p w14:paraId="4035BC43" w14:textId="69CAAD76" w:rsidR="0058359C" w:rsidRDefault="0058359C" w:rsidP="00156D99">
      <w:pPr>
        <w:pStyle w:val="Sansinterligne"/>
        <w:rPr>
          <w:i/>
          <w:iCs/>
        </w:rPr>
      </w:pPr>
      <w:r>
        <w:rPr>
          <w:i/>
          <w:iCs/>
        </w:rPr>
        <w:tab/>
        <w:t>Comme on souhaite remonter à une grandeur tabulée, cet étalonnage est indispensable.</w:t>
      </w:r>
    </w:p>
    <w:p w14:paraId="1F6D757E" w14:textId="45412349" w:rsidR="0058359C" w:rsidRDefault="0058359C" w:rsidP="00156D99">
      <w:pPr>
        <w:pStyle w:val="Sansinterligne"/>
        <w:rPr>
          <w:i/>
          <w:iCs/>
        </w:rPr>
      </w:pPr>
    </w:p>
    <w:p w14:paraId="6EF3906B" w14:textId="35BD89DC" w:rsidR="0058359C" w:rsidRDefault="0058359C" w:rsidP="00156D99">
      <w:pPr>
        <w:pStyle w:val="Sansinterligne"/>
        <w:rPr>
          <w:b/>
          <w:bCs/>
        </w:rPr>
      </w:pPr>
      <w:r>
        <w:rPr>
          <w:b/>
          <w:bCs/>
        </w:rPr>
        <w:t>De quoi dépend une constante d’équilibre ?</w:t>
      </w:r>
    </w:p>
    <w:p w14:paraId="435E7EEF" w14:textId="22A86449" w:rsidR="0058359C" w:rsidRDefault="0058359C" w:rsidP="00156D99">
      <w:pPr>
        <w:pStyle w:val="Sansinterligne"/>
        <w:rPr>
          <w:i/>
          <w:iCs/>
        </w:rPr>
      </w:pPr>
      <w:r>
        <w:rPr>
          <w:i/>
          <w:iCs/>
        </w:rPr>
        <w:tab/>
        <w:t>Uniquement de la température</w:t>
      </w:r>
    </w:p>
    <w:p w14:paraId="311C0256" w14:textId="1A927177" w:rsidR="0058359C" w:rsidRDefault="0058359C" w:rsidP="00156D99">
      <w:pPr>
        <w:pStyle w:val="Sansinterligne"/>
        <w:rPr>
          <w:i/>
          <w:iCs/>
        </w:rPr>
      </w:pPr>
    </w:p>
    <w:p w14:paraId="7F179BFF" w14:textId="02C0E134" w:rsidR="0058359C" w:rsidRDefault="0058359C" w:rsidP="00156D99">
      <w:pPr>
        <w:pStyle w:val="Sansinterligne"/>
        <w:rPr>
          <w:b/>
          <w:bCs/>
        </w:rPr>
      </w:pPr>
      <w:r>
        <w:rPr>
          <w:b/>
          <w:bCs/>
        </w:rPr>
        <w:t>Vous avez dit que la solubilité était bien « définie », est-ce vrai ?</w:t>
      </w:r>
    </w:p>
    <w:p w14:paraId="2962C104" w14:textId="41A8F6AE" w:rsidR="0058359C" w:rsidRDefault="0058359C" w:rsidP="00156D99">
      <w:pPr>
        <w:pStyle w:val="Sansinterligne"/>
        <w:rPr>
          <w:i/>
          <w:iCs/>
        </w:rPr>
      </w:pPr>
      <w:r>
        <w:rPr>
          <w:i/>
          <w:iCs/>
        </w:rPr>
        <w:tab/>
        <w:t>Oui c’est vrai pour un solvant donné</w:t>
      </w:r>
    </w:p>
    <w:p w14:paraId="0A0C47D5" w14:textId="142C68F5" w:rsidR="0058359C" w:rsidRDefault="0058359C" w:rsidP="00156D99">
      <w:pPr>
        <w:pStyle w:val="Sansinterligne"/>
        <w:rPr>
          <w:i/>
          <w:iCs/>
        </w:rPr>
      </w:pPr>
    </w:p>
    <w:p w14:paraId="06C349C9" w14:textId="53886B34" w:rsidR="0058359C" w:rsidRDefault="0058359C" w:rsidP="00156D99">
      <w:pPr>
        <w:pStyle w:val="Sansinterligne"/>
        <w:rPr>
          <w:b/>
          <w:bCs/>
        </w:rPr>
      </w:pPr>
      <w:r>
        <w:rPr>
          <w:b/>
          <w:bCs/>
        </w:rPr>
        <w:t>Pourquoi faire la manip de la pluie d’or sous la hotte ?</w:t>
      </w:r>
    </w:p>
    <w:p w14:paraId="338586BA" w14:textId="3DB484DF" w:rsidR="0058359C" w:rsidRDefault="0058359C" w:rsidP="00156D99">
      <w:pPr>
        <w:pStyle w:val="Sansinterligne"/>
        <w:rPr>
          <w:i/>
          <w:iCs/>
        </w:rPr>
      </w:pPr>
      <w:r>
        <w:rPr>
          <w:i/>
          <w:iCs/>
        </w:rPr>
        <w:tab/>
        <w:t>Afin d’envoyer les projections possibles dans le fond de cette dernière</w:t>
      </w:r>
    </w:p>
    <w:p w14:paraId="515A31A8" w14:textId="0C2FE149" w:rsidR="0058359C" w:rsidRDefault="0058359C" w:rsidP="00156D99">
      <w:pPr>
        <w:pStyle w:val="Sansinterligne"/>
        <w:rPr>
          <w:i/>
          <w:iCs/>
        </w:rPr>
      </w:pPr>
    </w:p>
    <w:p w14:paraId="23E26C89" w14:textId="77777777" w:rsidR="0058359C" w:rsidRPr="0058359C" w:rsidRDefault="0058359C" w:rsidP="00156D99">
      <w:pPr>
        <w:pStyle w:val="Sansinterligne"/>
        <w:rPr>
          <w:b/>
          <w:bCs/>
        </w:rPr>
      </w:pPr>
      <w:bookmarkStart w:id="0" w:name="_GoBack"/>
      <w:bookmarkEnd w:id="0"/>
    </w:p>
    <w:sectPr w:rsidR="0058359C" w:rsidRPr="00583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21"/>
    <w:rsid w:val="00156D99"/>
    <w:rsid w:val="00306F76"/>
    <w:rsid w:val="0058359C"/>
    <w:rsid w:val="00F7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019D"/>
  <w15:chartTrackingRefBased/>
  <w15:docId w15:val="{3EAE1BCE-C16D-4709-A4C8-90CB9711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56D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2</cp:revision>
  <dcterms:created xsi:type="dcterms:W3CDTF">2020-05-02T17:26:00Z</dcterms:created>
  <dcterms:modified xsi:type="dcterms:W3CDTF">2020-05-02T17:44:00Z</dcterms:modified>
</cp:coreProperties>
</file>