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7C" w:rsidRDefault="009A637C" w:rsidP="009A637C">
      <w:r>
        <w:t xml:space="preserve">Lien de la </w:t>
      </w:r>
      <w:proofErr w:type="spellStart"/>
      <w:r>
        <w:t>dropbox</w:t>
      </w:r>
      <w:proofErr w:type="spellEnd"/>
      <w:r>
        <w:t xml:space="preserve"> (donc des CR de l’année) :</w:t>
      </w:r>
      <w:r w:rsidRPr="00CD0F4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https://www.dropbox.com/sh/r5ludizflagvo9x/AACGze6owqN-NcmmYoFLIzb8a?dl=0</w:t>
      </w:r>
    </w:p>
    <w:p w:rsidR="009A637C" w:rsidRDefault="009A637C" w:rsidP="009A637C"/>
    <w:p w:rsidR="009C1DA2" w:rsidRDefault="009C1DA2" w:rsidP="009A637C">
      <w:r>
        <w:t xml:space="preserve">Sur mon Git-Hub il y a les vidéos des présentations faites en confinement (attention les CR sont sur la </w:t>
      </w:r>
      <w:proofErr w:type="spellStart"/>
      <w:r>
        <w:t>dropbox</w:t>
      </w:r>
      <w:proofErr w:type="spellEnd"/>
      <w:r>
        <w:t>)</w:t>
      </w:r>
    </w:p>
    <w:p w:rsidR="009A637C" w:rsidRDefault="009A637C" w:rsidP="009A637C">
      <w:r>
        <w:t xml:space="preserve">Liste des livres </w:t>
      </w:r>
      <w:proofErr w:type="spellStart"/>
      <w:r>
        <w:t>Scholarvox</w:t>
      </w:r>
      <w:proofErr w:type="spellEnd"/>
      <w:r>
        <w:t xml:space="preserve"> (il y en aura peut-être plus…): </w:t>
      </w:r>
    </w:p>
    <w:p w:rsidR="009A637C" w:rsidRDefault="009A637C">
      <w:hyperlink r:id="rId4" w:history="1">
        <w:r>
          <w:rPr>
            <w:rStyle w:val="Lienhypertexte"/>
          </w:rPr>
          <w:t>https://github.com/ArmandCPL/LP2020/blob/master/Livres%20ScholarVox.pdf</w:t>
        </w:r>
      </w:hyperlink>
    </w:p>
    <w:p w:rsidR="009A637C" w:rsidRDefault="009A637C"/>
    <w:p w:rsidR="00A627A2" w:rsidRDefault="00A627A2">
      <w:r>
        <w:t>Le drive de la prépa :</w:t>
      </w:r>
    </w:p>
    <w:p w:rsidR="00072381" w:rsidRDefault="008479B6">
      <w:hyperlink r:id="rId5" w:history="1">
        <w:r w:rsidR="00A627A2">
          <w:rPr>
            <w:rStyle w:val="Lienhypertexte"/>
          </w:rPr>
          <w:t>https://drive.google.com/drive/folders/1Xz8t7SrdGd-0hLLhcAqeeyTuv98uMSQ1</w:t>
        </w:r>
      </w:hyperlink>
    </w:p>
    <w:p w:rsidR="00A627A2" w:rsidRDefault="00A627A2"/>
    <w:p w:rsidR="00A627A2" w:rsidRDefault="00A627A2">
      <w:r>
        <w:t>Manuels Belin :</w:t>
      </w:r>
    </w:p>
    <w:p w:rsidR="00A627A2" w:rsidRDefault="008479B6">
      <w:hyperlink r:id="rId6" w:history="1">
        <w:r w:rsidR="00A627A2">
          <w:rPr>
            <w:rStyle w:val="Lienhypertexte"/>
          </w:rPr>
          <w:t>https://demo.lib-manuels.fr/bibliotheque/belin</w:t>
        </w:r>
      </w:hyperlink>
    </w:p>
    <w:p w:rsidR="00A627A2" w:rsidRDefault="00A627A2"/>
    <w:p w:rsidR="00A627A2" w:rsidRDefault="00A627A2">
      <w:r>
        <w:t>Hachette – Hatier :</w:t>
      </w:r>
    </w:p>
    <w:p w:rsidR="00A627A2" w:rsidRDefault="008479B6">
      <w:hyperlink r:id="rId7" w:history="1">
        <w:r w:rsidR="00A627A2">
          <w:rPr>
            <w:rStyle w:val="Lienhypertexte"/>
          </w:rPr>
          <w:t>https://mesmanuels.fr/feuilleter?niveau=lycee&amp;discipline=physique-chimie</w:t>
        </w:r>
      </w:hyperlink>
    </w:p>
    <w:p w:rsidR="00A627A2" w:rsidRDefault="00A627A2"/>
    <w:p w:rsidR="00A627A2" w:rsidRDefault="00A627A2">
      <w:r>
        <w:t>Nathan – Bordas :</w:t>
      </w:r>
    </w:p>
    <w:p w:rsidR="00A627A2" w:rsidRDefault="008479B6">
      <w:hyperlink r:id="rId8" w:history="1">
        <w:r w:rsidR="00A627A2">
          <w:rPr>
            <w:rStyle w:val="Lienhypertexte"/>
          </w:rPr>
          <w:t>https://adistance.manuelnumerique.com/recherche/?type=Manuel+num%C3%A9rique&amp;niveau=Lyc%C3%A9e&amp;classe=&amp;matiere=Physique-Chimie&amp;marque=Nathan</w:t>
        </w:r>
      </w:hyperlink>
    </w:p>
    <w:p w:rsidR="00A627A2" w:rsidRDefault="00A627A2"/>
    <w:p w:rsidR="00A627A2" w:rsidRDefault="00A627A2">
      <w:proofErr w:type="spellStart"/>
      <w:r>
        <w:t>Microméga</w:t>
      </w:r>
      <w:proofErr w:type="spellEnd"/>
      <w:r>
        <w:t> TS:</w:t>
      </w:r>
    </w:p>
    <w:p w:rsidR="00A627A2" w:rsidRDefault="008479B6">
      <w:hyperlink r:id="rId9" w:history="1">
        <w:r w:rsidR="00A627A2">
          <w:rPr>
            <w:rStyle w:val="Lienhypertexte"/>
          </w:rPr>
          <w:t>https://mesmanuels.fr/feuilleter/9782218953965</w:t>
        </w:r>
      </w:hyperlink>
    </w:p>
    <w:p w:rsidR="00A627A2" w:rsidRDefault="00A627A2"/>
    <w:p w:rsidR="00A627A2" w:rsidRDefault="00A627A2">
      <w:r>
        <w:t>TSTL SPCL :</w:t>
      </w:r>
    </w:p>
    <w:p w:rsidR="00A627A2" w:rsidRDefault="008479B6">
      <w:hyperlink r:id="rId10" w:history="1">
        <w:r w:rsidR="00A627A2">
          <w:rPr>
            <w:rStyle w:val="Lienhypertexte"/>
          </w:rPr>
          <w:t>https://spcl.ac-montpellier.fr/moodle/course/view.php?id=53</w:t>
        </w:r>
      </w:hyperlink>
    </w:p>
    <w:p w:rsidR="00A627A2" w:rsidRDefault="00A627A2"/>
    <w:p w:rsidR="00A627A2" w:rsidRDefault="00A627A2">
      <w:r>
        <w:t>TST2S :</w:t>
      </w:r>
    </w:p>
    <w:p w:rsidR="00A627A2" w:rsidRDefault="008479B6">
      <w:hyperlink r:id="rId11" w:history="1">
        <w:r w:rsidR="00A627A2">
          <w:rPr>
            <w:rStyle w:val="Lienhypertexte"/>
          </w:rPr>
          <w:t>http://pvevent1.immanens.com/fr/pvPage2.asp?skin=hafeu2&amp;pa=1&amp;puc=002734&amp;nu=1</w:t>
        </w:r>
      </w:hyperlink>
    </w:p>
    <w:p w:rsidR="00A627A2" w:rsidRDefault="00A627A2"/>
    <w:p w:rsidR="00A627A2" w:rsidRDefault="00A627A2">
      <w:r>
        <w:t xml:space="preserve">Lien </w:t>
      </w:r>
      <w:proofErr w:type="spellStart"/>
      <w:r>
        <w:t>Github</w:t>
      </w:r>
      <w:proofErr w:type="spellEnd"/>
      <w:r>
        <w:t xml:space="preserve"> Rémy :</w:t>
      </w:r>
    </w:p>
    <w:p w:rsidR="00A627A2" w:rsidRDefault="008479B6">
      <w:hyperlink r:id="rId12" w:history="1">
        <w:r w:rsidR="00A627A2">
          <w:rPr>
            <w:rStyle w:val="Lienhypertexte"/>
          </w:rPr>
          <w:t>https://github.com/remybonnemort/Agregation/tree/master/Le%C3%A7ons%20chimie</w:t>
        </w:r>
      </w:hyperlink>
    </w:p>
    <w:p w:rsidR="00A627A2" w:rsidRDefault="00A627A2">
      <w:r>
        <w:t>Bernard :</w:t>
      </w:r>
    </w:p>
    <w:p w:rsidR="00A627A2" w:rsidRDefault="008479B6">
      <w:hyperlink r:id="rId13" w:history="1">
        <w:r w:rsidR="00A627A2">
          <w:rPr>
            <w:rStyle w:val="Lienhypertexte"/>
          </w:rPr>
          <w:t>https://github.com/ArmandCPL/LC</w:t>
        </w:r>
      </w:hyperlink>
    </w:p>
    <w:p w:rsidR="00A627A2" w:rsidRDefault="00A627A2"/>
    <w:p w:rsidR="00A627A2" w:rsidRDefault="00A627A2">
      <w:r>
        <w:t>Simulation titrage pH-métrique :</w:t>
      </w:r>
    </w:p>
    <w:p w:rsidR="00A627A2" w:rsidRDefault="008479B6">
      <w:hyperlink r:id="rId14" w:history="1">
        <w:r w:rsidR="00A627A2">
          <w:rPr>
            <w:rStyle w:val="Lienhypertexte"/>
          </w:rPr>
          <w:t>https://vivonslessciences.editions-hatier.fr/ressources/Physique-Chimie/tle/micromega_pcts_titrage_pH/titrage_pH.html</w:t>
        </w:r>
      </w:hyperlink>
    </w:p>
    <w:p w:rsidR="00A627A2" w:rsidRDefault="00A627A2"/>
    <w:p w:rsidR="00A627A2" w:rsidRDefault="00A627A2">
      <w:proofErr w:type="spellStart"/>
      <w:r>
        <w:t>Conductimétrique</w:t>
      </w:r>
      <w:proofErr w:type="spellEnd"/>
      <w:r>
        <w:t> :</w:t>
      </w:r>
    </w:p>
    <w:p w:rsidR="00A627A2" w:rsidRDefault="008479B6">
      <w:hyperlink r:id="rId15" w:history="1">
        <w:r w:rsidR="00A627A2">
          <w:rPr>
            <w:rStyle w:val="Lienhypertexte"/>
          </w:rPr>
          <w:t>https://vivonslessciences.editions-hatier.fr/ressources/Physique-Chimie/tle/micromega_pcts_titrage_conduc/titrage_conduc.html</w:t>
        </w:r>
      </w:hyperlink>
    </w:p>
    <w:p w:rsidR="00A627A2" w:rsidRDefault="00A627A2"/>
    <w:p w:rsidR="00A627A2" w:rsidRDefault="00A627A2">
      <w:r>
        <w:t>Cours d’électrochimie :</w:t>
      </w:r>
    </w:p>
    <w:p w:rsidR="00A627A2" w:rsidRDefault="008479B6">
      <w:hyperlink r:id="rId16" w:history="1">
        <w:r w:rsidR="00A627A2">
          <w:rPr>
            <w:rStyle w:val="Lienhypertexte"/>
          </w:rPr>
          <w:t>http://pohon.free.fr/lecture_membre.php?file=ech_c1_courbes_intensite_potentiel</w:t>
        </w:r>
      </w:hyperlink>
    </w:p>
    <w:p w:rsidR="00A627A2" w:rsidRDefault="00A627A2"/>
    <w:p w:rsidR="00A627A2" w:rsidRDefault="00A627A2">
      <w:r>
        <w:t>Corrosion du fer</w:t>
      </w:r>
    </w:p>
    <w:p w:rsidR="00A627A2" w:rsidRDefault="008479B6">
      <w:hyperlink r:id="rId17" w:history="1">
        <w:r w:rsidR="00A627A2">
          <w:rPr>
            <w:rStyle w:val="Lienhypertexte"/>
          </w:rPr>
          <w:t>https://www.youtube.com/watch?v=WcmkdI9t2tg</w:t>
        </w:r>
      </w:hyperlink>
    </w:p>
    <w:p w:rsidR="00A627A2" w:rsidRDefault="00A627A2"/>
    <w:p w:rsidR="00A627A2" w:rsidRDefault="00A627A2">
      <w:r>
        <w:t>Piles de corrosion :</w:t>
      </w:r>
    </w:p>
    <w:p w:rsidR="00A627A2" w:rsidRDefault="008479B6">
      <w:hyperlink r:id="rId18" w:history="1">
        <w:r w:rsidR="00A627A2">
          <w:rPr>
            <w:rStyle w:val="Lienhypertexte"/>
          </w:rPr>
          <w:t>https://www.youtube.com/watch?v=1Eh04fr0G4E</w:t>
        </w:r>
      </w:hyperlink>
    </w:p>
    <w:p w:rsidR="00497B5B" w:rsidRDefault="00497B5B"/>
    <w:p w:rsidR="00497B5B" w:rsidRDefault="00497B5B">
      <w:r>
        <w:t>Exemple de LC 1 Séparation…</w:t>
      </w:r>
    </w:p>
    <w:p w:rsidR="00497B5B" w:rsidRDefault="008479B6">
      <w:hyperlink r:id="rId19" w:history="1">
        <w:r w:rsidR="00497B5B">
          <w:rPr>
            <w:rStyle w:val="Lienhypertexte"/>
          </w:rPr>
          <w:t>https://uhincelin.pagesperso-orange.fr/lecon_chimie/LC02_separation_purification_controle_de_purete/LC02_separations_purifications_purete.pdf</w:t>
        </w:r>
      </w:hyperlink>
    </w:p>
    <w:p w:rsidR="00497B5B" w:rsidRDefault="00497B5B"/>
    <w:p w:rsidR="00497B5B" w:rsidRDefault="00497B5B">
      <w:r>
        <w:t>Simulation extraction liquide-liquide :</w:t>
      </w:r>
    </w:p>
    <w:p w:rsidR="00497B5B" w:rsidRDefault="008479B6">
      <w:hyperlink r:id="rId20" w:history="1">
        <w:r w:rsidR="00497B5B">
          <w:rPr>
            <w:rStyle w:val="Lienhypertexte"/>
          </w:rPr>
          <w:t>http://itarride.chez-alice.fr/simul_anim/decantation.html</w:t>
        </w:r>
      </w:hyperlink>
    </w:p>
    <w:p w:rsidR="00497B5B" w:rsidRDefault="00497B5B"/>
    <w:p w:rsidR="00497B5B" w:rsidRDefault="00497B5B">
      <w:r>
        <w:t xml:space="preserve">Vidéo titrage </w:t>
      </w:r>
      <w:proofErr w:type="spellStart"/>
      <w:r>
        <w:t>iodométrique</w:t>
      </w:r>
      <w:proofErr w:type="spellEnd"/>
      <w:r>
        <w:t> :</w:t>
      </w:r>
    </w:p>
    <w:p w:rsidR="00497B5B" w:rsidRDefault="008479B6">
      <w:hyperlink r:id="rId21" w:history="1">
        <w:r w:rsidR="00497B5B">
          <w:rPr>
            <w:rStyle w:val="Lienhypertexte"/>
          </w:rPr>
          <w:t>https://www.youtube.com/watch?v=vTCzhaDq-oE</w:t>
        </w:r>
      </w:hyperlink>
    </w:p>
    <w:sectPr w:rsidR="00497B5B" w:rsidSect="00072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DB3436"/>
    <w:rsid w:val="00072381"/>
    <w:rsid w:val="00497B5B"/>
    <w:rsid w:val="008479B6"/>
    <w:rsid w:val="009A637C"/>
    <w:rsid w:val="009C1DA2"/>
    <w:rsid w:val="00A627A2"/>
    <w:rsid w:val="00DB3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3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627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stance.manuelnumerique.com/recherche/?type=Manuel+num%C3%A9rique&amp;niveau=Lyc%C3%A9e&amp;classe=&amp;matiere=Physique-Chimie&amp;marque=Nathan" TargetMode="External"/><Relationship Id="rId13" Type="http://schemas.openxmlformats.org/officeDocument/2006/relationships/hyperlink" Target="https://github.com/ArmandCPL/LC" TargetMode="External"/><Relationship Id="rId18" Type="http://schemas.openxmlformats.org/officeDocument/2006/relationships/hyperlink" Target="https://www.youtube.com/watch?v=1Eh04fr0G4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vTCzhaDq-oE" TargetMode="External"/><Relationship Id="rId7" Type="http://schemas.openxmlformats.org/officeDocument/2006/relationships/hyperlink" Target="https://mesmanuels.fr/feuilleter?niveau=lycee&amp;discipline=physique-chimie" TargetMode="External"/><Relationship Id="rId12" Type="http://schemas.openxmlformats.org/officeDocument/2006/relationships/hyperlink" Target="https://github.com/remybonnemort/Agregation/tree/master/Le%C3%A7ons%20chimie" TargetMode="External"/><Relationship Id="rId17" Type="http://schemas.openxmlformats.org/officeDocument/2006/relationships/hyperlink" Target="https://www.youtube.com/watch?v=WcmkdI9t2t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ohon.free.fr/lecture_membre.php?file=ech_c1_courbes_intensite_potentiel" TargetMode="External"/><Relationship Id="rId20" Type="http://schemas.openxmlformats.org/officeDocument/2006/relationships/hyperlink" Target="http://itarride.chez-alice.fr/simul_anim/decantat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emo.lib-manuels.fr/bibliotheque/belin" TargetMode="External"/><Relationship Id="rId11" Type="http://schemas.openxmlformats.org/officeDocument/2006/relationships/hyperlink" Target="http://pvevent1.immanens.com/fr/pvPage2.asp?skin=hafeu2&amp;pa=1&amp;puc=002734&amp;nu=1" TargetMode="External"/><Relationship Id="rId5" Type="http://schemas.openxmlformats.org/officeDocument/2006/relationships/hyperlink" Target="https://drive.google.com/drive/folders/1Xz8t7SrdGd-0hLLhcAqeeyTuv98uMSQ1" TargetMode="External"/><Relationship Id="rId15" Type="http://schemas.openxmlformats.org/officeDocument/2006/relationships/hyperlink" Target="https://vivonslessciences.editions-hatier.fr/ressources/Physique-Chimie/tle/micromega_pcts_titrage_conduc/titrage_conduc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pcl.ac-montpellier.fr/moodle/course/view.php?id=53" TargetMode="External"/><Relationship Id="rId19" Type="http://schemas.openxmlformats.org/officeDocument/2006/relationships/hyperlink" Target="https://uhincelin.pagesperso-orange.fr/lecon_chimie/LC02_separation_purification_controle_de_purete/LC02_separations_purifications_purete.pdf" TargetMode="External"/><Relationship Id="rId4" Type="http://schemas.openxmlformats.org/officeDocument/2006/relationships/hyperlink" Target="https://github.com/ArmandCPL/LP2020/blob/master/Livres%20ScholarVox.pdf" TargetMode="External"/><Relationship Id="rId9" Type="http://schemas.openxmlformats.org/officeDocument/2006/relationships/hyperlink" Target="https://mesmanuels.fr/feuilleter/9782218953965" TargetMode="External"/><Relationship Id="rId14" Type="http://schemas.openxmlformats.org/officeDocument/2006/relationships/hyperlink" Target="https://vivonslessciences.editions-hatier.fr/ressources/Physique-Chimie/tle/micromega_pcts_titrage_pH/titrage_pH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Corjon</dc:creator>
  <cp:lastModifiedBy>Julie Corjon</cp:lastModifiedBy>
  <cp:revision>4</cp:revision>
  <dcterms:created xsi:type="dcterms:W3CDTF">2020-06-22T13:25:00Z</dcterms:created>
  <dcterms:modified xsi:type="dcterms:W3CDTF">2020-06-22T13:55:00Z</dcterms:modified>
</cp:coreProperties>
</file>