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D6E" w:rsidRDefault="00F00367">
      <w:r>
        <w:t>Julia Diliberto</w:t>
      </w:r>
    </w:p>
    <w:p w:rsidR="00F00367" w:rsidRDefault="00F00367">
      <w:r>
        <w:t>CST 370</w:t>
      </w:r>
    </w:p>
    <w:p w:rsidR="00F00367" w:rsidRDefault="00250F54">
      <w:r>
        <w:t>Lab 2</w:t>
      </w:r>
      <w:bookmarkStart w:id="0" w:name="_GoBack"/>
      <w:bookmarkEnd w:id="0"/>
    </w:p>
    <w:p w:rsidR="0045138F" w:rsidRDefault="0045138F"/>
    <w:p w:rsidR="0045138F" w:rsidRDefault="00250F54">
      <w:r>
        <w:t xml:space="preserve">2a. </w:t>
      </w:r>
      <w:r w:rsidR="0045138F">
        <w:t>These screen shots show two strings input with the correct reversed string output.</w:t>
      </w:r>
    </w:p>
    <w:p w:rsidR="00F00367" w:rsidRDefault="00F00367"/>
    <w:p w:rsidR="00F00367" w:rsidRDefault="0045138F">
      <w:r>
        <w:rPr>
          <w:noProof/>
        </w:rPr>
        <w:drawing>
          <wp:inline distT="0" distB="0" distL="0" distR="0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Run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8F" w:rsidRDefault="0045138F"/>
    <w:p w:rsidR="0045138F" w:rsidRDefault="0045138F">
      <w:r>
        <w:rPr>
          <w:noProof/>
        </w:rPr>
        <w:drawing>
          <wp:inline distT="0" distB="0" distL="0" distR="0">
            <wp:extent cx="5943600" cy="303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Run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54" w:rsidRDefault="00250F54"/>
    <w:p w:rsidR="00250F54" w:rsidRDefault="00250F54" w:rsidP="00250F54"/>
    <w:p w:rsidR="00250F54" w:rsidRDefault="00250F54" w:rsidP="00250F54"/>
    <w:p w:rsidR="00250F54" w:rsidRDefault="00250F54" w:rsidP="00250F54"/>
    <w:p w:rsidR="00250F54" w:rsidRDefault="00250F54" w:rsidP="00250F54">
      <w:r>
        <w:lastRenderedPageBreak/>
        <w:t xml:space="preserve">2b. </w:t>
      </w:r>
      <w:r>
        <w:t>Each of these screenshots show a decimal input and its correct binary output.</w:t>
      </w:r>
    </w:p>
    <w:p w:rsidR="00250F54" w:rsidRDefault="00250F54" w:rsidP="00250F54"/>
    <w:p w:rsidR="00250F54" w:rsidRDefault="00250F54" w:rsidP="00250F54">
      <w:r>
        <w:rPr>
          <w:noProof/>
        </w:rPr>
        <w:drawing>
          <wp:inline distT="0" distB="0" distL="0" distR="0" wp14:anchorId="01DF977F" wp14:editId="79C3A6A5">
            <wp:extent cx="5943600" cy="3046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Ru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54" w:rsidRDefault="00250F54" w:rsidP="00250F54"/>
    <w:p w:rsidR="00250F54" w:rsidRDefault="00250F54" w:rsidP="00250F54">
      <w:r>
        <w:rPr>
          <w:noProof/>
        </w:rPr>
        <w:drawing>
          <wp:inline distT="0" distB="0" distL="0" distR="0" wp14:anchorId="61DCFB08" wp14:editId="759752D2">
            <wp:extent cx="5943600" cy="3041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Ru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54" w:rsidRDefault="00250F54" w:rsidP="00250F54"/>
    <w:p w:rsidR="00250F54" w:rsidRDefault="00250F54" w:rsidP="00250F54">
      <w:r>
        <w:rPr>
          <w:noProof/>
        </w:rPr>
        <w:lastRenderedPageBreak/>
        <w:drawing>
          <wp:inline distT="0" distB="0" distL="0" distR="0" wp14:anchorId="4951383A" wp14:editId="4BE6DF50">
            <wp:extent cx="5943600" cy="3046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Run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54" w:rsidRDefault="00250F54" w:rsidP="00250F54"/>
    <w:p w:rsidR="00250F54" w:rsidRDefault="00250F54"/>
    <w:sectPr w:rsidR="0025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2B"/>
    <w:rsid w:val="00250F54"/>
    <w:rsid w:val="002F352B"/>
    <w:rsid w:val="0045138F"/>
    <w:rsid w:val="008D6D6E"/>
    <w:rsid w:val="00F0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7A0DE-A5FF-45D8-B70E-A19469D0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Diliberto</dc:creator>
  <cp:keywords/>
  <dc:description/>
  <cp:lastModifiedBy>Julie Diliberto</cp:lastModifiedBy>
  <cp:revision>2</cp:revision>
  <cp:lastPrinted>2016-01-18T03:57:00Z</cp:lastPrinted>
  <dcterms:created xsi:type="dcterms:W3CDTF">2016-01-18T04:37:00Z</dcterms:created>
  <dcterms:modified xsi:type="dcterms:W3CDTF">2016-01-18T04:37:00Z</dcterms:modified>
</cp:coreProperties>
</file>