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6E" w:rsidRDefault="002D55AD">
      <w:r>
        <w:t>Julia Diliberto</w:t>
      </w:r>
    </w:p>
    <w:p w:rsidR="002D55AD" w:rsidRDefault="002D55AD">
      <w:r>
        <w:t>CST 370</w:t>
      </w:r>
    </w:p>
    <w:p w:rsidR="002D55AD" w:rsidRDefault="002D55AD">
      <w:r>
        <w:t>Programming Assignment 2</w:t>
      </w:r>
    </w:p>
    <w:p w:rsidR="002D55AD" w:rsidRDefault="002D55AD">
      <w:r>
        <w:t>January 17, 2016</w:t>
      </w:r>
    </w:p>
    <w:p w:rsidR="002D55AD" w:rsidRDefault="002D55AD"/>
    <w:p w:rsidR="002D55AD" w:rsidRDefault="003E48C6">
      <w:r>
        <w:t>1a.</w:t>
      </w:r>
      <w:r w:rsidR="002D55AD">
        <w:tab/>
        <w:t>Move the top item from the first stack to the second stack.  Until the first stack is empty, compare the top item of the first stack with the top item on the second stack.  If the top item of the first stack is larger than the top item of the second stack, move it to the second stack.  Otherwise, r</w:t>
      </w:r>
      <w:r w:rsidR="00014666">
        <w:t>emove it to a temporary location</w:t>
      </w:r>
      <w:r w:rsidR="002D55AD">
        <w:t xml:space="preserve">.  Remove items from the second stack until the correct location in the second stack is exposed.  Place the removed item on the second stack and return </w:t>
      </w:r>
      <w:r w:rsidR="00014666">
        <w:t>the other items.  Continue in this way with the first stack until it’s empty.</w:t>
      </w:r>
    </w:p>
    <w:p w:rsidR="003E48C6" w:rsidRDefault="003E48C6"/>
    <w:p w:rsidR="003E48C6" w:rsidRDefault="003E48C6">
      <w:r>
        <w:t>1b.  The following screenshots show the stack resulting from the user input and result after sorting.</w:t>
      </w:r>
      <w:bookmarkStart w:id="0" w:name="_GoBack"/>
      <w:bookmarkEnd w:id="0"/>
    </w:p>
    <w:p w:rsidR="003E48C6" w:rsidRDefault="003E48C6"/>
    <w:p w:rsidR="003E48C6" w:rsidRDefault="003E48C6">
      <w:r>
        <w:rPr>
          <w:noProof/>
        </w:rPr>
        <w:drawing>
          <wp:inline distT="0" distB="0" distL="0" distR="0">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rsidR="003E48C6" w:rsidRDefault="003E48C6"/>
    <w:p w:rsidR="002D55AD" w:rsidRDefault="003E48C6">
      <w:r>
        <w:rPr>
          <w:noProof/>
        </w:rPr>
        <w:lastRenderedPageBreak/>
        <w:drawing>
          <wp:inline distT="0" distB="0" distL="0" distR="0">
            <wp:extent cx="5943600" cy="3023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rsidR="003E48C6" w:rsidRDefault="003E48C6"/>
    <w:p w:rsidR="003E48C6" w:rsidRDefault="003E48C6">
      <w:r>
        <w:rPr>
          <w:noProof/>
        </w:rPr>
        <w:drawing>
          <wp:inline distT="0" distB="0" distL="0" distR="0">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sectPr w:rsidR="003E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AD"/>
    <w:rsid w:val="00014666"/>
    <w:rsid w:val="002D55AD"/>
    <w:rsid w:val="003E48C6"/>
    <w:rsid w:val="008D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C37A1-A8B3-4B37-BA04-FDE9C836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Diliberto</dc:creator>
  <cp:keywords/>
  <dc:description/>
  <cp:lastModifiedBy>Julie Diliberto</cp:lastModifiedBy>
  <cp:revision>2</cp:revision>
  <dcterms:created xsi:type="dcterms:W3CDTF">2016-01-18T06:12:00Z</dcterms:created>
  <dcterms:modified xsi:type="dcterms:W3CDTF">2016-01-18T06:12:00Z</dcterms:modified>
</cp:coreProperties>
</file>