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#include "LinkedList.h"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//-- Default constructor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LinkedList::LinkedList()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mySize = 0;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first = NULL;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//-- Definition of the copy constructor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LinkedList::LinkedList(const LinkedList &amp; origList)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mySize = origList.mySize;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first = NULL;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(mySize == 0) 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origPtr, * lastPtr;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first = new Node(origList.first-&gt;data); // copy first node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lastPtr = first;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origPtr = origList.first-&gt;next;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(origPtr != NULL)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lastPtr-&gt;next = new Node(origPtr-&gt;data);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origPtr = origPtr-&gt;next;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lastPtr = lastPtr-&gt;next;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//-- Definition of the destructor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LinkedList::~LinkedList()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prev = first;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(prev != NULL)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ptr = prev-&gt;next;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 prev;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prev = 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//-- Definition of insert()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void LinkedList::insert(ElementType dataVal, int index)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(index &lt; 0 || index &gt; mySize)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cerr &lt;&lt; "Illegal location to insert -- " &lt;&lt; index &lt;&lt; endl;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mySize++;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newPtr = new Node(dataVal);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predPtr = first;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(index == 0)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newPtr-&gt;next = first;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first = newPtr;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for(int i = 1; i &lt; index; i++)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predPtr = predPtr-&gt;next;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newPtr-&gt;next = predPtr-&gt;next;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predPtr-&gt;next = newPtr;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//-- Definition of erase()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void LinkedList::erase(int index)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(index &lt; 0 || index &gt;= mySize)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cerr &lt;&lt; "Illegal location to delete -- " &lt;&lt; index &lt;&lt; endl;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mySize--;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predPtr = first;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(index == 0)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ptr = first;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first = 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 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for(int i = 1; i &lt; index; i++)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predPtr = predPtr-&gt;next;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ptr = predPtr-&gt;next;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predPtr-&gt;next = 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 ptr;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//-- Definition of display()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void LinkedList::display(ostream &amp; out) const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ptr = first;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(ptr != 0)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out &lt;&lt; ptr-&gt;data &lt;&lt; " ";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  <w:t>ptr = ptr-&gt;next;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:rsidR="006D5FC6" w:rsidRPr="006D5FC6" w:rsidRDefault="006D5FC6" w:rsidP="006D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D6D6E" w:rsidRDefault="008D6D6E">
      <w:bookmarkStart w:id="0" w:name="_GoBack"/>
      <w:bookmarkEnd w:id="0"/>
    </w:p>
    <w:sectPr w:rsidR="008D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C6"/>
    <w:rsid w:val="006D5FC6"/>
    <w:rsid w:val="008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31708-D30B-4B79-9B43-BC084888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</cp:revision>
  <dcterms:created xsi:type="dcterms:W3CDTF">2016-01-07T21:45:00Z</dcterms:created>
  <dcterms:modified xsi:type="dcterms:W3CDTF">2016-01-07T21:47:00Z</dcterms:modified>
</cp:coreProperties>
</file>