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D6E" w:rsidRDefault="00E67559">
      <w:r>
        <w:t>Julia Diliberto</w:t>
      </w:r>
    </w:p>
    <w:p w:rsidR="00A20809" w:rsidRDefault="00A20809">
      <w:r>
        <w:t>CST 370</w:t>
      </w:r>
    </w:p>
    <w:p w:rsidR="00E67559" w:rsidRDefault="00A20809">
      <w:r>
        <w:t>Programming Assignment</w:t>
      </w:r>
      <w:r w:rsidR="00E67559">
        <w:t xml:space="preserve"> 5</w:t>
      </w:r>
    </w:p>
    <w:p w:rsidR="00E67559" w:rsidRDefault="00E67559">
      <w:r>
        <w:t>February 8, 2016</w:t>
      </w:r>
    </w:p>
    <w:p w:rsidR="00E67559" w:rsidRDefault="00E67559"/>
    <w:p w:rsidR="00A20809" w:rsidRDefault="00A20809">
      <w:r>
        <w:t>This screen shot shows the output of running the SelectionSort on [4,6,8,15,20,22,10,3,9,2.  The second shot shows just 4 sorted items as per user input.  Finally, the last shot shows the sort being used to determine the median of the entire array.</w:t>
      </w:r>
    </w:p>
    <w:p w:rsidR="00A20809" w:rsidRDefault="00A20809"/>
    <w:p w:rsidR="00A20809" w:rsidRDefault="00A20809">
      <w:bookmarkStart w:id="0" w:name="_GoBack"/>
      <w:r>
        <w:rPr>
          <w:noProof/>
        </w:rPr>
        <w:drawing>
          <wp:inline distT="0" distB="0" distL="0" distR="0">
            <wp:extent cx="5943600" cy="6405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0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559"/>
    <w:rsid w:val="003634E5"/>
    <w:rsid w:val="008D6D6E"/>
    <w:rsid w:val="00A20809"/>
    <w:rsid w:val="00E6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99E32-6B67-406F-934D-0F4AFE69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5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Diliberto</dc:creator>
  <cp:keywords/>
  <dc:description/>
  <cp:lastModifiedBy>Julie Diliberto</cp:lastModifiedBy>
  <cp:revision>2</cp:revision>
  <dcterms:created xsi:type="dcterms:W3CDTF">2016-02-09T21:41:00Z</dcterms:created>
  <dcterms:modified xsi:type="dcterms:W3CDTF">2016-02-09T21:41:00Z</dcterms:modified>
</cp:coreProperties>
</file>