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C6248D">
      <w:r>
        <w:t>Julia Diliberto</w:t>
      </w:r>
    </w:p>
    <w:p w:rsidR="00C6248D" w:rsidRDefault="00C6248D">
      <w:r>
        <w:t>CST 370</w:t>
      </w:r>
    </w:p>
    <w:p w:rsidR="00C6248D" w:rsidRDefault="00C6248D">
      <w:r>
        <w:t>Programming Assignment 7</w:t>
      </w:r>
    </w:p>
    <w:p w:rsidR="00C6248D" w:rsidRDefault="00C6248D">
      <w:r>
        <w:t>February 20, 2016</w:t>
      </w:r>
    </w:p>
    <w:p w:rsidR="00C6248D" w:rsidRDefault="00C6248D"/>
    <w:p w:rsidR="00C6248D" w:rsidRDefault="00C6248D">
      <w:r>
        <w:t>This screen shot shows the operation of the recursive search function with items found and not found, inorder(), preorder() and nodeCount() when the tree is not empty.</w:t>
      </w:r>
    </w:p>
    <w:p w:rsidR="00C6248D" w:rsidRDefault="00C6248D"/>
    <w:p w:rsidR="00C6248D" w:rsidRDefault="00C6248D">
      <w:r>
        <w:rPr>
          <w:noProof/>
        </w:rPr>
        <w:drawing>
          <wp:inline distT="0" distB="0" distL="0" distR="0">
            <wp:extent cx="5915025" cy="63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05" cy="64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8D" w:rsidRDefault="00C6248D"/>
    <w:p w:rsidR="00C6248D" w:rsidRDefault="00C6248D" w:rsidP="00C6248D"/>
    <w:p w:rsidR="00C6248D" w:rsidRDefault="00C6248D" w:rsidP="00C6248D">
      <w:r>
        <w:br w:type="page"/>
      </w:r>
      <w:r>
        <w:lastRenderedPageBreak/>
        <w:t>This screen shot shows the operation of the recursive search function</w:t>
      </w:r>
      <w:r>
        <w:t xml:space="preserve"> with items </w:t>
      </w:r>
      <w:bookmarkStart w:id="0" w:name="_GoBack"/>
      <w:bookmarkEnd w:id="0"/>
      <w:r>
        <w:t>not found, inorder(), preorder() and n</w:t>
      </w:r>
      <w:r>
        <w:t xml:space="preserve">odeCount() when the tree is </w:t>
      </w:r>
      <w:r>
        <w:t>empty.</w:t>
      </w:r>
    </w:p>
    <w:p w:rsidR="00C6248D" w:rsidRDefault="00C6248D" w:rsidP="00C6248D"/>
    <w:p w:rsidR="00C6248D" w:rsidRDefault="00C6248D" w:rsidP="00C6248D">
      <w:r>
        <w:rPr>
          <w:noProof/>
        </w:rPr>
        <w:drawing>
          <wp:inline distT="0" distB="0" distL="0" distR="0">
            <wp:extent cx="5943600" cy="639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8D" w:rsidRDefault="00C6248D" w:rsidP="00C6248D"/>
    <w:p w:rsidR="00C6248D" w:rsidRDefault="00C6248D" w:rsidP="00C6248D"/>
    <w:sectPr w:rsidR="00C6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8D"/>
    <w:rsid w:val="008D6D6E"/>
    <w:rsid w:val="00C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4C60-FD48-481A-B067-8CD4C2D3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dcterms:created xsi:type="dcterms:W3CDTF">2016-02-21T00:48:00Z</dcterms:created>
  <dcterms:modified xsi:type="dcterms:W3CDTF">2016-02-21T00:54:00Z</dcterms:modified>
</cp:coreProperties>
</file>