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283B73">
      <w:r>
        <w:t>Julia Diliberto</w:t>
      </w:r>
    </w:p>
    <w:p w:rsidR="00283B73" w:rsidRDefault="00283B73">
      <w:r>
        <w:t>CST 370</w:t>
      </w:r>
    </w:p>
    <w:p w:rsidR="00283B73" w:rsidRDefault="00283B73">
      <w:r>
        <w:t>Extra Credit Homework</w:t>
      </w:r>
    </w:p>
    <w:p w:rsidR="00283B73" w:rsidRDefault="00283B73">
      <w:r>
        <w:t>February 22, 2016</w:t>
      </w:r>
    </w:p>
    <w:p w:rsidR="00283B73" w:rsidRDefault="00283B73"/>
    <w:p w:rsidR="00283B73" w:rsidRDefault="00283B73">
      <w:r>
        <w:t>1a. 15</w:t>
      </w:r>
    </w:p>
    <w:p w:rsidR="00283B73" w:rsidRDefault="00283B73">
      <w:r>
        <w:t>1b. 0</w:t>
      </w:r>
    </w:p>
    <w:p w:rsidR="00283B73" w:rsidRDefault="00283B73">
      <w:r>
        <w:t>1c. 0</w:t>
      </w:r>
    </w:p>
    <w:p w:rsidR="00283B73" w:rsidRDefault="00283B73">
      <w:r>
        <w:t>1d. The recursion will never end because the end condition (n=0) will never be met.</w:t>
      </w:r>
    </w:p>
    <w:p w:rsidR="00283B73" w:rsidRDefault="00283B73"/>
    <w:p w:rsidR="00283B73" w:rsidRDefault="00283B73">
      <w:r>
        <w:t>2 1+ (1/2 + ¼ + 1/8 + …)= 1 + 1 = 2</w:t>
      </w:r>
    </w:p>
    <w:p w:rsidR="00283B73" w:rsidRDefault="00283B73"/>
    <w:p w:rsidR="00283B73" w:rsidRDefault="00283B73">
      <w:r>
        <w:t>3.  0(log n), O(log log n), O(n), O(nlogn), O(n</w:t>
      </w:r>
      <w:r>
        <w:rPr>
          <w:vertAlign w:val="superscript"/>
        </w:rPr>
        <w:t>2</w:t>
      </w:r>
      <w:r>
        <w:t>)</w:t>
      </w:r>
    </w:p>
    <w:p w:rsidR="00283B73" w:rsidRDefault="00283B73"/>
    <w:p w:rsidR="00283B73" w:rsidRDefault="00283B73">
      <w:r>
        <w:t>4.  Sorts A in ascending order, O(n</w:t>
      </w:r>
      <w:r>
        <w:rPr>
          <w:vertAlign w:val="superscript"/>
        </w:rPr>
        <w:t>2</w:t>
      </w:r>
      <w:r>
        <w:t>)</w:t>
      </w:r>
    </w:p>
    <w:p w:rsidR="00283B73" w:rsidRDefault="00283B73"/>
    <w:p w:rsidR="00283B73" w:rsidRDefault="00283B73">
      <w:r>
        <w:t>5.  a.  In each case, the problem size is the number of people in the room.  b. Alg 1:  one question, Alg 2:  ask everyone, n</w:t>
      </w:r>
      <w:r w:rsidR="00EC20B2">
        <w:t xml:space="preserve"> questions; Alg 3 ask everyone, however it requires k questions to ask each kth person. So there will be 1 + 2 + 3…n questions asked…n(n+1)/2 c. constant, linear, quadratic</w:t>
      </w:r>
    </w:p>
    <w:p w:rsidR="00EC20B2" w:rsidRDefault="00EC20B2"/>
    <w:p w:rsidR="00EC20B2" w:rsidRPr="00283B73" w:rsidRDefault="00EC20B2">
      <w:r>
        <w:t xml:space="preserve">6.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701"/>
        <w:gridCol w:w="701"/>
      </w:tblGrid>
      <w:tr w:rsidR="00EC20B2" w:rsidTr="00B5340C">
        <w:trPr>
          <w:trHeight w:val="435"/>
        </w:trPr>
        <w:tc>
          <w:tcPr>
            <w:tcW w:w="701" w:type="dxa"/>
          </w:tcPr>
          <w:p w:rsidR="00EC20B2" w:rsidRDefault="00EC20B2">
            <w:r>
              <w:t>0</w:t>
            </w:r>
          </w:p>
        </w:tc>
        <w:tc>
          <w:tcPr>
            <w:tcW w:w="701" w:type="dxa"/>
          </w:tcPr>
          <w:p w:rsidR="00EC20B2" w:rsidRDefault="00EC20B2">
            <w:r>
              <w:t>97</w:t>
            </w:r>
          </w:p>
        </w:tc>
        <w:tc>
          <w:tcPr>
            <w:tcW w:w="701" w:type="dxa"/>
          </w:tcPr>
          <w:p w:rsidR="00EC20B2" w:rsidRDefault="00EC20B2">
            <w:r>
              <w:t>1</w:t>
            </w:r>
          </w:p>
        </w:tc>
        <w:tc>
          <w:tcPr>
            <w:tcW w:w="701" w:type="dxa"/>
          </w:tcPr>
          <w:p w:rsidR="00EC20B2" w:rsidRDefault="00EC20B2">
            <w:r>
              <w:t>3</w:t>
            </w:r>
          </w:p>
        </w:tc>
        <w:tc>
          <w:tcPr>
            <w:tcW w:w="701" w:type="dxa"/>
          </w:tcPr>
          <w:p w:rsidR="00EC20B2" w:rsidRDefault="00EC20B2">
            <w:r>
              <w:t>5</w:t>
            </w:r>
          </w:p>
        </w:tc>
        <w:tc>
          <w:tcPr>
            <w:tcW w:w="701" w:type="dxa"/>
          </w:tcPr>
          <w:p w:rsidR="00EC20B2" w:rsidRDefault="00EC20B2">
            <w:r>
              <w:t>0</w:t>
            </w:r>
          </w:p>
        </w:tc>
      </w:tr>
    </w:tbl>
    <w:p w:rsidR="00EC20B2" w:rsidRDefault="00EC2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</w:tblGrid>
      <w:tr w:rsidR="00EC20B2" w:rsidTr="00B5340C">
        <w:trPr>
          <w:trHeight w:val="406"/>
        </w:trPr>
        <w:tc>
          <w:tcPr>
            <w:tcW w:w="696" w:type="dxa"/>
          </w:tcPr>
          <w:p w:rsidR="00EC20B2" w:rsidRDefault="00EC20B2">
            <w:r>
              <w:t>0</w:t>
            </w:r>
          </w:p>
        </w:tc>
        <w:tc>
          <w:tcPr>
            <w:tcW w:w="696" w:type="dxa"/>
          </w:tcPr>
          <w:p w:rsidR="00EC20B2" w:rsidRDefault="00EC20B2">
            <w:r>
              <w:t>97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EC20B2" w:rsidRDefault="00EC20B2">
            <w:r>
              <w:t>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20B2" w:rsidRDefault="00EC20B2"/>
        </w:tc>
        <w:tc>
          <w:tcPr>
            <w:tcW w:w="696" w:type="dxa"/>
            <w:tcBorders>
              <w:left w:val="single" w:sz="4" w:space="0" w:color="auto"/>
            </w:tcBorders>
          </w:tcPr>
          <w:p w:rsidR="00EC20B2" w:rsidRDefault="00EC20B2">
            <w:r>
              <w:t>3</w:t>
            </w:r>
          </w:p>
        </w:tc>
        <w:tc>
          <w:tcPr>
            <w:tcW w:w="696" w:type="dxa"/>
          </w:tcPr>
          <w:p w:rsidR="00EC20B2" w:rsidRDefault="00EC20B2">
            <w:r>
              <w:t>5</w:t>
            </w:r>
          </w:p>
        </w:tc>
        <w:tc>
          <w:tcPr>
            <w:tcW w:w="696" w:type="dxa"/>
          </w:tcPr>
          <w:p w:rsidR="00EC20B2" w:rsidRDefault="00EC20B2">
            <w:r>
              <w:t>0</w:t>
            </w:r>
          </w:p>
        </w:tc>
      </w:tr>
    </w:tbl>
    <w:p w:rsidR="00EC20B2" w:rsidRDefault="00EC2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5"/>
        <w:gridCol w:w="705"/>
      </w:tblGrid>
      <w:tr w:rsidR="00B5340C" w:rsidTr="00B5340C">
        <w:trPr>
          <w:trHeight w:val="451"/>
        </w:trPr>
        <w:tc>
          <w:tcPr>
            <w:tcW w:w="706" w:type="dxa"/>
            <w:tcBorders>
              <w:right w:val="single" w:sz="4" w:space="0" w:color="auto"/>
            </w:tcBorders>
          </w:tcPr>
          <w:p w:rsidR="00B5340C" w:rsidRDefault="00B5340C" w:rsidP="00872AD7">
            <w:r>
              <w:t>0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340C" w:rsidRDefault="00B5340C" w:rsidP="00872AD7"/>
        </w:tc>
        <w:tc>
          <w:tcPr>
            <w:tcW w:w="706" w:type="dxa"/>
            <w:tcBorders>
              <w:left w:val="single" w:sz="4" w:space="0" w:color="auto"/>
            </w:tcBorders>
          </w:tcPr>
          <w:p w:rsidR="00B5340C" w:rsidRDefault="00B5340C" w:rsidP="00872AD7">
            <w:r>
              <w:t>97</w:t>
            </w:r>
          </w:p>
        </w:tc>
        <w:tc>
          <w:tcPr>
            <w:tcW w:w="706" w:type="dxa"/>
          </w:tcPr>
          <w:p w:rsidR="00B5340C" w:rsidRDefault="00B5340C" w:rsidP="00872AD7">
            <w:r>
              <w:t>1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6" w:type="dxa"/>
          </w:tcPr>
          <w:p w:rsidR="00B5340C" w:rsidRDefault="00B5340C" w:rsidP="00872AD7">
            <w:r>
              <w:t>3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5" w:type="dxa"/>
          </w:tcPr>
          <w:p w:rsidR="00B5340C" w:rsidRDefault="00B5340C" w:rsidP="00872AD7">
            <w:r>
              <w:t>5</w:t>
            </w:r>
          </w:p>
        </w:tc>
        <w:tc>
          <w:tcPr>
            <w:tcW w:w="705" w:type="dxa"/>
          </w:tcPr>
          <w:p w:rsidR="00B5340C" w:rsidRDefault="00B5340C" w:rsidP="00872AD7">
            <w:r>
              <w:t>0</w:t>
            </w:r>
          </w:p>
        </w:tc>
      </w:tr>
    </w:tbl>
    <w:p w:rsidR="00EC20B2" w:rsidRDefault="00EC20B2"/>
    <w:p w:rsidR="00B5340C" w:rsidRDefault="00B53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B5340C" w:rsidTr="00B5340C">
        <w:trPr>
          <w:trHeight w:val="436"/>
        </w:trPr>
        <w:tc>
          <w:tcPr>
            <w:tcW w:w="707" w:type="dxa"/>
            <w:tcBorders>
              <w:right w:val="single" w:sz="4" w:space="0" w:color="auto"/>
            </w:tcBorders>
          </w:tcPr>
          <w:p w:rsidR="00B5340C" w:rsidRDefault="00B5340C" w:rsidP="00872AD7">
            <w:r>
              <w:t>0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340C" w:rsidRDefault="00B5340C" w:rsidP="00872AD7"/>
        </w:tc>
        <w:tc>
          <w:tcPr>
            <w:tcW w:w="708" w:type="dxa"/>
            <w:tcBorders>
              <w:left w:val="single" w:sz="4" w:space="0" w:color="auto"/>
            </w:tcBorders>
          </w:tcPr>
          <w:p w:rsidR="00B5340C" w:rsidRDefault="00B5340C" w:rsidP="00872AD7">
            <w:r>
              <w:t>97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:rsidR="00B5340C" w:rsidRDefault="00B5340C" w:rsidP="00872AD7">
            <w:r>
              <w:t>1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:rsidR="00B5340C" w:rsidRDefault="00B5340C" w:rsidP="00872AD7">
            <w:r>
              <w:t>3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7" w:type="dxa"/>
          </w:tcPr>
          <w:p w:rsidR="00B5340C" w:rsidRDefault="00B5340C" w:rsidP="00872AD7">
            <w:r>
              <w:t>5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7" w:type="dxa"/>
          </w:tcPr>
          <w:p w:rsidR="00B5340C" w:rsidRDefault="00B5340C" w:rsidP="00872AD7">
            <w:r>
              <w:t>0</w:t>
            </w:r>
          </w:p>
        </w:tc>
      </w:tr>
    </w:tbl>
    <w:p w:rsidR="00B5340C" w:rsidRDefault="00B53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7"/>
        <w:gridCol w:w="707"/>
        <w:gridCol w:w="707"/>
        <w:gridCol w:w="707"/>
        <w:gridCol w:w="707"/>
        <w:gridCol w:w="707"/>
      </w:tblGrid>
      <w:tr w:rsidR="00B5340C" w:rsidTr="00B5340C">
        <w:trPr>
          <w:trHeight w:val="436"/>
        </w:trPr>
        <w:tc>
          <w:tcPr>
            <w:tcW w:w="707" w:type="dxa"/>
            <w:tcBorders>
              <w:right w:val="single" w:sz="4" w:space="0" w:color="auto"/>
            </w:tcBorders>
          </w:tcPr>
          <w:p w:rsidR="00B5340C" w:rsidRDefault="00B5340C" w:rsidP="00872AD7">
            <w:r>
              <w:t>0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340C" w:rsidRDefault="00B5340C" w:rsidP="00872AD7"/>
        </w:tc>
        <w:tc>
          <w:tcPr>
            <w:tcW w:w="708" w:type="dxa"/>
            <w:tcBorders>
              <w:left w:val="single" w:sz="4" w:space="0" w:color="auto"/>
            </w:tcBorders>
          </w:tcPr>
          <w:p w:rsidR="00B5340C" w:rsidRDefault="00B5340C" w:rsidP="00872AD7">
            <w:r>
              <w:t>1</w:t>
            </w:r>
          </w:p>
        </w:tc>
        <w:tc>
          <w:tcPr>
            <w:tcW w:w="707" w:type="dxa"/>
          </w:tcPr>
          <w:p w:rsidR="00B5340C" w:rsidRDefault="00B5340C" w:rsidP="00872AD7">
            <w:r>
              <w:t>97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:rsidR="00B5340C" w:rsidRDefault="00B5340C" w:rsidP="00872AD7">
            <w:r>
              <w:t>3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7" w:type="dxa"/>
          </w:tcPr>
          <w:p w:rsidR="00B5340C" w:rsidRDefault="00B5340C" w:rsidP="00872AD7">
            <w:r>
              <w:t>0</w:t>
            </w:r>
          </w:p>
        </w:tc>
        <w:tc>
          <w:tcPr>
            <w:tcW w:w="707" w:type="dxa"/>
          </w:tcPr>
          <w:p w:rsidR="00B5340C" w:rsidRDefault="00B5340C" w:rsidP="00872AD7">
            <w:r>
              <w:t>5</w:t>
            </w:r>
          </w:p>
        </w:tc>
      </w:tr>
    </w:tbl>
    <w:p w:rsidR="00B5340C" w:rsidRDefault="00B5340C"/>
    <w:p w:rsidR="00B5340C" w:rsidRDefault="00EC20B2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7"/>
        <w:gridCol w:w="707"/>
        <w:gridCol w:w="707"/>
        <w:gridCol w:w="707"/>
      </w:tblGrid>
      <w:tr w:rsidR="00B5340C" w:rsidTr="00B5340C">
        <w:trPr>
          <w:trHeight w:val="436"/>
        </w:trPr>
        <w:tc>
          <w:tcPr>
            <w:tcW w:w="707" w:type="dxa"/>
            <w:tcBorders>
              <w:right w:val="single" w:sz="4" w:space="0" w:color="auto"/>
            </w:tcBorders>
          </w:tcPr>
          <w:p w:rsidR="00B5340C" w:rsidRDefault="00B5340C" w:rsidP="00872AD7">
            <w:r>
              <w:t>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0C" w:rsidRDefault="00B5340C" w:rsidP="00872AD7">
            <w:r>
              <w:t>1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B5340C" w:rsidRDefault="00B5340C" w:rsidP="00872AD7">
            <w:r>
              <w:t>97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B5340C" w:rsidRDefault="00B5340C" w:rsidP="00872AD7"/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:rsidR="00B5340C" w:rsidRDefault="00B5340C" w:rsidP="00872AD7">
            <w:r>
              <w:t>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:rsidR="00B5340C" w:rsidRDefault="00B5340C" w:rsidP="00872AD7">
            <w:r>
              <w:t>3</w:t>
            </w:r>
          </w:p>
        </w:tc>
        <w:tc>
          <w:tcPr>
            <w:tcW w:w="707" w:type="dxa"/>
          </w:tcPr>
          <w:p w:rsidR="00B5340C" w:rsidRDefault="00B5340C" w:rsidP="00872AD7">
            <w:r>
              <w:t>5</w:t>
            </w:r>
          </w:p>
        </w:tc>
      </w:tr>
    </w:tbl>
    <w:p w:rsidR="00B5340C" w:rsidRDefault="00B53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7"/>
        <w:gridCol w:w="707"/>
        <w:gridCol w:w="707"/>
      </w:tblGrid>
      <w:tr w:rsidR="00B5340C" w:rsidTr="00872AD7">
        <w:trPr>
          <w:trHeight w:val="436"/>
        </w:trPr>
        <w:tc>
          <w:tcPr>
            <w:tcW w:w="707" w:type="dxa"/>
            <w:tcBorders>
              <w:right w:val="single" w:sz="4" w:space="0" w:color="auto"/>
            </w:tcBorders>
          </w:tcPr>
          <w:p w:rsidR="00B5340C" w:rsidRDefault="00B5340C" w:rsidP="00872AD7">
            <w:r>
              <w:t>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0C" w:rsidRDefault="00B5340C" w:rsidP="00872AD7">
            <w:r>
              <w:t>0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B5340C" w:rsidRDefault="00B5340C" w:rsidP="00872AD7">
            <w:r>
              <w:t>1</w:t>
            </w:r>
          </w:p>
        </w:tc>
        <w:tc>
          <w:tcPr>
            <w:tcW w:w="707" w:type="dxa"/>
          </w:tcPr>
          <w:p w:rsidR="00B5340C" w:rsidRDefault="00B5340C" w:rsidP="00872AD7">
            <w:r>
              <w:t>3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:rsidR="00B5340C" w:rsidRDefault="00B5340C" w:rsidP="00872AD7">
            <w:r>
              <w:t>5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:rsidR="00B5340C" w:rsidRDefault="00B5340C" w:rsidP="00872AD7">
            <w:r>
              <w:t>97</w:t>
            </w:r>
          </w:p>
        </w:tc>
      </w:tr>
    </w:tbl>
    <w:p w:rsidR="00B5340C" w:rsidRDefault="00B5340C"/>
    <w:p w:rsidR="00B5340C" w:rsidRDefault="00B5340C"/>
    <w:p w:rsidR="0014168F" w:rsidRDefault="0014168F"/>
    <w:p w:rsidR="0014168F" w:rsidRDefault="0014168F"/>
    <w:p w:rsidR="0014168F" w:rsidRDefault="00B5340C">
      <w:r>
        <w:lastRenderedPageBreak/>
        <w:t xml:space="preserve">7. </w:t>
      </w:r>
    </w:p>
    <w:p w:rsidR="00B5340C" w:rsidRDefault="00B534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92359D" w:rsidTr="0092359D">
        <w:trPr>
          <w:trHeight w:val="437"/>
        </w:trPr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A303B">
              <w:t>0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20F69">
              <w:t>0</w:t>
            </w:r>
          </w:p>
        </w:tc>
      </w:tr>
      <w:tr w:rsidR="0092359D" w:rsidTr="0092359D">
        <w:trPr>
          <w:trHeight w:val="437"/>
        </w:trPr>
        <w:tc>
          <w:tcPr>
            <w:tcW w:w="434" w:type="dxa"/>
          </w:tcPr>
          <w:p w:rsidR="0092359D" w:rsidRDefault="0092359D" w:rsidP="0092359D">
            <w:r w:rsidRPr="00FE2950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FE2950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FE2950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FE2950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0390E">
              <w:t>0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8D0E50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8D0E50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0239">
              <w:t>0</w:t>
            </w:r>
          </w:p>
        </w:tc>
        <w:bookmarkStart w:id="0" w:name="_GoBack"/>
        <w:bookmarkEnd w:id="0"/>
      </w:tr>
      <w:tr w:rsidR="0092359D" w:rsidTr="0092359D">
        <w:trPr>
          <w:trHeight w:val="437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2395E">
              <w:t>0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2A402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2A402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2A402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2A4026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5F0D85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F0D85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F0D85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F0D85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F0D85">
              <w:t>0</w:t>
            </w:r>
          </w:p>
        </w:tc>
      </w:tr>
      <w:tr w:rsidR="0092359D" w:rsidTr="0092359D">
        <w:trPr>
          <w:trHeight w:val="437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C0E87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C0E87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5C0E87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AF38B2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AF38B2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DF52C4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F52C4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F52C4">
              <w:t>0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506C3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506C3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B1177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177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B1177B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FF49F1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FF49F1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FF49F1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FF49F1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E273A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E273A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E273AB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7C4B10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7C4B10">
              <w:t>0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E95AB5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E95AB5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E95AB5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E95AB5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EE2F14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EE2F14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11F2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11F2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11F2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11F2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11F2B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611F2B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31ED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31ED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31ED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31ED9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31ED9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</w:tr>
      <w:tr w:rsidR="0092359D" w:rsidTr="0092359D">
        <w:trPr>
          <w:trHeight w:val="413"/>
        </w:trPr>
        <w:tc>
          <w:tcPr>
            <w:tcW w:w="434" w:type="dxa"/>
          </w:tcPr>
          <w:p w:rsidR="0092359D" w:rsidRDefault="0092359D" w:rsidP="0092359D">
            <w:r w:rsidRPr="00D1431D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DC70C6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CB2331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CB2331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CB2331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CB2331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CB2331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 w:rsidRPr="00C33E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C33E0E">
              <w:t>0</w:t>
            </w:r>
          </w:p>
        </w:tc>
        <w:tc>
          <w:tcPr>
            <w:tcW w:w="434" w:type="dxa"/>
          </w:tcPr>
          <w:p w:rsidR="0092359D" w:rsidRDefault="0092359D" w:rsidP="0092359D">
            <w:r w:rsidRPr="00C33E0E">
              <w:t>0</w:t>
            </w:r>
          </w:p>
        </w:tc>
        <w:tc>
          <w:tcPr>
            <w:tcW w:w="434" w:type="dxa"/>
          </w:tcPr>
          <w:p w:rsidR="0092359D" w:rsidRDefault="0092359D" w:rsidP="0092359D">
            <w:r>
              <w:t>1</w:t>
            </w:r>
          </w:p>
        </w:tc>
        <w:tc>
          <w:tcPr>
            <w:tcW w:w="434" w:type="dxa"/>
          </w:tcPr>
          <w:p w:rsidR="0092359D" w:rsidRDefault="0092359D" w:rsidP="0092359D">
            <w:r>
              <w:t>0</w:t>
            </w:r>
          </w:p>
        </w:tc>
      </w:tr>
    </w:tbl>
    <w:p w:rsidR="00EC20B2" w:rsidRPr="00283B73" w:rsidRDefault="0014168F">
      <w:r>
        <w:tab/>
      </w:r>
      <w:r>
        <w:tab/>
      </w:r>
    </w:p>
    <w:sectPr w:rsidR="00EC20B2" w:rsidRPr="0028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73"/>
    <w:rsid w:val="0014168F"/>
    <w:rsid w:val="00283B73"/>
    <w:rsid w:val="008D6D6E"/>
    <w:rsid w:val="0092359D"/>
    <w:rsid w:val="00B5340C"/>
    <w:rsid w:val="00EC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B87F1-58FF-42A6-B6C6-42B9A87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0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</cp:revision>
  <dcterms:created xsi:type="dcterms:W3CDTF">2016-02-24T05:29:00Z</dcterms:created>
  <dcterms:modified xsi:type="dcterms:W3CDTF">2016-02-24T06:13:00Z</dcterms:modified>
</cp:coreProperties>
</file>