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9662494659424" w:lineRule="auto"/>
        <w:ind w:left="6.399993896484375" w:right="37.261962890625" w:hanging="2.9200744628906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JULIE AN P. AMISTROSO                               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923925" cy="9239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Intern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47705078125" w:line="242.96916961669922" w:lineRule="auto"/>
        <w:ind w:left="8.799896240234375" w:right="92.540283203125" w:firstLine="8.400115966796875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Lot 4B Springfield Street, Windsor Place Provident Village brgy Jesus Dela Peña, Marikina City| 09103135457| amistrosojulie03@gmail.com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47705078125" w:line="242.96916961669922" w:lineRule="auto"/>
        <w:ind w:left="8.799896240234375" w:right="92.540283203125" w:firstLine="8.400115966796875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 problem-solving programmer with intermediate experience building enjoyable and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efficient web and mobile applications. I leverage my technical expertise to collaborate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with designers and developers, and my communication skills allow me 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clearly articulate solutions to clients and investors.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Gender: Female                                            Religion: Roman Catholic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2382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Civil Status: Single Height: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5’3”             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Age: 18 Weight: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58kgs.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748046875" w:line="240" w:lineRule="auto"/>
        <w:ind w:left="16.199951171875" w:right="15.079345703125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Nationality: Filipino                                   Place of Birth: conception Tarlac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Date of Birth: April 03,2006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748046875" w:line="240" w:lineRule="auto"/>
        <w:ind w:left="16.199951171875" w:right="15.079345703125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748046875" w:line="485.93833923339844" w:lineRule="auto"/>
        <w:ind w:left="16.199951171875" w:right="15.079345703125" w:firstLine="0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 BACKGROUND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748046875" w:line="485.93833923339844" w:lineRule="auto"/>
        <w:ind w:left="16.199951171875" w:right="15.079345703125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 School: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74804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1d3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2020-2021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1d35"/>
          <w:sz w:val="20"/>
          <w:szCs w:val="20"/>
          <w:highlight w:val="white"/>
          <w:u w:val="none"/>
          <w:vertAlign w:val="baseline"/>
          <w:rtl w:val="0"/>
        </w:rPr>
        <w:t xml:space="preserve">Eulogio Rodriguez Integrated School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1d3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33154296875" w:line="240" w:lineRule="auto"/>
        <w:ind w:left="997.390289306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2023-2025 Jesus dela Pena National High School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748046875" w:line="240" w:lineRule="auto"/>
        <w:ind w:left="3617.200469970703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Marikina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widowControl w:val="0"/>
        <w:spacing w:before="301.5606689453125" w:line="240" w:lineRule="auto"/>
        <w:ind w:left="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D">
      <w:pPr>
        <w:keepLines w:val="1"/>
        <w:widowControl w:val="0"/>
        <w:spacing w:before="301.5606689453125" w:line="240" w:lineRule="auto"/>
        <w:ind w:left="0" w:firstLine="0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N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09814453125" w:line="240" w:lineRule="auto"/>
        <w:ind w:left="10.31997680664062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09814453125" w:line="240" w:lineRule="auto"/>
        <w:ind w:left="10.319976806640625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512939453125" w:line="240" w:lineRule="auto"/>
        <w:ind w:left="375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computer skills in: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67626953125" w:line="240" w:lineRule="auto"/>
        <w:ind w:left="0" w:right="1121.61376953125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▪ Microsoft Office Suite (Microsoft Word, Excel, PowerPoint)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1376953125" w:line="240" w:lineRule="auto"/>
        <w:ind w:left="2534.999847412109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Canva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67626953125" w:line="240" w:lineRule="auto"/>
        <w:ind w:left="1810.3999328613281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▪ Video Editing Softwares: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1376953125" w:line="240" w:lineRule="auto"/>
        <w:ind w:left="2534.999847412109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Capcut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67626953125" w:line="240" w:lineRule="auto"/>
        <w:ind w:left="375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With knowledge in basic programming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67626953125" w:line="240" w:lineRule="auto"/>
        <w:ind w:left="375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Good skills in managing people and resources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044189453125" w:line="240" w:lineRule="auto"/>
        <w:ind w:left="0.47988891601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ACADEMIC/NON-ACADEMIC ACHIEVEMENTS/AWARDS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395751953125" w:line="244.05924797058105" w:lineRule="auto"/>
        <w:ind w:left="8.199920654296875" w:right="862.83935546875" w:firstLine="355.1600646972656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G12 Badminton Doubles Champion (Jesus Dela Peña National High School)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39996337890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G12 With Honors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4769287109375" w:line="240" w:lineRule="auto"/>
        <w:ind w:left="11.99996948242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INTERESTS &amp; ACTIVITIES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512939453125" w:line="240" w:lineRule="auto"/>
        <w:ind w:left="728.7998962402344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Computers:  webpage design and coding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44287109375" w:line="240" w:lineRule="auto"/>
        <w:ind w:left="737.2000122070312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Literary:  reading novel, news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44287109375" w:line="240" w:lineRule="auto"/>
        <w:ind w:left="730.5999755859375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Sports:  badminton, volleyball, basketball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44287109375" w:line="240" w:lineRule="auto"/>
        <w:ind w:left="720.1998901367188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Arts:  watching movies and painting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44287109375" w:line="240" w:lineRule="auto"/>
        <w:ind w:left="720.199890136718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44287109375" w:line="240" w:lineRule="auto"/>
        <w:ind w:left="16.399993896484375" w:right="5.40283203125" w:hanging="5.40008544921875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here by certify that the above information given are true and correct to the best of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my knowledge.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44287109375" w:line="242.96916961669922" w:lineRule="auto"/>
        <w:ind w:left="0" w:right="5.40283203125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207763671875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Julie an P. Amistroso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6644287109375" w:line="240" w:lineRule="auto"/>
        <w:ind w:left="0" w:right="44.2395019531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Applicant</w:t>
      </w:r>
    </w:p>
    <w:sectPr>
      <w:footerReference r:id="rId8" w:type="default"/>
      <w:pgSz w:h="18720" w:w="12240" w:orient="portrait"/>
      <w:pgMar w:bottom="2339.12109375" w:top="315" w:left="1586.3999938964844" w:right="1543.739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1iURWF7Rz8WRfeflD6GybQhAgA==">CgMxLjA4AHIhMXVzS1JMaG92SXM2NXU4WElpdjEyTE5TZWc3bm9ocHc2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