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5851" w14:textId="2449E4D1" w:rsidR="001B5BD7" w:rsidRDefault="00DB403E">
      <w:r>
        <w:t xml:space="preserve">Правки английская версия сайта </w:t>
      </w:r>
    </w:p>
    <w:p w14:paraId="41DBF187" w14:textId="2DCDAC73" w:rsidR="00DB403E" w:rsidRDefault="00DB403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403E" w14:paraId="35474D18" w14:textId="77777777" w:rsidTr="00DB403E">
        <w:tc>
          <w:tcPr>
            <w:tcW w:w="4672" w:type="dxa"/>
          </w:tcPr>
          <w:p w14:paraId="452E053C" w14:textId="6344FDE5" w:rsidR="00DB403E" w:rsidRDefault="00DB403E">
            <w:r>
              <w:t>БЫЛО</w:t>
            </w:r>
          </w:p>
        </w:tc>
        <w:tc>
          <w:tcPr>
            <w:tcW w:w="4673" w:type="dxa"/>
          </w:tcPr>
          <w:p w14:paraId="118BA50B" w14:textId="14F9031E" w:rsidR="00DB403E" w:rsidRDefault="00DB403E">
            <w:r>
              <w:t>СТАЛО</w:t>
            </w:r>
          </w:p>
        </w:tc>
      </w:tr>
      <w:tr w:rsidR="00DB403E" w14:paraId="13EA2F10" w14:textId="77777777" w:rsidTr="00DB403E">
        <w:tc>
          <w:tcPr>
            <w:tcW w:w="4672" w:type="dxa"/>
          </w:tcPr>
          <w:p w14:paraId="0B65711B" w14:textId="38F22B22" w:rsidR="00DB403E" w:rsidRDefault="00DB403E">
            <w:r>
              <w:t xml:space="preserve">Раздел истории </w:t>
            </w:r>
          </w:p>
        </w:tc>
        <w:tc>
          <w:tcPr>
            <w:tcW w:w="4673" w:type="dxa"/>
          </w:tcPr>
          <w:p w14:paraId="4DB0D50D" w14:textId="69B22A8C" w:rsidR="00DB403E" w:rsidRDefault="00DB403E">
            <w:r>
              <w:t xml:space="preserve">УБРАТЬ </w:t>
            </w:r>
          </w:p>
        </w:tc>
      </w:tr>
      <w:tr w:rsidR="00DB403E" w14:paraId="3CFEE378" w14:textId="77777777" w:rsidTr="00DB403E">
        <w:tc>
          <w:tcPr>
            <w:tcW w:w="4672" w:type="dxa"/>
          </w:tcPr>
          <w:p w14:paraId="1A1C3C67" w14:textId="0347B702" w:rsidR="00DB403E" w:rsidRDefault="00DB403E">
            <w:r>
              <w:t xml:space="preserve">Раздел Экспертных статей </w:t>
            </w:r>
          </w:p>
        </w:tc>
        <w:tc>
          <w:tcPr>
            <w:tcW w:w="4673" w:type="dxa"/>
          </w:tcPr>
          <w:p w14:paraId="4845E8C0" w14:textId="0E8593FB" w:rsidR="00DB403E" w:rsidRDefault="00DB403E">
            <w:r>
              <w:t>УБРАТЬ</w:t>
            </w:r>
          </w:p>
        </w:tc>
      </w:tr>
      <w:tr w:rsidR="00DB403E" w14:paraId="6C257E65" w14:textId="77777777" w:rsidTr="00DB403E">
        <w:tc>
          <w:tcPr>
            <w:tcW w:w="4672" w:type="dxa"/>
          </w:tcPr>
          <w:p w14:paraId="196944A5" w14:textId="2DE510CE" w:rsidR="00DB403E" w:rsidRDefault="00DB403E">
            <w:r>
              <w:t xml:space="preserve">Команда Фото Светлана Романченко поменять на </w:t>
            </w:r>
          </w:p>
        </w:tc>
        <w:tc>
          <w:tcPr>
            <w:tcW w:w="4673" w:type="dxa"/>
          </w:tcPr>
          <w:p w14:paraId="767B1D71" w14:textId="1DFD4DF1" w:rsidR="00DB403E" w:rsidRDefault="00CA6F29">
            <w:r>
              <w:rPr>
                <w:noProof/>
              </w:rPr>
              <w:drawing>
                <wp:inline distT="0" distB="0" distL="0" distR="0" wp14:anchorId="19A3CB4E" wp14:editId="102FDE7F">
                  <wp:extent cx="1545762" cy="2317898"/>
                  <wp:effectExtent l="0" t="0" r="381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547" cy="232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03E" w14:paraId="5F295755" w14:textId="77777777" w:rsidTr="00DB403E">
        <w:tc>
          <w:tcPr>
            <w:tcW w:w="4672" w:type="dxa"/>
          </w:tcPr>
          <w:p w14:paraId="756EDCC1" w14:textId="77777777" w:rsidR="00DB403E" w:rsidRDefault="00DB403E"/>
        </w:tc>
        <w:tc>
          <w:tcPr>
            <w:tcW w:w="4673" w:type="dxa"/>
          </w:tcPr>
          <w:p w14:paraId="3917BFE4" w14:textId="77777777" w:rsidR="00DB403E" w:rsidRDefault="00DB403E"/>
        </w:tc>
      </w:tr>
      <w:tr w:rsidR="00DB403E" w14:paraId="31EE8DBD" w14:textId="77777777" w:rsidTr="00DB403E">
        <w:tc>
          <w:tcPr>
            <w:tcW w:w="4672" w:type="dxa"/>
          </w:tcPr>
          <w:p w14:paraId="500838FC" w14:textId="77777777" w:rsidR="00DB403E" w:rsidRDefault="00DB403E"/>
        </w:tc>
        <w:tc>
          <w:tcPr>
            <w:tcW w:w="4673" w:type="dxa"/>
          </w:tcPr>
          <w:p w14:paraId="667F04F8" w14:textId="77777777" w:rsidR="00DB403E" w:rsidRDefault="00DB403E"/>
        </w:tc>
      </w:tr>
      <w:tr w:rsidR="00DB403E" w14:paraId="6B447645" w14:textId="77777777" w:rsidTr="00DB403E">
        <w:tc>
          <w:tcPr>
            <w:tcW w:w="4672" w:type="dxa"/>
          </w:tcPr>
          <w:p w14:paraId="27C057DD" w14:textId="77777777" w:rsidR="00DB403E" w:rsidRDefault="00DB403E"/>
        </w:tc>
        <w:tc>
          <w:tcPr>
            <w:tcW w:w="4673" w:type="dxa"/>
          </w:tcPr>
          <w:p w14:paraId="18F788B6" w14:textId="77777777" w:rsidR="00DB403E" w:rsidRDefault="00DB403E"/>
        </w:tc>
      </w:tr>
      <w:tr w:rsidR="00DB403E" w14:paraId="79561B45" w14:textId="77777777" w:rsidTr="00DB403E">
        <w:tc>
          <w:tcPr>
            <w:tcW w:w="4672" w:type="dxa"/>
          </w:tcPr>
          <w:p w14:paraId="3C7A3232" w14:textId="77777777" w:rsidR="00DB403E" w:rsidRDefault="00DB403E"/>
        </w:tc>
        <w:tc>
          <w:tcPr>
            <w:tcW w:w="4673" w:type="dxa"/>
          </w:tcPr>
          <w:p w14:paraId="36E48F31" w14:textId="77777777" w:rsidR="00DB403E" w:rsidRDefault="00DB403E"/>
        </w:tc>
      </w:tr>
    </w:tbl>
    <w:p w14:paraId="465D7A8A" w14:textId="77777777" w:rsidR="00DB403E" w:rsidRDefault="00DB403E"/>
    <w:sectPr w:rsidR="00DB4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3E"/>
    <w:rsid w:val="001B5BD7"/>
    <w:rsid w:val="00CA6F29"/>
    <w:rsid w:val="00DB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248A"/>
  <w15:chartTrackingRefBased/>
  <w15:docId w15:val="{D12496E5-25BF-A145-8585-56576DD3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40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2026-09-17T18:51:00Z</dcterms:created>
  <dcterms:modified xsi:type="dcterms:W3CDTF">2026-09-17T18:57:00Z</dcterms:modified>
</cp:coreProperties>
</file>