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1E" w:rsidRDefault="00AB4928" w:rsidP="00416893">
      <w:pPr>
        <w:pStyle w:val="Web"/>
        <w:shd w:val="clear" w:color="auto" w:fill="FFFFFF"/>
        <w:spacing w:line="360" w:lineRule="auto"/>
        <w:rPr>
          <w:rStyle w:val="a3"/>
          <w:rFonts w:ascii="Verdana" w:hAnsi="Verdana" w:hint="eastAsia"/>
          <w:color w:val="4B4B4B"/>
          <w:sz w:val="18"/>
          <w:szCs w:val="18"/>
        </w:rPr>
      </w:pPr>
      <w:r w:rsidRPr="00AB4928">
        <w:rPr>
          <w:rStyle w:val="a3"/>
          <w:rFonts w:ascii="Verdana" w:eastAsia="新細明體" w:hAnsi="Verdana"/>
          <w:color w:val="4B4B4B"/>
          <w:sz w:val="18"/>
          <w:szCs w:val="18"/>
          <w:lang w:eastAsia="zh-TW"/>
        </w:rPr>
        <w:t>1</w:t>
      </w:r>
      <w:r w:rsidRPr="00AB4928">
        <w:rPr>
          <w:rStyle w:val="a3"/>
          <w:rFonts w:ascii="Verdana" w:eastAsia="新細明體" w:hAnsi="Verdana" w:hint="eastAsia"/>
          <w:color w:val="4B4B4B"/>
          <w:sz w:val="18"/>
          <w:szCs w:val="18"/>
          <w:lang w:eastAsia="zh-TW"/>
        </w:rPr>
        <w:t>課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【文型】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１　</w:t>
      </w:r>
      <w:r w:rsidRPr="00E40CFD">
        <w:rPr>
          <w:rFonts w:ascii="Verdana" w:hAnsi="Verdana"/>
          <w:color w:val="FF00FF"/>
          <w:sz w:val="18"/>
          <w:szCs w:val="18"/>
          <w:lang w:eastAsia="ja-JP"/>
        </w:rPr>
        <w:t>これ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は何ですか。　</w:t>
      </w:r>
      <w:r w:rsidRPr="00E40CFD">
        <w:rPr>
          <w:rFonts w:ascii="Verdana" w:hAnsi="Verdana"/>
          <w:color w:val="FF00FF"/>
          <w:sz w:val="18"/>
          <w:szCs w:val="18"/>
          <w:lang w:eastAsia="ja-JP"/>
        </w:rPr>
        <w:t>それ</w:t>
      </w:r>
      <w:r>
        <w:rPr>
          <w:rFonts w:ascii="Verdana" w:hAnsi="Verdana"/>
          <w:color w:val="4B4B4B"/>
          <w:sz w:val="18"/>
          <w:szCs w:val="18"/>
          <w:lang w:eastAsia="ja-JP"/>
        </w:rPr>
        <w:t>は本です。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这是什么？　　　这是书。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t>２　あれは日本語の本です。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那是日文书。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t>３　それも日本語の本ですか。　　那也是日文书吗？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－はい、そうです。　　是的，那是（日文书）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－いいえ、そうではありません。　　不，那不是。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－いいえ、違います。これは日本語の本ではありません。これは英語の雑誌です。　（不，不是的。这不是日文书。这是英文杂志。）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４　日本語の辞書は</w:t>
      </w:r>
      <w:r w:rsidRPr="007421B8">
        <w:rPr>
          <w:rFonts w:ascii="Verdana" w:hAnsi="Verdana"/>
          <w:color w:val="FF00FF"/>
          <w:sz w:val="18"/>
          <w:szCs w:val="18"/>
          <w:lang w:eastAsia="ja-JP"/>
        </w:rPr>
        <w:t>どれ</w:t>
      </w:r>
      <w:r>
        <w:rPr>
          <w:rFonts w:ascii="Verdana" w:hAnsi="Verdana"/>
          <w:color w:val="4B4B4B"/>
          <w:sz w:val="18"/>
          <w:szCs w:val="18"/>
          <w:lang w:eastAsia="ja-JP"/>
        </w:rPr>
        <w:t>ですか。　　日文字典是哪一本？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－日本語の辞書はこれです。　　日文字典是这本。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文型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1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：これは何ですか。　それは本です。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t>1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何（なん），疑问词</w:t>
      </w:r>
      <w:r>
        <w:rPr>
          <w:rFonts w:ascii="Verdana" w:hAnsi="Verdana"/>
          <w:color w:val="4B4B4B"/>
          <w:sz w:val="18"/>
          <w:szCs w:val="18"/>
          <w:lang w:eastAsia="ja-JP"/>
        </w:rPr>
        <w:t>，原本发音なに，因为后面连接断定助动词，所以音便（おんびん）为なん。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これ，代名词，表示靠近说话人的人、事、地、物等等（近称）。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例：これはノートです。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　これは新聞です。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t>2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こそあど系统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こ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近称，表示靠近说话人那一边的用</w:t>
      </w:r>
      <w:r w:rsidR="000254B8">
        <w:rPr>
          <w:rFonts w:ascii="Verdana" w:hAnsi="Verdana" w:hint="eastAsia"/>
          <w:color w:val="4B4B4B"/>
          <w:sz w:val="18"/>
          <w:szCs w:val="18"/>
        </w:rPr>
        <w:t xml:space="preserve"> vc</w:t>
      </w:r>
      <w:r>
        <w:rPr>
          <w:rFonts w:ascii="Verdana" w:hAnsi="Verdana"/>
          <w:color w:val="4B4B4B"/>
          <w:sz w:val="18"/>
          <w:szCs w:val="18"/>
          <w:lang w:eastAsia="ja-JP"/>
        </w:rPr>
        <w:t>法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これ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这个；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ここ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这里；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こちら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这边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そ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中称，表示靠近谈话对象那一边的用法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それ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那个；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そこ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那里；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そちら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那边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あ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远称，表示不属于说话者和谈话对象范围内的用法（离谈话双方都很远</w:t>
      </w:r>
      <w:bookmarkStart w:id="0" w:name="_GoBack"/>
      <w:bookmarkEnd w:id="0"/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あれ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那个；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あそこ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那里；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あちら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那边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ど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表示说话人的提问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lastRenderedPageBreak/>
        <w:t>3</w:t>
      </w:r>
      <w:r>
        <w:rPr>
          <w:rFonts w:ascii="Verdana" w:hAnsi="Verdana"/>
          <w:color w:val="4B4B4B"/>
          <w:sz w:val="18"/>
          <w:szCs w:val="18"/>
          <w:lang w:eastAsia="ja-JP"/>
        </w:rPr>
        <w:t>）か，疑问助词，与</w:t>
      </w:r>
      <w:r>
        <w:rPr>
          <w:rFonts w:ascii="Verdana" w:hAnsi="Verdana"/>
          <w:color w:val="4B4B4B"/>
          <w:sz w:val="18"/>
          <w:szCs w:val="18"/>
          <w:lang w:eastAsia="ja-JP"/>
        </w:rPr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何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相呼应。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それは本です。那是书。</w:t>
      </w:r>
      <w:r>
        <w:rPr>
          <w:rFonts w:ascii="Verdana" w:hAnsi="Verdana"/>
          <w:color w:val="4B4B4B"/>
          <w:sz w:val="18"/>
          <w:szCs w:val="18"/>
          <w:lang w:eastAsia="ja-JP"/>
        </w:rPr>
        <w:t>——</w:t>
      </w:r>
      <w:r>
        <w:rPr>
          <w:rFonts w:ascii="Verdana" w:hAnsi="Verdana"/>
          <w:color w:val="4B4B4B"/>
          <w:sz w:val="18"/>
          <w:szCs w:val="18"/>
          <w:lang w:eastAsia="ja-JP"/>
        </w:rPr>
        <w:t>それは本ですか。那是书吗？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文型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2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：あれは日本語の本です。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t>日本語の本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日文书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名词修饰名词时，中间加助词の，可以表示性质、所有、内容、同位格等。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例：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英語の雑誌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（表示性质）英文杂志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私の本（表示所有）我的书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文型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3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：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  <w:t>1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それも日本語の本です。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も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助词，也是，表示情况相同　　それも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那也是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  <w:t>2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はい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 </w:t>
      </w:r>
      <w:r>
        <w:rPr>
          <w:rFonts w:ascii="Verdana" w:hAnsi="Verdana"/>
          <w:color w:val="4B4B4B"/>
          <w:sz w:val="18"/>
          <w:szCs w:val="18"/>
          <w:lang w:eastAsia="ja-JP"/>
        </w:rPr>
        <w:t>表示应答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  <w:t>3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はい、そうです。</w:t>
      </w:r>
      <w:r>
        <w:rPr>
          <w:rFonts w:ascii="Verdana" w:hAnsi="Verdana"/>
          <w:color w:val="4B4B4B"/>
          <w:sz w:val="18"/>
          <w:szCs w:val="18"/>
          <w:lang w:eastAsia="ja-JP"/>
        </w:rPr>
        <w:t>认同对方的发话内容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いいえ、そうではありません。</w:t>
      </w:r>
      <w:r>
        <w:rPr>
          <w:rFonts w:ascii="Verdana" w:hAnsi="Verdana"/>
          <w:color w:val="4B4B4B"/>
          <w:sz w:val="18"/>
          <w:szCs w:val="18"/>
          <w:lang w:eastAsia="ja-JP"/>
        </w:rPr>
        <w:t>不认同对方的发话内容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也可以用</w:t>
      </w:r>
      <w:r w:rsidRPr="008408A4">
        <w:rPr>
          <w:rFonts w:ascii="Verdana" w:hAnsi="Verdana"/>
          <w:color w:val="FF00FF"/>
          <w:sz w:val="18"/>
          <w:szCs w:val="18"/>
          <w:lang w:eastAsia="ja-JP"/>
        </w:rPr>
        <w:t>“</w:t>
      </w:r>
      <w:r w:rsidRPr="008408A4">
        <w:rPr>
          <w:rStyle w:val="a3"/>
          <w:rFonts w:ascii="Verdana" w:hAnsi="Verdana"/>
          <w:color w:val="FF00FF"/>
          <w:sz w:val="18"/>
          <w:szCs w:val="18"/>
          <w:lang w:eastAsia="ja-JP"/>
        </w:rPr>
        <w:t>違います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表示不认同。</w:t>
      </w:r>
    </w:p>
    <w:p w:rsidR="00416893" w:rsidRDefault="00416893" w:rsidP="00416893">
      <w:pPr>
        <w:pStyle w:val="Web"/>
        <w:shd w:val="clear" w:color="auto" w:fill="FFFFFF"/>
        <w:spacing w:line="360" w:lineRule="auto"/>
        <w:rPr>
          <w:rFonts w:ascii="Verdana" w:hAnsi="Verdana"/>
          <w:color w:val="4B4B4B"/>
          <w:sz w:val="18"/>
          <w:szCs w:val="18"/>
          <w:lang w:eastAsia="ja-JP"/>
        </w:rPr>
      </w:pP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文型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4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：日本語の辞書は</w:t>
      </w:r>
      <w:r w:rsidRPr="008408A4">
        <w:rPr>
          <w:rStyle w:val="a3"/>
          <w:rFonts w:ascii="Verdana" w:hAnsi="Verdana"/>
          <w:color w:val="FF00FF"/>
          <w:sz w:val="18"/>
          <w:szCs w:val="18"/>
          <w:lang w:eastAsia="ja-JP"/>
        </w:rPr>
        <w:t>どれ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ですか。　－日本語の辞書は</w:t>
      </w:r>
      <w:r w:rsidRPr="008408A4">
        <w:rPr>
          <w:rStyle w:val="a3"/>
          <w:rFonts w:ascii="Verdana" w:hAnsi="Verdana"/>
          <w:color w:val="FF00FF"/>
          <w:sz w:val="18"/>
          <w:szCs w:val="18"/>
          <w:lang w:eastAsia="ja-JP"/>
        </w:rPr>
        <w:t>これ</w:t>
      </w:r>
      <w:r>
        <w:rPr>
          <w:rStyle w:val="a3"/>
          <w:rFonts w:ascii="Verdana" w:hAnsi="Verdana"/>
          <w:color w:val="4B4B4B"/>
          <w:sz w:val="18"/>
          <w:szCs w:val="18"/>
          <w:lang w:eastAsia="ja-JP"/>
        </w:rPr>
        <w:t>です。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日本語の辞書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表示主题，表示发话人想要知道的是</w:t>
      </w:r>
      <w:r>
        <w:rPr>
          <w:rFonts w:ascii="Verdana" w:hAnsi="Verdana"/>
          <w:color w:val="4B4B4B"/>
          <w:sz w:val="18"/>
          <w:szCs w:val="18"/>
          <w:lang w:eastAsia="ja-JP"/>
        </w:rPr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どれ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部分的内容。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而文型</w:t>
      </w:r>
      <w:r>
        <w:rPr>
          <w:rFonts w:ascii="Verdana" w:hAnsi="Verdana"/>
          <w:color w:val="4B4B4B"/>
          <w:sz w:val="18"/>
          <w:szCs w:val="18"/>
          <w:lang w:eastAsia="ja-JP"/>
        </w:rPr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これは日本語の辞書です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则是针对</w:t>
      </w:r>
      <w:r>
        <w:rPr>
          <w:rFonts w:ascii="Verdana" w:hAnsi="Verdana"/>
          <w:color w:val="4B4B4B"/>
          <w:sz w:val="18"/>
          <w:szCs w:val="18"/>
          <w:lang w:eastAsia="ja-JP"/>
        </w:rPr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これ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作出</w:t>
      </w:r>
      <w:r>
        <w:rPr>
          <w:rFonts w:ascii="Verdana" w:hAnsi="Verdana"/>
          <w:color w:val="4B4B4B"/>
          <w:sz w:val="18"/>
          <w:szCs w:val="18"/>
          <w:lang w:eastAsia="ja-JP"/>
        </w:rPr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日本語の辞書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的说明，即</w:t>
      </w:r>
      <w:r>
        <w:rPr>
          <w:rFonts w:ascii="Verdana" w:hAnsi="Verdana"/>
          <w:color w:val="4B4B4B"/>
          <w:sz w:val="18"/>
          <w:szCs w:val="18"/>
          <w:lang w:eastAsia="ja-JP"/>
        </w:rPr>
        <w:t>“</w:t>
      </w:r>
      <w:r>
        <w:rPr>
          <w:rFonts w:ascii="Verdana" w:hAnsi="Verdana"/>
          <w:color w:val="4B4B4B"/>
          <w:sz w:val="18"/>
          <w:szCs w:val="18"/>
          <w:lang w:eastAsia="ja-JP"/>
        </w:rPr>
        <w:t>日本語の辞書</w:t>
      </w:r>
      <w:r>
        <w:rPr>
          <w:rFonts w:ascii="Verdana" w:hAnsi="Verdana"/>
          <w:color w:val="4B4B4B"/>
          <w:sz w:val="18"/>
          <w:szCs w:val="18"/>
          <w:lang w:eastAsia="ja-JP"/>
        </w:rPr>
        <w:t>”</w:t>
      </w:r>
      <w:r>
        <w:rPr>
          <w:rFonts w:ascii="Verdana" w:hAnsi="Verdana"/>
          <w:color w:val="4B4B4B"/>
          <w:sz w:val="18"/>
          <w:szCs w:val="18"/>
          <w:lang w:eastAsia="ja-JP"/>
        </w:rPr>
        <w:t>是说话人要传达的新讯息。</w:t>
      </w:r>
    </w:p>
    <w:p w:rsidR="000423EA" w:rsidRDefault="000423EA" w:rsidP="000423EA">
      <w:pPr>
        <w:pStyle w:val="Web"/>
        <w:shd w:val="clear" w:color="auto" w:fill="FFFFFF"/>
        <w:spacing w:line="360" w:lineRule="auto"/>
        <w:rPr>
          <w:rFonts w:ascii="Verdana" w:hAnsi="Verdana" w:hint="eastAsi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  <w:lang w:eastAsia="ja-JP"/>
        </w:rPr>
        <w:t>これ　这个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何（なに</w:t>
      </w:r>
      <w:r>
        <w:rPr>
          <w:rFonts w:ascii="Verdana" w:hAnsi="Verdana"/>
          <w:color w:val="4B4B4B"/>
          <w:sz w:val="18"/>
          <w:szCs w:val="18"/>
          <w:lang w:eastAsia="ja-JP"/>
        </w:rPr>
        <w:t>/</w:t>
      </w:r>
      <w:r>
        <w:rPr>
          <w:rFonts w:ascii="Verdana" w:hAnsi="Verdana"/>
          <w:color w:val="4B4B4B"/>
          <w:sz w:val="18"/>
          <w:szCs w:val="18"/>
          <w:lang w:eastAsia="ja-JP"/>
        </w:rPr>
        <w:t>なん）　什么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それ　那个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本（ほん）　书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あれ　那个（远称）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日本語（にほんご）　日语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はい　是（表示应答或肯定）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そう　那样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lastRenderedPageBreak/>
        <w:t>いいえ　不是（表示否定）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英語（えいご）　英语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雑誌（ざっし）　杂志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辞書（じしょ）　字典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 w:rsidRPr="00EE2486">
        <w:rPr>
          <w:rFonts w:ascii="Verdana" w:hAnsi="Verdana"/>
          <w:color w:val="FF00FF"/>
          <w:sz w:val="18"/>
          <w:szCs w:val="18"/>
          <w:lang w:eastAsia="ja-JP"/>
        </w:rPr>
        <w:t>どれ　哪个</w:t>
      </w:r>
      <w:r w:rsidRPr="00EE2486">
        <w:rPr>
          <w:rFonts w:ascii="Verdana" w:hAnsi="Verdana"/>
          <w:color w:val="FF00FF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ノート　笔记本（</w:t>
      </w:r>
      <w:r>
        <w:rPr>
          <w:rFonts w:ascii="Verdana" w:hAnsi="Verdana"/>
          <w:color w:val="4B4B4B"/>
          <w:sz w:val="18"/>
          <w:szCs w:val="18"/>
          <w:lang w:eastAsia="ja-JP"/>
        </w:rPr>
        <w:t>note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新聞（しんぶん）　报纸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ボールペン　圆珠笔（</w:t>
      </w:r>
      <w:r>
        <w:rPr>
          <w:rFonts w:ascii="Verdana" w:hAnsi="Verdana"/>
          <w:color w:val="4B4B4B"/>
          <w:sz w:val="18"/>
          <w:szCs w:val="18"/>
          <w:lang w:eastAsia="ja-JP"/>
        </w:rPr>
        <w:t>ballpen</w:t>
      </w:r>
      <w:r>
        <w:rPr>
          <w:rFonts w:ascii="Verdana" w:hAnsi="Verdana"/>
          <w:color w:val="4B4B4B"/>
          <w:sz w:val="18"/>
          <w:szCs w:val="18"/>
          <w:lang w:eastAsia="ja-JP"/>
        </w:rPr>
        <w:t>）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鉛筆（えんぴつ）　铅笔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 w:rsidRPr="00EE2486">
        <w:rPr>
          <w:rFonts w:ascii="Verdana" w:hAnsi="Verdana"/>
          <w:color w:val="FF00FF"/>
          <w:sz w:val="18"/>
          <w:szCs w:val="18"/>
          <w:lang w:eastAsia="ja-JP"/>
        </w:rPr>
        <w:t>チ</w:t>
      </w:r>
      <w:r>
        <w:rPr>
          <w:rFonts w:ascii="Verdana" w:hAnsi="Verdana"/>
          <w:color w:val="4B4B4B"/>
          <w:sz w:val="18"/>
          <w:szCs w:val="18"/>
          <w:lang w:eastAsia="ja-JP"/>
        </w:rPr>
        <w:t>ョー</w:t>
      </w:r>
      <w:r w:rsidRPr="00EE2486">
        <w:rPr>
          <w:rFonts w:ascii="Verdana" w:hAnsi="Verdana"/>
          <w:color w:val="FF00FF"/>
          <w:sz w:val="18"/>
          <w:szCs w:val="18"/>
          <w:lang w:eastAsia="ja-JP"/>
        </w:rPr>
        <w:t>ク</w:t>
      </w:r>
      <w:r>
        <w:rPr>
          <w:rFonts w:ascii="Verdana" w:hAnsi="Verdana"/>
          <w:color w:val="4B4B4B"/>
          <w:sz w:val="18"/>
          <w:szCs w:val="18"/>
          <w:lang w:eastAsia="ja-JP"/>
        </w:rPr>
        <w:t xml:space="preserve">　粉笔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中国語（ちゅうごくご）　中文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違います（ちがいます）　不对，不是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私（わたし）　我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あなた　你</w:t>
      </w:r>
      <w:r>
        <w:rPr>
          <w:rFonts w:ascii="Verdana" w:hAnsi="Verdana"/>
          <w:color w:val="4B4B4B"/>
          <w:sz w:val="18"/>
          <w:szCs w:val="18"/>
          <w:lang w:eastAsia="ja-JP"/>
        </w:rPr>
        <w:br/>
      </w:r>
      <w:r>
        <w:rPr>
          <w:rFonts w:ascii="Verdana" w:hAnsi="Verdana"/>
          <w:color w:val="4B4B4B"/>
          <w:sz w:val="18"/>
          <w:szCs w:val="18"/>
          <w:lang w:eastAsia="ja-JP"/>
        </w:rPr>
        <w:t>河村（かわむら）　人名</w:t>
      </w:r>
    </w:p>
    <w:p w:rsidR="00EB158B" w:rsidRPr="008408A4" w:rsidRDefault="00EB158B" w:rsidP="000423EA">
      <w:pPr>
        <w:pStyle w:val="Web"/>
        <w:shd w:val="clear" w:color="auto" w:fill="FFFFFF"/>
        <w:spacing w:line="360" w:lineRule="auto"/>
        <w:rPr>
          <w:rFonts w:ascii="Verdana" w:hAnsi="Verdana" w:hint="eastAsia"/>
          <w:color w:val="FF00FF"/>
          <w:sz w:val="18"/>
          <w:szCs w:val="18"/>
          <w:lang w:eastAsia="ja-JP"/>
        </w:rPr>
      </w:pPr>
      <w:r w:rsidRPr="008408A4">
        <w:rPr>
          <w:rFonts w:ascii="Verdana" w:hAnsi="Verdana" w:hint="eastAsia"/>
          <w:color w:val="FF00FF"/>
          <w:sz w:val="18"/>
          <w:szCs w:val="18"/>
          <w:lang w:eastAsia="ja-JP"/>
        </w:rPr>
        <w:t>2</w:t>
      </w:r>
      <w:r w:rsidRPr="008408A4">
        <w:rPr>
          <w:rFonts w:ascii="Verdana" w:hAnsi="Verdana" w:hint="eastAsia"/>
          <w:color w:val="FF00FF"/>
          <w:sz w:val="18"/>
          <w:szCs w:val="18"/>
          <w:lang w:eastAsia="ja-JP"/>
        </w:rPr>
        <w:t>课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【文型】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１　これは何ですか。　这是什么？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それは本です。　　这是书。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２　あれは日本語の本です。那是日文书。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３　それも日本語の本ですか。　　那也是日文书吗？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－はい、そうです。　　是的，那是（日文书）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－いいえ、そうではありません。　　不，那不是。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－いいえ、違います。これは日本語の本ではありません。これは英語の辞書です。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不，不是的。这不是日文书。这是英文书。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４　日本語の辞書はどれですか。　　日文字典是哪一本？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－日本語の辞書はこれです。　　日文字典是这本。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５　それは本ですか、辞書ですか。</w:t>
      </w:r>
      <w:r>
        <w:rPr>
          <w:rFonts w:ascii="Verdana" w:hAnsi="Verdana" w:hint="eastAsia"/>
          <w:color w:val="000000"/>
          <w:sz w:val="21"/>
          <w:szCs w:val="21"/>
        </w:rPr>
        <w:t>那是书还是字典呢？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－これは本です。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这是书。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【文型解说】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FF8C00"/>
          <w:sz w:val="21"/>
          <w:szCs w:val="21"/>
          <w:lang w:eastAsia="ja-JP"/>
        </w:rPr>
        <w:t>文型</w:t>
      </w:r>
      <w:r>
        <w:rPr>
          <w:rFonts w:ascii="Verdana" w:hAnsi="Verdana" w:hint="eastAsia"/>
          <w:b/>
          <w:bCs/>
          <w:color w:val="FF8C00"/>
          <w:sz w:val="21"/>
          <w:szCs w:val="21"/>
          <w:lang w:eastAsia="ja-JP"/>
        </w:rPr>
        <w:t>1</w:t>
      </w:r>
      <w:r>
        <w:rPr>
          <w:rFonts w:ascii="Verdana" w:hAnsi="Verdana" w:hint="eastAsia"/>
          <w:b/>
          <w:bCs/>
          <w:color w:val="FF8C00"/>
          <w:sz w:val="21"/>
          <w:szCs w:val="21"/>
          <w:lang w:eastAsia="ja-JP"/>
        </w:rPr>
        <w:t>～</w:t>
      </w:r>
      <w:r>
        <w:rPr>
          <w:rFonts w:ascii="Verdana" w:hAnsi="Verdana" w:hint="eastAsia"/>
          <w:b/>
          <w:bCs/>
          <w:color w:val="FF8C00"/>
          <w:sz w:val="21"/>
          <w:szCs w:val="21"/>
          <w:lang w:eastAsia="ja-JP"/>
        </w:rPr>
        <w:t>4</w:t>
      </w:r>
      <w:r>
        <w:rPr>
          <w:rFonts w:ascii="Verdana" w:hAnsi="Verdana" w:hint="eastAsia"/>
          <w:b/>
          <w:bCs/>
          <w:color w:val="FF8C00"/>
          <w:sz w:val="21"/>
          <w:szCs w:val="21"/>
          <w:lang w:eastAsia="ja-JP"/>
        </w:rPr>
        <w:t>解说详见：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 xml:space="preserve"> </w:t>
      </w:r>
      <w:hyperlink r:id="rId7" w:tgtFrame="_blank" w:history="1">
        <w:r>
          <w:rPr>
            <w:rStyle w:val="a4"/>
            <w:rFonts w:ascii="Verdana" w:hAnsi="Verdana" w:hint="eastAsia"/>
            <w:sz w:val="21"/>
            <w:szCs w:val="21"/>
            <w:lang w:eastAsia="ja-JP"/>
          </w:rPr>
          <w:t>第一课讲义</w:t>
        </w:r>
        <w:r>
          <w:rPr>
            <w:rFonts w:ascii="Verdana" w:hAnsi="Verdana" w:hint="eastAsia"/>
            <w:color w:val="000000"/>
            <w:sz w:val="21"/>
            <w:szCs w:val="21"/>
            <w:lang w:eastAsia="ja-JP"/>
          </w:rPr>
          <w:br/>
        </w:r>
      </w:hyperlink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文型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：それは本ですか、辞書ですか。</w:t>
      </w:r>
      <w:r>
        <w:rPr>
          <w:rFonts w:ascii="Verdana" w:hAnsi="Verdana" w:hint="eastAsia"/>
          <w:b/>
          <w:bCs/>
          <w:color w:val="000000"/>
          <w:sz w:val="21"/>
          <w:szCs w:val="21"/>
        </w:rPr>
        <w:t>...</w:t>
      </w:r>
      <w:r>
        <w:rPr>
          <w:rFonts w:ascii="Verdana" w:hAnsi="Verdana" w:hint="eastAsia"/>
          <w:b/>
          <w:bCs/>
          <w:color w:val="000000"/>
          <w:sz w:val="21"/>
          <w:szCs w:val="21"/>
        </w:rPr>
        <w:t>呢</w:t>
      </w:r>
      <w:r>
        <w:rPr>
          <w:rFonts w:ascii="Verdana" w:hAnsi="Verdana" w:hint="eastAsia"/>
          <w:b/>
          <w:bCs/>
          <w:color w:val="000000"/>
          <w:sz w:val="21"/>
          <w:szCs w:val="21"/>
        </w:rPr>
        <w:t>...</w:t>
      </w:r>
      <w:r>
        <w:rPr>
          <w:rFonts w:ascii="Verdana" w:hAnsi="Verdana" w:hint="eastAsia"/>
          <w:b/>
          <w:bCs/>
          <w:color w:val="000000"/>
          <w:sz w:val="21"/>
          <w:szCs w:val="21"/>
        </w:rPr>
        <w:t>呢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两个疑问句结合起来，针对同一主题，作选择性的术语表现。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大多用于类似且不能确定的情况下。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例：これは椅子ですか、机ですか。这是椅子还是桌子呢？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それは雑誌ですか、新聞ですか。那是杂志还是报纸？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これはコーヒーですか、お茶ですか。这是咖啡还是茶？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【补充语法】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①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 xml:space="preserve"> ...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は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...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です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 xml:space="preserve"> ...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是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...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「は」为助词，读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(wa)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，用于提示主题。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「です」是助动词，接在名词、副词后面作谓语。</w:t>
      </w:r>
      <w:r>
        <w:rPr>
          <w:rFonts w:ascii="Verdana" w:hAnsi="Verdana" w:hint="eastAsia"/>
          <w:color w:val="000000"/>
          <w:sz w:val="21"/>
          <w:szCs w:val="21"/>
        </w:rPr>
        <w:t>表示断定，相当于汉语的“是”。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附属语，单独不能成立。否定形「ではありません」。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口语中「では」常说成「じゃ」，相应的否定形式变为「じゃありません」。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例：私は中国人です。我是中国人。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本ではありません。→本じゃありません。不是书。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②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相槌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あいづち）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附和词，向对方表示应答或反问。可译为：是、对、恩、不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Times New Roman" w:hAnsi="Times New Roman" w:cs="Times New Roman"/>
          <w:color w:val="000000"/>
          <w:sz w:val="21"/>
          <w:szCs w:val="21"/>
          <w:lang w:eastAsia="ja-JP"/>
        </w:rPr>
        <w:t>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はい、わかりました。是，明白了。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Times New Roman" w:hAnsi="Times New Roman" w:cs="Times New Roman"/>
          <w:color w:val="000000"/>
          <w:sz w:val="21"/>
          <w:szCs w:val="21"/>
          <w:lang w:eastAsia="ja-JP"/>
        </w:rPr>
        <w:t>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ええ、私です。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哎，是我。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 xml:space="preserve">　</w:t>
      </w:r>
      <w:r>
        <w:rPr>
          <w:rFonts w:ascii="Times New Roman" w:hAnsi="Times New Roman" w:cs="Times New Roman"/>
          <w:color w:val="000000"/>
          <w:sz w:val="21"/>
          <w:szCs w:val="21"/>
          <w:lang w:eastAsia="ja-JP"/>
        </w:rPr>
        <w:t>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</w:t>
      </w:r>
      <w:r w:rsidRPr="003C39DF">
        <w:rPr>
          <w:rFonts w:ascii="Verdana" w:hAnsi="Verdana" w:hint="eastAsia"/>
          <w:color w:val="FF00FF"/>
          <w:sz w:val="21"/>
          <w:szCs w:val="21"/>
          <w:lang w:eastAsia="ja-JP"/>
        </w:rPr>
        <w:t>とんでもございません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。哪里哪里，没有拉。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Times New Roman" w:hAnsi="Times New Roman" w:cs="Times New Roman"/>
          <w:color w:val="000000"/>
          <w:sz w:val="21"/>
          <w:szCs w:val="21"/>
          <w:lang w:eastAsia="ja-JP"/>
        </w:rPr>
        <w:t>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いや、</w:t>
      </w:r>
      <w:r w:rsidRPr="003C39DF">
        <w:rPr>
          <w:rFonts w:ascii="Verdana" w:hAnsi="Verdana" w:hint="eastAsia"/>
          <w:color w:val="FF00FF"/>
          <w:sz w:val="21"/>
          <w:szCs w:val="21"/>
          <w:lang w:eastAsia="ja-JP"/>
        </w:rPr>
        <w:t>そんなこと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はありません。不，没那种事。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Times New Roman" w:hAnsi="Times New Roman" w:cs="Times New Roman"/>
          <w:color w:val="000000"/>
          <w:sz w:val="21"/>
          <w:szCs w:val="21"/>
          <w:lang w:eastAsia="ja-JP"/>
        </w:rPr>
        <w:t>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うん、そうです。嗯，是那样的。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Times New Roman" w:hAnsi="Times New Roman" w:cs="Times New Roman"/>
          <w:color w:val="000000"/>
          <w:sz w:val="21"/>
          <w:szCs w:val="21"/>
          <w:lang w:eastAsia="ja-JP"/>
        </w:rPr>
        <w:t>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そう、その</w:t>
      </w:r>
      <w:r w:rsidRPr="003C39DF">
        <w:rPr>
          <w:rFonts w:ascii="Verdana" w:hAnsi="Verdana" w:hint="eastAsia"/>
          <w:color w:val="FF00FF"/>
          <w:sz w:val="21"/>
          <w:szCs w:val="21"/>
          <w:lang w:eastAsia="ja-JP"/>
        </w:rPr>
        <w:t>通（とお）り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です。是的，就是那样。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③终助词「か」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(1)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表示疑问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例：あなたは日本人ですか。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你是日本人吗？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(2)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表示劝诱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例：この新聞を読（よ）みませんか。看一下这份报纸吧？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(3)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表示反问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例：そんなこと危（あぶ）ないじゃないか。这不危险吗？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④接尾词「～さん」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「～さん」加在人名等后面，不分性别，表示有礼貌的称呼别人。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例：山本さんはそこです。山本先生在那里。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陳さんの本はあれです。小陈的书是那本。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b/>
          <w:bCs/>
          <w:color w:val="D2691E"/>
          <w:sz w:val="21"/>
          <w:szCs w:val="21"/>
          <w:lang w:eastAsia="ja-JP"/>
        </w:rPr>
        <w:t>※「～さん」不能用于自己或自己这方的人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例：我是小王。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0000FF"/>
          <w:sz w:val="21"/>
          <w:szCs w:val="21"/>
          <w:lang w:eastAsia="ja-JP"/>
        </w:rPr>
        <w:t>私は王です。</w:t>
      </w:r>
      <w:r>
        <w:rPr>
          <w:rFonts w:ascii="Verdana" w:hAnsi="Verdana" w:hint="eastAsia"/>
          <w:color w:val="0000FF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FF"/>
          <w:sz w:val="21"/>
          <w:szCs w:val="21"/>
          <w:lang w:eastAsia="ja-JP"/>
        </w:rPr>
        <w:t>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わたしは王さんです。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例：－営業部の伊藤さんはいらっしゃいますか。营业部的伊藤小姐在吗？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－すみません、伊藤はちょっと出掛（でか）けます。</w:t>
      </w:r>
      <w:r>
        <w:rPr>
          <w:rFonts w:ascii="Verdana" w:hAnsi="Verdana" w:hint="eastAsia"/>
          <w:color w:val="000000"/>
          <w:sz w:val="21"/>
          <w:szCs w:val="21"/>
        </w:rPr>
        <w:t>对不起，伊藤刚好出去。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</w:rPr>
        <w:t>⑤「先生」敬称，中文译为老师。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在日本有三种职业能称为「先生」：教師（きょうし）、弁護士（べんごし）、医者（いしゃ）。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这说明在日本社会中，这三种职业被大家所推崇。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因此很多人都喜欢被称为「先生」。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【単語】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FF"/>
          <w:sz w:val="21"/>
          <w:szCs w:val="21"/>
          <w:lang w:eastAsia="ja-JP"/>
        </w:rPr>
        <w:lastRenderedPageBreak/>
        <w:t>上一讲单词复习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　这个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何（なに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/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なん）　什么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それ　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本（ほん）　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あれ　那个（远称）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日本語（にほんご）　日语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　是（表示应答或肯定）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そう　那样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　不是（表示否定）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英語（えいご）　英语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雑誌（ざっし）　杂志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辞書（じしょ）　字典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どれ　哪个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ノート　笔记本（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note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新聞（しんぶん）　报纸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ボールペン　圆珠笔（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ballpen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鉛筆（えんぴつ）　铅笔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チョーク　粉笔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中国語（ちゅうごくご）　中文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違います（ちがいます）　不对，不是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私（わたし）　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あなた　你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河村（かわむら）　人名</w:t>
      </w:r>
    </w:p>
    <w:p w:rsidR="00EB158B" w:rsidRDefault="00EB158B" w:rsidP="00EB158B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FF"/>
          <w:sz w:val="21"/>
          <w:szCs w:val="21"/>
          <w:lang w:eastAsia="ja-JP"/>
        </w:rPr>
        <w:t>新单词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つくえ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桌子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時計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とけい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表，钟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電話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でんわ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电话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灰皿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はいざら）烟灰缸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いす）椅子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コーヒー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咖啡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ちゃ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ライター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打火机</w:t>
      </w:r>
    </w:p>
    <w:p w:rsidR="00EB158B" w:rsidRDefault="00723398" w:rsidP="000423EA">
      <w:pPr>
        <w:pStyle w:val="Web"/>
        <w:shd w:val="clear" w:color="auto" w:fill="FFFFFF"/>
        <w:spacing w:line="360" w:lineRule="auto"/>
        <w:rPr>
          <w:rFonts w:ascii="Verdana" w:hAnsi="Verdana" w:hint="eastAsia"/>
          <w:color w:val="4B4B4B"/>
          <w:sz w:val="18"/>
          <w:szCs w:val="18"/>
          <w:lang w:eastAsia="ja-JP"/>
        </w:rPr>
      </w:pPr>
      <w:r>
        <w:rPr>
          <w:rFonts w:ascii="Verdana" w:hAnsi="Verdana" w:hint="eastAsia"/>
          <w:color w:val="4B4B4B"/>
          <w:sz w:val="18"/>
          <w:szCs w:val="18"/>
          <w:lang w:eastAsia="ja-JP"/>
        </w:rPr>
        <w:t>3</w:t>
      </w:r>
      <w:r>
        <w:rPr>
          <w:rFonts w:ascii="Verdana" w:hAnsi="Verdana" w:hint="eastAsia"/>
          <w:color w:val="4B4B4B"/>
          <w:sz w:val="18"/>
          <w:szCs w:val="18"/>
          <w:lang w:eastAsia="ja-JP"/>
        </w:rPr>
        <w:t>课</w:t>
      </w:r>
    </w:p>
    <w:p w:rsidR="00723398" w:rsidRDefault="00723398" w:rsidP="00723398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【文型】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１　これは何ですか。　这是什么？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それは本です。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２　あれは日本語の本です。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那是日文书。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３　それも日本語の本ですか。　　那也是日文书吗？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－はい、そうです。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是的，那是（日文书）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－いいえ、そうではありません。　　不，那不是。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－いいえ、違います。これは日本語の本ではありません。これは英語の辞書です。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不，不是的。这不是日文书。这是英文书。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４　日本語の辞書はどれですか。　　日文字典是哪一本？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－日本語の辞書はこれです。　　日文字典是这本。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５　それは本ですか、辞書ですか。　　　那是书还是字典？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－これは本です。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那是书。</w:t>
      </w:r>
    </w:p>
    <w:p w:rsidR="00723398" w:rsidRDefault="00723398" w:rsidP="00723398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</w:rPr>
        <w:t>【语音】</w:t>
      </w:r>
      <w:r>
        <w:rPr>
          <w:rFonts w:ascii="Verdana" w:hAnsi="Verdana" w:hint="eastAsia"/>
          <w:color w:val="000000"/>
          <w:sz w:val="21"/>
          <w:szCs w:val="21"/>
        </w:rPr>
        <w:t xml:space="preserve">　长音的发音准则：</w:t>
      </w:r>
    </w:p>
    <w:p w:rsidR="00723398" w:rsidRDefault="00723398" w:rsidP="00723398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、片假名中的“ー”，平假名中的元音重复，均表示前一个假名发长音。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お母さん（おかあさん）　母亲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おいしい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　　　　美味，可口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チーズ　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cheese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奶酪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せんせい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先生，教师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丁寧　　（ていねい）　　有礼貌，亲切</w:t>
      </w:r>
    </w:p>
    <w:p w:rsidR="00723398" w:rsidRDefault="00723398" w:rsidP="00723398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lastRenderedPageBreak/>
        <w:t>2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、う段和お段假名后加上う，前面的元音拉长一拍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空港　　（くうこう）　　　机场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そうですか　　　　　　　　　是的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お父さん　（おとうさん）　　父亲</w:t>
      </w:r>
    </w:p>
    <w:p w:rsidR="00723398" w:rsidRDefault="00723398" w:rsidP="00723398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3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、例外（不符合上述规则的）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お姉さん　（おねえさん）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姐姐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大きい　　（おおきい）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遠い　　　（とおい）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远的</w:t>
      </w:r>
    </w:p>
    <w:p w:rsidR="00723398" w:rsidRDefault="00723398" w:rsidP="00723398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【单词复习】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　这个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何（なに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/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なん）　什么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それ　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本（ほん）　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あれ　那个（远称）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日本語（にほんご）　日语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　是（表示应答或肯定）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そう　那样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　不是（表示否定）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英語（えいご）　英语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雑誌（ざっし）　杂志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辞書（じしょ）　字典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どれ　哪个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377394">
        <w:rPr>
          <w:rFonts w:ascii="Verdana" w:hAnsi="Verdana" w:hint="eastAsia"/>
          <w:color w:val="FF00FF"/>
          <w:sz w:val="21"/>
          <w:szCs w:val="21"/>
          <w:lang w:eastAsia="ja-JP"/>
        </w:rPr>
        <w:t>ノート　笔记本（</w:t>
      </w:r>
      <w:r w:rsidRPr="00377394">
        <w:rPr>
          <w:rFonts w:ascii="Verdana" w:hAnsi="Verdana" w:hint="eastAsia"/>
          <w:color w:val="FF00FF"/>
          <w:sz w:val="21"/>
          <w:szCs w:val="21"/>
          <w:lang w:eastAsia="ja-JP"/>
        </w:rPr>
        <w:t>note</w:t>
      </w:r>
      <w:r w:rsidRPr="00377394">
        <w:rPr>
          <w:rFonts w:ascii="Verdana" w:hAnsi="Verdana" w:hint="eastAsia"/>
          <w:color w:val="FF00FF"/>
          <w:sz w:val="21"/>
          <w:szCs w:val="21"/>
          <w:lang w:eastAsia="ja-JP"/>
        </w:rPr>
        <w:t>）</w:t>
      </w:r>
      <w:r w:rsidRPr="00377394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新聞（しんぶん）　报纸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377394">
        <w:rPr>
          <w:rFonts w:ascii="Verdana" w:hAnsi="Verdana" w:hint="eastAsia"/>
          <w:color w:val="FF00FF"/>
          <w:sz w:val="21"/>
          <w:szCs w:val="21"/>
          <w:lang w:eastAsia="ja-JP"/>
        </w:rPr>
        <w:t>ボールペン　圆珠笔</w:t>
      </w:r>
      <w:r w:rsidRPr="00377394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鉛筆（えんぴつ）　铅笔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102768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チョーク　</w:t>
      </w:r>
      <w:r w:rsidRPr="00102768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(chalk) </w:t>
      </w:r>
      <w:r w:rsidRPr="00102768">
        <w:rPr>
          <w:rFonts w:ascii="Verdana" w:hAnsi="Verdana" w:hint="eastAsia"/>
          <w:color w:val="FF00FF"/>
          <w:sz w:val="21"/>
          <w:szCs w:val="21"/>
          <w:lang w:eastAsia="ja-JP"/>
        </w:rPr>
        <w:t>粉笔</w:t>
      </w:r>
      <w:r w:rsidRPr="00102768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中国語（ちゅうごくご）　中文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違います（ちがいます）　不对，不是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私（わたし）　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あなた　你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つくえ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桌子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時計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とけい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表，钟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電話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でんわ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电话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灰皿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はいざら）烟灰缸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いす）椅子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コーヒー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(coffee)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咖啡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ちゃ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ライター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light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）打火机</w:t>
      </w:r>
    </w:p>
    <w:p w:rsidR="001E572F" w:rsidRPr="001E572F" w:rsidRDefault="00723398" w:rsidP="001E572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【补充内容】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※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约会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异性之间的约会时使用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デート（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date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一般的约会或同性间约会使用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約束（やくそく）</w:t>
      </w:r>
    </w:p>
    <w:p w:rsidR="00EE351E" w:rsidRPr="001E572F" w:rsidRDefault="00EE351E" w:rsidP="009E1755">
      <w:pPr>
        <w:pStyle w:val="Web"/>
        <w:spacing w:line="360" w:lineRule="auto"/>
        <w:rPr>
          <w:rFonts w:ascii="Verdana" w:hAnsi="Verdana" w:hint="eastAsia"/>
          <w:b/>
          <w:bCs/>
          <w:color w:val="FF00FF"/>
          <w:sz w:val="36"/>
          <w:szCs w:val="36"/>
          <w:lang w:eastAsia="ja-JP"/>
        </w:rPr>
      </w:pPr>
      <w:r w:rsidRPr="001E572F">
        <w:rPr>
          <w:rFonts w:ascii="Verdana" w:hAnsi="Verdana" w:hint="eastAsia"/>
          <w:b/>
          <w:bCs/>
          <w:color w:val="FF00FF"/>
          <w:sz w:val="36"/>
          <w:szCs w:val="36"/>
          <w:lang w:eastAsia="ja-JP"/>
        </w:rPr>
        <w:t>4</w:t>
      </w:r>
      <w:r w:rsidRPr="001E572F">
        <w:rPr>
          <w:rFonts w:ascii="Verdana" w:hAnsi="Verdana" w:hint="eastAsia"/>
          <w:b/>
          <w:bCs/>
          <w:color w:val="FF00FF"/>
          <w:sz w:val="36"/>
          <w:szCs w:val="36"/>
          <w:lang w:eastAsia="ja-JP"/>
        </w:rPr>
        <w:t>课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【会话】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田中さん：それは何ですか？　　　那个是什么？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鈴木さん：これは辞書です．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这个是词典。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田中さん：英語の辞書ですか日本語の辞書ですか？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是英语词典还是日语词典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鈴木さん：日本語の辞書です．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是日语词典。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田中さん：英語の辞書はこれですか？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英语词典是这个么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鈴木さん：いいえ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違います．それではありません．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不，不是。不是那一本。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田中さん：英語の辞書はどれですか？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英语词典是那个？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鈴木さん：これです．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是这个。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8B"/>
          <w:sz w:val="21"/>
          <w:szCs w:val="21"/>
          <w:lang w:eastAsia="ja-JP"/>
        </w:rPr>
        <w:lastRenderedPageBreak/>
        <w:t>【单词复习】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　这个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何（なに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/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なん）　什么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それ　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本（ほん）　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あれ　那个（远称）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日本語（にほんご）　日语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　是（表示应答或肯定）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そう　那样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　不是（表示否定）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英語（えいご）　英语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雑誌（ざっし）　杂志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辞書（じしょ）　字典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どれ　哪个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t>ノート　笔记本（</w:t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t>note</w:t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t>）</w:t>
      </w:r>
      <w:r w:rsidRPr="00A32BCA"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新聞（しんぶん）　报纸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ボールペン　圆珠笔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鉛筆（えんぴつ）　铅笔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チョーク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(chalk)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粉笔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中国語（ちゅうごくご）　中文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違います（ちがいます）　不对，不是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私（わたし）　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あなた　你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つくえ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桌子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時計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とけい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表，钟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電話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でんわ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电话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灰皿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はいざら）烟灰缸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いす）椅子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t>コーヒー</w:t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(coffee) </w:t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t>咖啡</w:t>
      </w:r>
      <w:r w:rsidRPr="00A32BCA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お茶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ちゃ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ライター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light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）打火机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【言葉の使い方】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どれ：疑问词至少三种或三种以上的东西。不能指人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8B"/>
          <w:sz w:val="21"/>
          <w:szCs w:val="21"/>
          <w:lang w:eastAsia="ja-JP"/>
        </w:rPr>
        <w:t>【文型复习】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１　これは何ですか。　这是什么？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それは本です。　　这是书。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２　あれは日本語の本です。那是日文书。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３　それも日本語の本ですか。　　那也是日文书吗？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－はい、そうです。　　是的，那是（日文书）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－いいえ、そうではありません。　　不，那不是。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－いいえ、違います。これは日本語の本ではありません。これは英語の辞書です。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不，不是的。这不是日文书。这是英文书。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４　日本語の辞書はどれですか。　　日文字典是哪一本？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－日本語の辞書はこれです。　　</w:t>
      </w:r>
      <w:r>
        <w:rPr>
          <w:rFonts w:ascii="Verdana" w:hAnsi="Verdana" w:hint="eastAsia"/>
          <w:color w:val="000000"/>
          <w:sz w:val="21"/>
          <w:szCs w:val="21"/>
        </w:rPr>
        <w:t>日文字典是这本。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５　それは本ですか、辞書ですか。</w:t>
      </w:r>
      <w:r>
        <w:rPr>
          <w:rFonts w:ascii="Verdana" w:hAnsi="Verdana" w:hint="eastAsia"/>
          <w:color w:val="000000"/>
          <w:sz w:val="21"/>
          <w:szCs w:val="21"/>
        </w:rPr>
        <w:t>那是书还是字典呢？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－これは本です。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这是书。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【文型解说】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参看前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讲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の：用法（其中的两个）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接在体言后，构成连体修饰语，表示所有。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これは私の辞書です．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表示性质、属性。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それは日本語の雑誌です</w:t>
      </w:r>
    </w:p>
    <w:p w:rsidR="00EE351E" w:rsidRPr="00EE351E" w:rsidRDefault="00EE351E" w:rsidP="009E1755">
      <w:pPr>
        <w:pStyle w:val="Web"/>
        <w:spacing w:line="360" w:lineRule="auto"/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</w:pPr>
    </w:p>
    <w:p w:rsidR="009E07E4" w:rsidRDefault="009E07E4" w:rsidP="009E1755">
      <w:pPr>
        <w:pStyle w:val="Web"/>
        <w:spacing w:line="360" w:lineRule="auto"/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课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C143C"/>
          <w:sz w:val="21"/>
          <w:szCs w:val="21"/>
          <w:lang w:eastAsia="ja-JP"/>
        </w:rPr>
        <w:t>【文型】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）わたしは学生です。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わたしは日本人です。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わたしは学生です、台湾人です。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わたしたちは淡江大学（たんこうだいがく）の学生です。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2)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このひとはだれですか。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そのひとはわたしの友達です。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そのひとはわたしの友達で日本人です。</w:t>
      </w:r>
    </w:p>
    <w:p w:rsidR="009E07E4" w:rsidRPr="00722307" w:rsidRDefault="009E07E4" w:rsidP="009E07E4">
      <w:pPr>
        <w:pStyle w:val="Web"/>
        <w:spacing w:line="360" w:lineRule="auto"/>
        <w:rPr>
          <w:rFonts w:ascii="Verdana" w:hAnsi="Verdana" w:hint="eastAsia"/>
          <w:color w:val="FF00FF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3) </w:t>
      </w:r>
      <w:r w:rsidRPr="00722307">
        <w:rPr>
          <w:rFonts w:ascii="Verdana" w:hAnsi="Verdana" w:hint="eastAsia"/>
          <w:color w:val="FF00FF"/>
          <w:sz w:val="21"/>
          <w:szCs w:val="21"/>
          <w:lang w:eastAsia="ja-JP"/>
        </w:rPr>
        <w:t>あのかたはどなたですか。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あのかたは先生です。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あのかたは先生でアメリカ人です。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C143C"/>
          <w:sz w:val="21"/>
          <w:szCs w:val="21"/>
          <w:lang w:eastAsia="ja-JP"/>
        </w:rPr>
        <w:t>【文法解释】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1) 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A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は（名词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B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助词「は」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助词「は」表示之前的名词是句子的主题。说话人用「は」来提示想说的主题，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再加上各种敘述构成句子。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わたしは学生です。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〔注〕助词的「は」要念成「わ」。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だ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だ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的连用形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在句子中有停顿和并列的方法功能，两个名词句子合并为一个句子叙述的时候，前面句子中的です用で来中断。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…で，…（です）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…是…，（是）…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：わたしは学生です。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わたしは日本人です。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わたしは学生で日本人です。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---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我是学生是日本人。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 xml:space="preserve">3)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ここ／そこ／あそこ／どこ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---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地点代名词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／この／その／あの／どの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---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连体词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连体词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この／その／あの／どの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后面一定要接体言类的词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的词叫做连体词。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この本。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2: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その雑誌。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3: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ひと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4: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どの人ですか。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此外，「こちら」「そちら」「あちら」「どちら」虽是表示方向的指示代名词，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但可以取代「ここ」「そこ」「あそこ」「どこ」指示眼前的场所。这时的语气更为客气。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うちはどこですか？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うちはどちらですか？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或更客气：おたく（贵宅）はどちらですか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第二课：わたしは学生です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DC143C"/>
          <w:sz w:val="21"/>
          <w:szCs w:val="21"/>
        </w:rPr>
        <w:t>【单词】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がくせい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にほんじん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たいわんじん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わたしたち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がっこう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近处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ひと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だれ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靠近对方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ともだち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友達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朋友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远方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かた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方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どなた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何方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谁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(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哪位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)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t>是だれ的礼貌形</w:t>
      </w:r>
      <w:r w:rsidRPr="00D70760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せんせい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先生，老师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アメリカじん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美国人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这儿，这里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哪儿，哪里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としょかん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図書館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图书馆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本屋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书屋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卖书的店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那儿，那里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>きょうしつ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>教室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>教室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那儿，那里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ぎんこう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銀行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银行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ゆうびんきょく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郵便局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邮局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E73939">
        <w:rPr>
          <w:rFonts w:ascii="Verdana" w:hAnsi="Verdana" w:hint="eastAsia"/>
          <w:color w:val="FF00FF"/>
          <w:sz w:val="21"/>
          <w:szCs w:val="21"/>
          <w:lang w:eastAsia="ja-JP"/>
        </w:rPr>
        <w:t>トイレ</w:t>
      </w:r>
      <w:r w:rsidRPr="00E73939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E73939">
        <w:rPr>
          <w:rFonts w:ascii="Verdana" w:hAnsi="Verdana" w:hint="eastAsia"/>
          <w:color w:val="FF00FF"/>
          <w:sz w:val="21"/>
          <w:szCs w:val="21"/>
          <w:lang w:eastAsia="ja-JP"/>
        </w:rPr>
        <w:t>卫生间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洗手间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おてあらい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お手洗い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ここ的礼貌形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>クラスメート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>同班同学</w:t>
      </w:r>
      <w:r w:rsidRPr="00DB6C64">
        <w:rPr>
          <w:rFonts w:ascii="Verdana" w:hAnsi="Verdana" w:hint="eastAsia"/>
          <w:color w:val="FF00FF"/>
          <w:sz w:val="21"/>
          <w:szCs w:val="21"/>
          <w:lang w:eastAsia="ja-JP"/>
        </w:rPr>
        <w:t>(classmate)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そこ的礼貌形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あそこ的礼貌形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6B4000">
        <w:rPr>
          <w:rFonts w:ascii="Verdana" w:hAnsi="Verdana" w:hint="eastAsia"/>
          <w:color w:val="FF00FF"/>
          <w:sz w:val="21"/>
          <w:szCs w:val="21"/>
          <w:lang w:eastAsia="ja-JP"/>
        </w:rPr>
        <w:t>がくちょう</w:t>
      </w:r>
      <w:r w:rsidRPr="006B400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6B4000">
        <w:rPr>
          <w:rFonts w:ascii="Verdana" w:hAnsi="Verdana" w:hint="eastAsia"/>
          <w:color w:val="FF00FF"/>
          <w:sz w:val="21"/>
          <w:szCs w:val="21"/>
          <w:lang w:eastAsia="ja-JP"/>
        </w:rPr>
        <w:t>学長</w:t>
      </w:r>
      <w:r w:rsidRPr="006B400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6B4000">
        <w:rPr>
          <w:rFonts w:ascii="Verdana" w:hAnsi="Verdana" w:hint="eastAsia"/>
          <w:color w:val="FF00FF"/>
          <w:sz w:val="21"/>
          <w:szCs w:val="21"/>
          <w:lang w:eastAsia="ja-JP"/>
        </w:rPr>
        <w:t>大学校长</w:t>
      </w:r>
      <w:r w:rsidRPr="006B4000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パン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面包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国家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接头词（お）加在与听话人或第三者有关的事物前，表达说话人的敬意。</w:t>
      </w:r>
    </w:p>
    <w:p w:rsidR="009E07E4" w:rsidRDefault="009E07E4" w:rsidP="009E07E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どちら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どこ的礼貌形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おたく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贵宅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かいしゃ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会社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380506">
        <w:rPr>
          <w:rFonts w:ascii="Verdana" w:hAnsi="Verdana" w:hint="eastAsia"/>
          <w:color w:val="FF00FF"/>
          <w:sz w:val="21"/>
          <w:szCs w:val="21"/>
          <w:lang w:eastAsia="ja-JP"/>
        </w:rPr>
        <w:t>やま</w:t>
      </w:r>
      <w:r w:rsidRPr="00380506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380506">
        <w:rPr>
          <w:rFonts w:ascii="Verdana" w:hAnsi="Verdana" w:hint="eastAsia"/>
          <w:color w:val="FF00FF"/>
          <w:sz w:val="21"/>
          <w:szCs w:val="21"/>
          <w:lang w:eastAsia="ja-JP"/>
        </w:rPr>
        <w:t>山</w:t>
      </w:r>
      <w:r w:rsidRPr="00380506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380506">
        <w:rPr>
          <w:rFonts w:ascii="Verdana" w:hAnsi="Verdana" w:hint="eastAsia"/>
          <w:color w:val="FF00FF"/>
          <w:sz w:val="21"/>
          <w:szCs w:val="21"/>
          <w:lang w:eastAsia="ja-JP"/>
        </w:rPr>
        <w:t>山</w:t>
      </w:r>
      <w:r w:rsidRPr="00380506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)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6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课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文型一览】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）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私は学生です。我是学生。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私は日本人ではありません。我不是日本人。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私は学生です。台湾人です。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我是学生。是台湾人。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 xml:space="preserve">　私たちは淡江大学の学生です。我们是淡江大学的学生。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この人は誰ですか。这人是谁？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その人は私の友達です。那人是我朋友。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その人は私の友達で、日本人です。那人是我朋友，是日本人。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3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）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あの方はどなたですか。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那位是谁？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あの方は先生です。那位是老师。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あの方は先生で、アメリカ人です。</w:t>
      </w:r>
      <w:r>
        <w:rPr>
          <w:rFonts w:ascii="Verdana" w:hAnsi="Verdana" w:hint="eastAsia"/>
          <w:color w:val="000000"/>
          <w:sz w:val="21"/>
          <w:szCs w:val="21"/>
        </w:rPr>
        <w:t>那位是老师，是美国人。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4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　ここはどこですか。这里是哪里？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ここは淡江大学です。这里是淡江大学。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ここは淡江大学で、私たちの学校です。这里是淡江大学，我们的学校。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（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5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）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図書館はどこですか。</w:t>
      </w:r>
      <w:r>
        <w:rPr>
          <w:rFonts w:ascii="Verdana" w:hAnsi="Verdana" w:hint="eastAsia"/>
          <w:color w:val="000000"/>
          <w:sz w:val="21"/>
          <w:szCs w:val="21"/>
        </w:rPr>
        <w:t>图书馆在哪里？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DC143C"/>
          <w:sz w:val="21"/>
          <w:szCs w:val="21"/>
        </w:rPr>
        <w:t>【文型解说】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文型（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）～（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3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）解说，请详见第五课讲义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△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ここはどこですか。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“ここ”意思是这里，是整个句子的主语。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“は”是提示助词，读作「わ」，在这里“は”接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在“ここ”后面起到提示主题的作用。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△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场所指示代词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ここ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][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そこ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][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あそこ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][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どこ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这是一组表示场所的指示代词。</w:t>
      </w:r>
      <w:r>
        <w:rPr>
          <w:rFonts w:ascii="Verdana" w:hAnsi="Verdana" w:hint="eastAsia"/>
          <w:color w:val="000000"/>
          <w:sz w:val="21"/>
          <w:szCs w:val="21"/>
        </w:rPr>
        <w:t>场所指示代词也分近称、中称、远称。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是近称，指示说话人身边的场所。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是中称，指示听话人身边或稍远的场所。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</w:p>
    <w:p w:rsidR="00EE351E" w:rsidRDefault="00EE351E" w:rsidP="002522E3">
      <w:pPr>
        <w:pStyle w:val="Web"/>
        <w:spacing w:after="240" w:afterAutospacing="0"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是远称，指示不在双方身边或远处的场所。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则表示疑问。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△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図書館はどこですか。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这句话的主语（主题）是图书馆，所以“図書館は”出现在句子的前面。需要注意的是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“どこ”这个疑问词。在“どこ”后面绝对不会接“は”，因为“は”是用来提示话题主题的，像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“どこ”、“どちら”、“何”、“誰”这些疑问词都不能表示主题，所以就不能接“は”，请牢记！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【单词热身】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がくせい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にほんじん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たいわんじん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私たち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わたしたち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学校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がっこう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（连体）这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人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ひと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誰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だれ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（连体）那，那个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友達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ともだち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朋友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（连体）那个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先生，女士，可以看作“ひと”的敬语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何方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どなた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可以看作“だれ”的敬语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せんせい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老师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アメリカ人（名）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美国人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这儿，这里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哪儿，哪里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図書館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としょかん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图书馆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本屋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ほんや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书店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那儿，那里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きょうしつ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銀行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ぎんこう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银行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郵便局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ゆうびんきょく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邮局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トイレ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厕所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这里，这边；这个；这位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クラスメート（名）同班同学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那边；那个；那位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那里；那件东西；那位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>学長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>（名）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[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>がくちょう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>]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t>大学校长</w:t>
      </w:r>
      <w:r w:rsidRPr="003D2D80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パン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面包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～店</w:t>
      </w:r>
      <w:r w:rsidR="00C57FDA">
        <w:rPr>
          <w:rFonts w:hint="eastAsia"/>
          <w:szCs w:val="21"/>
        </w:rPr>
        <w:t>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国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国家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を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（助）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格助词（表示动作所涉及的对象和内容的句子成分）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哪边；哪个；哪位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おたく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府上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会社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かいしゃ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上面</w:t>
      </w:r>
    </w:p>
    <w:p w:rsidR="009E07E4" w:rsidRPr="009E07E4" w:rsidRDefault="00EE351E" w:rsidP="009E1755">
      <w:pPr>
        <w:pStyle w:val="Web"/>
        <w:spacing w:line="360" w:lineRule="auto"/>
        <w:rPr>
          <w:rFonts w:ascii="Verdana" w:hAnsi="Verdana" w:hint="eastAsia"/>
          <w:b/>
          <w:bCs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DC143C"/>
          <w:sz w:val="21"/>
          <w:szCs w:val="21"/>
        </w:rPr>
        <w:t>【练习巩固】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今天的课文内容不多，做个练习来巩固一下吧！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lastRenderedPageBreak/>
        <w:t>把下面的中文句子翻译成日语句子，虽说简单，但也要认真做哦！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br/>
        <w:t>1</w:t>
      </w:r>
      <w:r>
        <w:rPr>
          <w:rFonts w:ascii="Verdana" w:hAnsi="Verdana" w:hint="eastAsia"/>
          <w:color w:val="000000"/>
          <w:sz w:val="21"/>
          <w:szCs w:val="21"/>
        </w:rPr>
        <w:t>、我们不是日本人。</w:t>
      </w:r>
      <w:r>
        <w:rPr>
          <w:rFonts w:ascii="Verdana" w:hAnsi="Verdana" w:hint="eastAsia"/>
          <w:color w:val="000000"/>
          <w:sz w:val="21"/>
          <w:szCs w:val="21"/>
        </w:rPr>
        <w:br/>
        <w:t>2</w:t>
      </w:r>
      <w:r>
        <w:rPr>
          <w:rFonts w:ascii="Verdana" w:hAnsi="Verdana" w:hint="eastAsia"/>
          <w:color w:val="000000"/>
          <w:sz w:val="21"/>
          <w:szCs w:val="21"/>
        </w:rPr>
        <w:t>、那位是淡江大学的老师，是美国人。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3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、那里是邮局。（用远称“あそこ”）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4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、教室在哪里？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</w:p>
    <w:p w:rsidR="009E1755" w:rsidRPr="006301AC" w:rsidRDefault="009E1755" w:rsidP="009E1755">
      <w:pPr>
        <w:pStyle w:val="Web"/>
        <w:spacing w:line="360" w:lineRule="auto"/>
        <w:rPr>
          <w:rFonts w:ascii="Verdana" w:hAnsi="Verdana" w:hint="eastAsia"/>
          <w:bCs/>
          <w:color w:val="FF00FF"/>
          <w:sz w:val="44"/>
          <w:szCs w:val="44"/>
        </w:rPr>
      </w:pPr>
      <w:r w:rsidRPr="006301AC">
        <w:rPr>
          <w:rFonts w:ascii="Verdana" w:hAnsi="Verdana" w:hint="eastAsia"/>
          <w:bCs/>
          <w:color w:val="FF00FF"/>
          <w:sz w:val="44"/>
          <w:szCs w:val="44"/>
        </w:rPr>
        <w:t>7</w:t>
      </w:r>
      <w:r w:rsidRPr="006301AC">
        <w:rPr>
          <w:rFonts w:ascii="Verdana" w:hAnsi="Verdana" w:hint="eastAsia"/>
          <w:bCs/>
          <w:color w:val="FF00FF"/>
          <w:sz w:val="44"/>
          <w:szCs w:val="44"/>
        </w:rPr>
        <w:t>课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【文型】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１、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私は学生です。我是学生。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私は日本人ではありません。我不是日本人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私は学生です。台湾人です。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我是学生，是台湾人。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私たちは淡江大学の学生です。我们是淡江大学的学生。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２、　この人は誰ですか。这人是谁。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その人は私の友達です。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那人是我朋友。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その人は私の友達で、日本人です。</w:t>
      </w:r>
      <w:r>
        <w:rPr>
          <w:rFonts w:ascii="Verdana" w:hAnsi="Verdana" w:hint="eastAsia"/>
          <w:color w:val="000000"/>
          <w:sz w:val="21"/>
          <w:szCs w:val="21"/>
        </w:rPr>
        <w:t>那人是我朋友，是个日本人。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３、　あの方はどなたですか？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那位是老师。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あの方は先生で、アメリカ人です。</w:t>
      </w:r>
      <w:r>
        <w:rPr>
          <w:rFonts w:ascii="Verdana" w:hAnsi="Verdana" w:hint="eastAsia"/>
          <w:color w:val="000000"/>
          <w:sz w:val="21"/>
          <w:szCs w:val="21"/>
        </w:rPr>
        <w:t>那位是老师，是美国人。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（那位是美国老师）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４、　ここはどこですか？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这是什么地方。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ここは淡江大学です。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这是淡江大学。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ここは淡江大学で、私たちの学校です。</w:t>
      </w:r>
      <w:r>
        <w:rPr>
          <w:rFonts w:ascii="Verdana" w:hAnsi="Verdana" w:hint="eastAsia"/>
          <w:color w:val="000000"/>
          <w:sz w:val="21"/>
          <w:szCs w:val="21"/>
        </w:rPr>
        <w:t>这是淡江大学，是我们的学校。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５、　図書館はどこですか？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图书馆在哪？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lastRenderedPageBreak/>
        <w:t>【重点提示】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文型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1.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です的否定形式是ではありません。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たち：复数接尾语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.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私たち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我们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2.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“この、その、あの”之后一定要接名词类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“この、その、あの”只修饰名词、数词和代词，且无形态变化，这样的词叫“连体词”。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3.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かた是ひと的敬称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どなた是だれ的敬称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如果是家人或比较熟的人就不用かた用ひと就行了。例：あの人は私の兄です。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文型</w:t>
      </w:r>
      <w:r>
        <w:rPr>
          <w:rFonts w:ascii="Verdana" w:hAnsi="Verdana" w:hint="eastAsia"/>
          <w:color w:val="000000"/>
          <w:sz w:val="21"/>
          <w:szCs w:val="21"/>
        </w:rPr>
        <w:t>4.</w:t>
      </w:r>
      <w:r>
        <w:rPr>
          <w:rFonts w:ascii="Verdana" w:hAnsi="Verdana" w:hint="eastAsia"/>
          <w:color w:val="000000"/>
          <w:sz w:val="21"/>
          <w:szCs w:val="21"/>
        </w:rPr>
        <w:t>两个完全相同主题时，可以省略后者的主语。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5.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疑问代称、疑问词どこ：哪里。回答时用ここ、そこ、あそこ。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【练习】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见上几讲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6.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こちらは私のクラスメートです。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クラスメート是外来语，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classmate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同班同学。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こちら指这位、这个人，比起このひと、このかた用的是代称。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例：そちらは私の先生です。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あちらは淡江大学の学長です。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注</w:t>
      </w:r>
      <w:r>
        <w:rPr>
          <w:rFonts w:ascii="Verdana" w:hAnsi="Verdana" w:hint="eastAsia"/>
          <w:color w:val="000000"/>
          <w:sz w:val="21"/>
          <w:szCs w:val="21"/>
        </w:rPr>
        <w:t xml:space="preserve">: </w:t>
      </w:r>
      <w:r>
        <w:rPr>
          <w:rFonts w:ascii="Verdana" w:hAnsi="Verdana" w:hint="eastAsia"/>
          <w:color w:val="000000"/>
          <w:sz w:val="21"/>
          <w:szCs w:val="21"/>
        </w:rPr>
        <w:t>学長是校长的意思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不是学长的意思。在日文中，学长是先輩。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7.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ここはパンやで、私のうちです。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や是接尾词，商店的意思。</w:t>
      </w:r>
      <w:r>
        <w:rPr>
          <w:rFonts w:ascii="Verdana" w:hAnsi="Verdana" w:hint="eastAsia"/>
          <w:color w:val="000000"/>
          <w:sz w:val="21"/>
          <w:szCs w:val="21"/>
        </w:rPr>
        <w:t>这里是面包店。例：花屋、靴屋。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注：日文里的蔬菜是野菜（やさい）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但蔬菜店不是野菜屋，而是八百屋（やおや），表示有很多很多种类的蔬菜。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例：ここは大学で、私たちの学校です。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ここは日本で、あの人の国です。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8.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お国はどちらですか。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どちら比どこ客气。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例：学校はどちらですか。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お宅はどちらですか。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会社はどちらですか。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注：お宅是うち、お家最高敬意的用法。</w:t>
      </w:r>
    </w:p>
    <w:p w:rsidR="009E1755" w:rsidRDefault="009E1755" w:rsidP="009E1755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9.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私は台湾人です。私は学生です。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私は台湾人で、学生です。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主题的私は，后者省略掉了。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例：鈴木さんは日本人です。鈴木さんは私たちの日本語の先生です。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鈴木さんは日本人で、私たちの日本語の先生です。</w:t>
      </w:r>
    </w:p>
    <w:p w:rsidR="009E1755" w:rsidRPr="009E1755" w:rsidRDefault="009E1755" w:rsidP="00B51690">
      <w:pPr>
        <w:pStyle w:val="Web"/>
        <w:spacing w:line="360" w:lineRule="auto"/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</w:pP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8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课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復習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私は台湾人です。私は学生です。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変形―　私は台湾人で、学生です。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田中さんは日本人です。田中さんは私たちの英語の先生です。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田中是日本人。田中是我们的英语老师。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ここは東京大学です。ここは私たちの学校です。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这是东京大学。这是我们的学校。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あそこはパン屋です。あそこは友達（ともだち）の家（うち）です。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那是面包店。那是朋友的家。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答えは：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１、田中さんは日本人で、私たちの英語の先生です。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２、ここは東京大学で、私たちの学校です。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３、あそこはパン屋で、友達の家です。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二、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絵を見て、質問に答えてください。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あの方はどなたですか？田中先生。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ここはどこですか？淡江大学（たんこうだいがく）。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教室はどこですか？あそこ。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あの人は誰ですか？鈴木さん。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図書館はどちらですか？そちら。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これは何ですか？パン。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これは誰の本ですか？友達。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日本語の先生はどなたですか？あの方。</w:t>
      </w:r>
      <w:r>
        <w:rPr>
          <w:rFonts w:ascii="Verdana" w:hAnsi="Verdana" w:hint="eastAsia"/>
          <w:color w:val="000000"/>
          <w:sz w:val="21"/>
          <w:szCs w:val="21"/>
        </w:rPr>
        <w:t>[/size]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32CD32"/>
        </w:rPr>
        <w:t>看图部分，图与第</w:t>
      </w:r>
      <w:r>
        <w:rPr>
          <w:rFonts w:ascii="Verdana" w:hAnsi="Verdana" w:hint="eastAsia"/>
          <w:color w:val="32CD32"/>
        </w:rPr>
        <w:t>7</w:t>
      </w:r>
      <w:r>
        <w:rPr>
          <w:rFonts w:ascii="Verdana" w:hAnsi="Verdana" w:hint="eastAsia"/>
          <w:color w:val="32CD32"/>
        </w:rPr>
        <w:t>课相同，</w:t>
      </w:r>
      <w:r>
        <w:rPr>
          <w:rFonts w:ascii="Verdana" w:hAnsi="Verdana" w:hint="eastAsia"/>
          <w:color w:val="32CD32"/>
        </w:rPr>
        <w:br/>
      </w:r>
      <w:r>
        <w:rPr>
          <w:rFonts w:ascii="Verdana" w:hAnsi="Verdana" w:hint="eastAsia"/>
          <w:color w:val="32CD32"/>
        </w:rPr>
        <w:t>请大家参考上一讲。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答えは：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あの方は田中先生です。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ここ（そこ）は淡江大学です。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教室はあそこです。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あの人は鈴木さんです。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図書館はそちらです。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これ（それ）はパンです。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これ（それ）は友達の本です。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日本語の先生はあの方です。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br/>
        <w:t>[size=4]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第二課の会話部分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会話：淡水で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すいみせんが、淡江大学の学生ですか。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不好意思阿，您是淡江大学的学生吗？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はい、そうです。私は淡江大学の学生です。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是的，我是淡江大学的学生。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あの方も淡江大学の学生ですか。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那位也是淡江大学的学生吗？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いいえ、あの方は日本語の先生です。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不是的，他是日语老师。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淡江大学はどちらですか。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淡江大学在哪呢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あの山の上です。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在那座山上。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【文法】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）淡水で、在淡水で、助詞。表示动作地点。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）すみませんが　元々はお詫び言葉です。</w:t>
      </w:r>
      <w:r>
        <w:rPr>
          <w:rFonts w:ascii="Verdana" w:hAnsi="Verdana" w:hint="eastAsia"/>
          <w:color w:val="000000"/>
          <w:sz w:val="21"/>
          <w:szCs w:val="21"/>
        </w:rPr>
        <w:t>本来是一个道歉用语。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在这里是客气的请教对方的意思。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无道歉的意思。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其中的が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在前面句子的最后，可以表示逆接，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但是可是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不过，有些时候在句中的时候，起缓和语气，表示尚未结束，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留白给对方的意思。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这课中的すみませんが　就是这个意思，并非是逆接关系。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3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）はい、そうです。认同对方的发话内容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4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）あの方、比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あの人较客气的说法。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）も、助詞、表示“也”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6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）どちら、是こそあど词组中的一组。跟ここ、そこ、あそこ、どこ类似。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比どこ客气的说法。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7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）あの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この、その、あの、どの、是表示连体词的こそあど词组，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所以一定注意不要忘记后面接名词。あのやま。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文型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私は学生です。我是学生。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私は日本人ではありません。我不是日本人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私は学生です。台湾人です。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我是学生，是台湾人。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私たちは淡江大学の学生です。我们是淡江大学的学生。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文型２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この人は誰ですか。这人是谁。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その人は私の友達です。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那人是我朋友。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その人は私の友達で、日本人です。</w:t>
      </w:r>
      <w:r>
        <w:rPr>
          <w:rFonts w:ascii="Verdana" w:hAnsi="Verdana" w:hint="eastAsia"/>
          <w:color w:val="000000"/>
          <w:sz w:val="21"/>
          <w:szCs w:val="21"/>
        </w:rPr>
        <w:t>那人是我朋友，是个日本人。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あの方はどなたですか？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那位是老师。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あの方は先生で、アメリカ人です。</w:t>
      </w:r>
      <w:r>
        <w:rPr>
          <w:rFonts w:ascii="Verdana" w:hAnsi="Verdana" w:hint="eastAsia"/>
          <w:color w:val="000000"/>
          <w:sz w:val="21"/>
          <w:szCs w:val="21"/>
        </w:rPr>
        <w:t>那位是老师，是美国人。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（那位是美国老师）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这是什么地方。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ここは淡江大学です。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这是淡江大学。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ここは淡江大学で、私たちの学校です。</w:t>
      </w:r>
      <w:r>
        <w:rPr>
          <w:rFonts w:ascii="Verdana" w:hAnsi="Verdana" w:hint="eastAsia"/>
          <w:color w:val="000000"/>
          <w:sz w:val="21"/>
          <w:szCs w:val="21"/>
        </w:rPr>
        <w:t>这是淡江大学，是我们的学校。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文型５、　図書館はどこですか？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图书馆在哪？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【单词】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私　　（わたし）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第一人称我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学生（がくせい）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日本人（にほんじん）日本人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台湾人（たいわんじん）台湾人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私たち　（わたしたち）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　　（がっこう）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人　（ひと）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誰　（だれ）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友達（ともだち）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朋友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方（かた）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比ひと客气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何方（どなた）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（比だれ客气）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先生（せんせい）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老师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アメリカ人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美国人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図書館（としょかん）图书馆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本屋（ほんや）　书店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教室（きょうしつ）教室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銀行（ぎんこう）银行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郵便局（ゆうびんきょく）邮局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トイレ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卫生间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这里这位。。。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クラスメート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同班同学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classmate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学長（がくちょう）大学校长（一定要注意啊，跟中国语不一样）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パン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面包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（パン）屋（や）　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うち（家）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国（くに）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国家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を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格助词（表示动作的目的对象）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哪位？哪个？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お宅（おたく）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您府上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会社（かいしゃ）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山（やま）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上（うえ）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上（方位词）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b/>
          <w:bCs/>
          <w:color w:val="FFA500"/>
          <w:sz w:val="21"/>
          <w:szCs w:val="21"/>
        </w:rPr>
        <w:t>日本最新流行元素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</w:rPr>
        <w:t>每期节目，我会给大家讲述一下日本流行前沿。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今天给大家介绍的是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FF1493"/>
          <w:sz w:val="21"/>
          <w:szCs w:val="21"/>
          <w:lang w:eastAsia="ja-JP"/>
        </w:rPr>
        <w:t>メイドカフェ</w:t>
      </w:r>
    </w:p>
    <w:p w:rsidR="00B51690" w:rsidRDefault="00B51690" w:rsidP="00B51690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“主人，您回来了”这是秋原一家咖啡店的女仆咖啡店的欢迎词。这里的店员都是穿着女佣服装的超短裙，年龄不满</w:t>
      </w:r>
      <w:r>
        <w:rPr>
          <w:rFonts w:ascii="Verdana" w:hAnsi="Verdana" w:hint="eastAsia"/>
          <w:color w:val="000000"/>
          <w:sz w:val="21"/>
          <w:szCs w:val="21"/>
        </w:rPr>
        <w:t>20</w:t>
      </w:r>
      <w:r>
        <w:rPr>
          <w:rFonts w:ascii="Verdana" w:hAnsi="Verdana" w:hint="eastAsia"/>
          <w:color w:val="000000"/>
          <w:sz w:val="21"/>
          <w:szCs w:val="21"/>
        </w:rPr>
        <w:t>岁的妙龄少女。他们把每一位男性客人称为“主人”（日本女性对丈夫的称呼），让他们感到自己好像回到家一样，笑容满面地为主人泡上一杯热热的茶。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有些店就像高级俱乐部一样，客人坐在矮矮的沙发上，接受漂亮“女仆”的跪式服务。跪式服务可以让主人欣赏美胸，站式服务，可以让其欣赏美腿。“女仆”对“主人”是言听计从，奉献至上。”主人“可以在这享受到指使漂亮“女仆”服务的欲望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最后等你起身离开这个“家门”时，他们还会深情地鞠躬说“等着您回来”</w:t>
      </w:r>
      <w:r>
        <w:rPr>
          <w:rFonts w:ascii="Verdana" w:hAnsi="Verdana" w:hint="eastAsia"/>
          <w:color w:val="000000"/>
          <w:sz w:val="21"/>
          <w:szCs w:val="21"/>
        </w:rPr>
        <w:t>.</w:t>
      </w:r>
    </w:p>
    <w:p w:rsidR="00E7000D" w:rsidRPr="00C56A01" w:rsidRDefault="00C42B29">
      <w:pPr>
        <w:rPr>
          <w:rFonts w:hint="eastAsia"/>
          <w:b/>
          <w:color w:val="FF00FF"/>
          <w:szCs w:val="21"/>
          <w:lang w:eastAsia="ja-JP"/>
        </w:rPr>
      </w:pPr>
      <w:r w:rsidRPr="00C56A01">
        <w:rPr>
          <w:rFonts w:hint="eastAsia"/>
          <w:b/>
          <w:color w:val="FF00FF"/>
          <w:szCs w:val="21"/>
          <w:lang w:eastAsia="ja-JP"/>
        </w:rPr>
        <w:t>9</w:t>
      </w:r>
      <w:r w:rsidRPr="00C56A01">
        <w:rPr>
          <w:rFonts w:hint="eastAsia"/>
          <w:b/>
          <w:color w:val="FF00FF"/>
          <w:szCs w:val="21"/>
          <w:lang w:eastAsia="ja-JP"/>
        </w:rPr>
        <w:t>课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【会話】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淡水で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--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すみませんが、淡江大学の学生ですか。对不起，请问你是淡江大学的学生吗？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  <w:t>--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はい、そうです。私は淡江大学の学生です。是的，我是淡江大学的学生。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  <w:t>--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あの方も淡江大学の学生ですか。那位也是淡江大学的学生吗？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  <w:t>--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いいえ、あの方は日本語の先生です。那位是日语老师。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  <w:t>--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淡江大学はどちらですか。淡江大学在哪里？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  <w:t>--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あの山の上です。在那座山上。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【文型】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１、私は学生です。我是学生。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私は日本人ではありません。我不是日本人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私は学生です。台湾人です。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我是学生，是台湾人。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私たちは淡江大学の学生です。我们是淡江大学的学生。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２、この人は誰ですか。这人是谁。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その人は私の友達です。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那人是我朋友。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その人は私の友達で、日本人です。</w:t>
      </w:r>
      <w:r w:rsidRPr="00C42B29">
        <w:rPr>
          <w:rFonts w:ascii="Verdana" w:hAnsi="Verdana" w:cs="SimSun" w:hint="eastAsia"/>
          <w:color w:val="000000"/>
          <w:kern w:val="0"/>
          <w:szCs w:val="21"/>
        </w:rPr>
        <w:t>那人是我朋友，是个日本人。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３、あの方はどなたですか？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那位是谁。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あの方は先生です。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那位是老师。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あの方は先生で、アメリカ人です。</w:t>
      </w:r>
      <w:r w:rsidRPr="00C42B29">
        <w:rPr>
          <w:rFonts w:ascii="Verdana" w:hAnsi="Verdana" w:cs="SimSun" w:hint="eastAsia"/>
          <w:color w:val="000000"/>
          <w:kern w:val="0"/>
          <w:szCs w:val="21"/>
        </w:rPr>
        <w:t>那位是老师，是美国人。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（那位是美国老师）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４、ここはどこですか？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这是什么地方。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ここは淡江大学です。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这是淡江大学。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ここは淡江大学で、私たちの学校です。</w:t>
      </w:r>
      <w:r w:rsidRPr="00C42B29">
        <w:rPr>
          <w:rFonts w:ascii="Verdana" w:hAnsi="Verdana" w:cs="SimSun" w:hint="eastAsia"/>
          <w:color w:val="000000"/>
          <w:kern w:val="0"/>
          <w:szCs w:val="21"/>
        </w:rPr>
        <w:t>这是淡江大学，是我们的学校。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５、図書館はどこですか？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图书馆在哪？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【文法温故而知新】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1.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「は」作助词时要读作半母音的（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WA)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例如：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これは本です。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私は日本人です。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あそこは大学です。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2.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表示疑问的「か」后面为什么没有“？”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日语原来是没有标点符号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句読点（くとうてん）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的，现在日语虽然有了“句読点”，但还是很有限的，“、”和“。”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“、”表示中顿，“。”表示句子结束。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因此当我们用到疑问的时候，将这个疑问终助词「か」加在句末，然后将音调上扬。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例如：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あなたは田中さんですか。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↑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8B"/>
          <w:kern w:val="0"/>
          <w:szCs w:val="21"/>
          <w:lang w:eastAsia="ja-JP"/>
        </w:rPr>
        <w:t>不过现在也会看到日本人在「か」后面加“？”，表示感叹的时候也会用“！”。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3.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「で」有很多用法，今天这一课主要说一下其中一种：表示中顿或者并列。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前面我们已经学习了「甲（名词）は乙（名词）です。」的句型。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例如：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あの方は日本人です。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あの方は先生です。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这时候我们就能用“名词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+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で”将谓语部分连接起来。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那么上面两句话就变成：あの方は日本人で、先生です。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DC143C"/>
          <w:kern w:val="0"/>
          <w:szCs w:val="21"/>
          <w:lang w:eastAsia="ja-JP"/>
        </w:rPr>
        <w:t>注意：「で」表示中顿或者并列时，前面只能加形容动词或者名词。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4.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本课惯用语</w:t>
      </w:r>
      <w:r w:rsidRPr="009F7BBE">
        <w:rPr>
          <w:rFonts w:ascii="Verdana" w:hAnsi="Verdana" w:cs="SimSun" w:hint="eastAsia"/>
          <w:color w:val="FF00FF"/>
          <w:kern w:val="0"/>
          <w:szCs w:val="21"/>
          <w:lang w:eastAsia="ja-JP"/>
        </w:rPr>
        <w:t>「すみませんが」广泛地运用于向人请教的客气用法。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例如：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すみませんが、何時ですか。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すみませんが、鈴木さんですか。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【单词復習】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私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わたし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我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学生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がくせい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学生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日本人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にほんじん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日本人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台湾人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たいわんじん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台湾人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私たち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わたしたち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我们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学校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がっこう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学校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この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（连体）这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人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ひと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誰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だれ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谁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その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（连体）那，那个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友達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ともだち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朋友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（连体）那个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方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かた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先生，女士，可以看作“ひと”的敬语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何方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どなた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哪位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,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可以看作“だれ”的敬语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　　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先生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せんせい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老师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アメリカ人（名）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美国人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ここ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这儿，这里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どこ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哪儿，哪里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図書館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としょかん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图书馆　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本屋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ほんや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书店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そこ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那儿，那里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教室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きょうしつ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教室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あそこ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銀行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ぎんこう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银行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郵便局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ゆうびんきょく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邮局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トイレ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厕所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こちら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这里，这边；这个；这位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クラスメート（名）同班同学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そちら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那边；那个；那位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あちら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那里；那件东西；那位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学長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がくちょう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大学校长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パン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面包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～屋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や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～店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うち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家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国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くに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国家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を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（助）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格助词（表示动作所涉及的对象和内容的句子成分）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どちら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（代）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哪边；哪个；哪位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お宅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おたく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府上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会社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かいしゃ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公司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山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やま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山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上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（名）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[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うえ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]</w:t>
      </w:r>
      <w:r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t>上面</w:t>
      </w:r>
    </w:p>
    <w:p w:rsidR="00C42B29" w:rsidRPr="00C42B29" w:rsidRDefault="00AB4928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b/>
          <w:bCs/>
          <w:color w:val="8B008B"/>
          <w:kern w:val="0"/>
          <w:szCs w:val="21"/>
          <w:lang w:eastAsia="ja-JP"/>
        </w:rPr>
      </w:pPr>
      <w:r>
        <w:rPr>
          <w:rFonts w:ascii="Verdana" w:hAnsi="Verdana" w:cs="SimSun"/>
          <w:noProof/>
          <w:color w:val="000000"/>
          <w:kern w:val="0"/>
          <w:szCs w:val="21"/>
          <w:lang w:eastAsia="zh-TW"/>
        </w:rPr>
        <w:drawing>
          <wp:inline distT="0" distB="0" distL="0" distR="0">
            <wp:extent cx="4391025" cy="342900"/>
            <wp:effectExtent l="0" t="0" r="0" b="0"/>
            <wp:docPr id="25" name="圖片 25" descr="按此在新窗口浏览图片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按此在新窗口浏览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B29" w:rsidRPr="00C42B29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="00C42B29" w:rsidRPr="00C42B29">
        <w:rPr>
          <w:rFonts w:ascii="Verdana" w:hAnsi="Verdana" w:cs="SimSun" w:hint="eastAsia"/>
          <w:b/>
          <w:bCs/>
          <w:color w:val="8B008B"/>
          <w:kern w:val="0"/>
          <w:szCs w:val="21"/>
          <w:lang w:eastAsia="ja-JP"/>
        </w:rPr>
        <w:t>【日本のいろいろ】</w:t>
      </w:r>
    </w:p>
    <w:p w:rsidR="00C42B29" w:rsidRPr="00C42B29" w:rsidRDefault="00C42B29" w:rsidP="00C42B29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zh-TW"/>
        </w:rPr>
      </w:pPr>
      <w:r w:rsidRPr="00C42B29">
        <w:rPr>
          <w:rFonts w:ascii="Verdana" w:hAnsi="Verdana" w:cs="SimSun" w:hint="eastAsia"/>
          <w:b/>
          <w:bCs/>
          <w:color w:val="8B008B"/>
          <w:kern w:val="0"/>
          <w:szCs w:val="21"/>
          <w:lang w:eastAsia="ja-JP"/>
        </w:rPr>
        <w:t>お箸を使うときタブー</w:t>
      </w:r>
      <w:r w:rsidRPr="00C42B29">
        <w:rPr>
          <w:rFonts w:ascii="Verdana" w:hAnsi="Verdana" w:cs="SimSun" w:hint="eastAsia"/>
          <w:b/>
          <w:bCs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b/>
          <w:bCs/>
          <w:color w:val="8B008B"/>
          <w:kern w:val="0"/>
          <w:szCs w:val="21"/>
          <w:lang w:eastAsia="ja-JP"/>
        </w:rPr>
        <w:t>筷子使用时的禁忌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移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うつ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り箸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ばし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)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挟完一道菜马上又夹另一道菜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迷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まよ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い箸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当我们挟菜时不知道挟哪个好，手中的筷子犹豫不定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押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お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し込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こ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み箸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用筷子把食物塞进口中塞得满满的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寄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よ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せ箸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用筷子前端移动饭碗、盘子等　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探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さぐ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り箸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用筷子在菜盘中挑选自己喜欢的食物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挿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さ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し箸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把筷子插进食物取用，比如蛋、鱼丸之类的圆圆的食物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舐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ねぶ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り箸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用舌头舔沾在筷子上的食物。舐る和しゃぶる、舐める一样都表示用舌头舔东西。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せせり箸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　　用筷子剃牙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涙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なみだ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挟菜的时候汤汁乱滴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かきこみ箸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以嘴就食物，而且不停得把食物放进嘴里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br/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挟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(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はさ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)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み箸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　　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 xml:space="preserve"> </w:t>
      </w:r>
      <w:r w:rsidRPr="00C42B29">
        <w:rPr>
          <w:rFonts w:ascii="Verdana" w:hAnsi="Verdana" w:cs="SimSun" w:hint="eastAsia"/>
          <w:color w:val="8B008B"/>
          <w:kern w:val="0"/>
          <w:szCs w:val="21"/>
          <w:lang w:eastAsia="ja-JP"/>
        </w:rPr>
        <w:t>用筷子接取别人挟过来的食物。</w:t>
      </w:r>
      <w:proofErr w:type="gramStart"/>
      <w:r w:rsidRPr="00C42B29">
        <w:rPr>
          <w:rFonts w:ascii="Verdana" w:hAnsi="Verdana" w:cs="SimSun" w:hint="eastAsia"/>
          <w:color w:val="8B008B"/>
          <w:kern w:val="0"/>
          <w:szCs w:val="21"/>
          <w:lang w:eastAsia="zh-TW"/>
        </w:rPr>
        <w:t>据</w:t>
      </w:r>
      <w:proofErr w:type="gramEnd"/>
      <w:r w:rsidRPr="00C42B29">
        <w:rPr>
          <w:rFonts w:ascii="Verdana" w:hAnsi="Verdana" w:cs="SimSun" w:hint="eastAsia"/>
          <w:color w:val="8B008B"/>
          <w:kern w:val="0"/>
          <w:szCs w:val="21"/>
          <w:lang w:eastAsia="zh-TW"/>
        </w:rPr>
        <w:t>说这是对过世的亲人捡骨的时候该有的动作</w:t>
      </w:r>
    </w:p>
    <w:p w:rsidR="00C42B29" w:rsidRDefault="00EE351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课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首先我们复习一下第二课的主要内容：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第二課</w:t>
      </w:r>
    </w:p>
    <w:p w:rsidR="00233128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lastRenderedPageBreak/>
        <w:t>【単語】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がくせい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にほんじん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たいわんじん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台湾人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</w:t>
      </w:r>
      <w:r w:rsidRPr="00E9770F">
        <w:rPr>
          <w:rFonts w:ascii="Verdana" w:hAnsi="Verdana" w:hint="eastAsia"/>
          <w:color w:val="FF00FF"/>
          <w:sz w:val="21"/>
          <w:szCs w:val="21"/>
          <w:lang w:eastAsia="ja-JP"/>
        </w:rPr>
        <w:t>たち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わたしたち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学校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がっこう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（连体）这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人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ひと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誰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だれ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（连体）那，那个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友達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ともだち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朋友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（连体）那个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先生，女士，可以看作“ひと”的敬语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何方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どなた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可以看作“だれ”的敬语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せんせい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老师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アメリカ人（名）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美国人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这儿，这里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哪儿，哪里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図書館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としょかん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图书馆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本屋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ほんや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书店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那儿，那里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きょうしつ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あそこ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銀行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ぎんこう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银行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郵便局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ゆうびんきょく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邮局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トイレ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厕所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这里，这边；这个；这位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クラスメート（名）同班同学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そちら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那边；那个；那位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那里；那件东西；那位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学長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がくちょう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大学校长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パン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面包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うち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国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国家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を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（助）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格助词（表示动作所涉及的对象和内容的句子成分）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どちら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（代）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哪边；哪个；哪位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おたく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府上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会社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かいしゃ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山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上面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【文型】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１、私は学生です。我是学生。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私は日本人ではありません。我不是日本人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私は学生です。台湾人です。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我是学生，是台湾人。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私たちは淡江大学の学生です。我们是淡江大学的学生。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２、この人は誰ですか。这人是谁。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その人は私の友達です。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那人是我朋友。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その人は私の友達で、日本人です。</w:t>
      </w:r>
      <w:r>
        <w:rPr>
          <w:rFonts w:ascii="Verdana" w:hAnsi="Verdana" w:hint="eastAsia"/>
          <w:color w:val="000000"/>
          <w:sz w:val="21"/>
          <w:szCs w:val="21"/>
        </w:rPr>
        <w:t>那人是我朋友，是个日本人。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３、あの方はどなたですか？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あの方は先生です。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那位是老师。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あの方は先生で、アメリカ人です。</w:t>
      </w:r>
      <w:r>
        <w:rPr>
          <w:rFonts w:ascii="Verdana" w:hAnsi="Verdana" w:hint="eastAsia"/>
          <w:color w:val="000000"/>
          <w:sz w:val="21"/>
          <w:szCs w:val="21"/>
        </w:rPr>
        <w:t>那位是老师，是美国人。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（那位是美国老师）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４、ここはどこですか？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这是什么地方。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ここは淡江大学です。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这是淡江大学。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ここは淡江大学で、私たちの学校です。</w:t>
      </w:r>
      <w:r>
        <w:rPr>
          <w:rFonts w:ascii="Verdana" w:hAnsi="Verdana" w:hint="eastAsia"/>
          <w:color w:val="000000"/>
          <w:sz w:val="21"/>
          <w:szCs w:val="21"/>
        </w:rPr>
        <w:t>这是淡江大学，是我们的学校。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５、図書館はどこですか？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图书馆在哪？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【会話】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淡水で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すみませんが、淡江大学の学生ですか。对不起，请问你是淡江大学的学生吗？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はい、そうです。私は淡江大学の学生です。是的，我是淡江大学的学生。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あの方も淡江大学の学生ですか。那位也是淡江大学的学生吗？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いいえ、あの方は日本語の先生です。那位是日语老师。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淡江大学はどちらですか。淡江大学在哪里？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あの山の上です。在那座山上。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【練習】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　聴解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初めまして、私は鈴木で、日本人です。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東京大学の学生です。どうぞ宜しくお願いします。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質問一　鈴木さんは日本人ですか。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質問二　鈴木さんも淡江大学の学生ですか。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 w:rsidRPr="0086714F">
        <w:rPr>
          <w:rFonts w:ascii="Verdana" w:hAnsi="Verdana" w:hint="eastAsia"/>
          <w:b/>
          <w:color w:val="00FF00"/>
          <w:sz w:val="32"/>
          <w:szCs w:val="32"/>
          <w:lang w:eastAsia="ja-JP"/>
        </w:rPr>
        <w:t>二　将下面的句子合成一句</w:t>
      </w:r>
      <w:r w:rsidR="0086714F">
        <w:rPr>
          <w:rFonts w:ascii="Verdana" w:hAnsi="Verdana" w:hint="eastAsia"/>
          <w:b/>
          <w:color w:val="00FF00"/>
          <w:sz w:val="32"/>
          <w:szCs w:val="32"/>
        </w:rPr>
        <w:t>(continue)</w:t>
      </w:r>
      <w:r w:rsidRPr="0086714F"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私は中国人です。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私は淡江大学の留学生です。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ここは図書館です。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そこは本屋です。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あそこは郵便局です。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下面是今天的重点。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第三課：隣の部屋に誰がいますか。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重点：存在有无的表现：いる、ある。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lastRenderedPageBreak/>
        <w:br/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【単語】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じむしつ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办公室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动词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表示有生命的人或动物的有无表现。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动词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あります　表示没有生命的有无以及存在。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无男女老幼老少之分，是一个接尾语。接在对别人的敬称之后，不能用于自己。不能用于自己的家人。比如，田中さんですか。如果你是田中自己。就应该说：田中です。不能加さん。</w:t>
      </w:r>
    </w:p>
    <w:p w:rsidR="00503F62" w:rsidRDefault="00EE351E" w:rsidP="00EE351E">
      <w:pPr>
        <w:pStyle w:val="Web"/>
        <w:spacing w:line="360" w:lineRule="auto"/>
        <w:rPr>
          <w:rFonts w:ascii="Verdana" w:hAnsi="Verdana" w:hint="eastAsia"/>
          <w:color w:val="FF45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　原本是医生出诊时带的包，用皮革做的，黑色那种皮革袋。</w:t>
      </w:r>
      <w:r>
        <w:rPr>
          <w:rFonts w:ascii="Verdana" w:hAnsi="Verdana" w:hint="eastAsia"/>
          <w:color w:val="000000"/>
          <w:sz w:val="21"/>
          <w:szCs w:val="21"/>
        </w:rPr>
        <w:t>现在意思广泛。可指学生的书包等等。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比如说：部屋の中：房间里面。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財布：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さいふ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钱包。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鍵：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かぎ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钥匙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駅：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えき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有月台的车站。如电车站，火车站。公车站不能用駅。公车站是：　バスてい。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バス停留場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简称为：バス停。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まえ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ホテル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饭店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デパート　百货公司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隣：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となり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邻居　隔壁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部屋：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へや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房间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食堂：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しょくどう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餐厅。</w:t>
      </w:r>
      <w:r>
        <w:rPr>
          <w:rFonts w:ascii="Verdana" w:hAnsi="Verdana" w:hint="eastAsia"/>
          <w:color w:val="FF4500"/>
          <w:sz w:val="21"/>
          <w:szCs w:val="21"/>
        </w:rPr>
        <w:t>日语里，食堂虽然是餐厅的意思，感觉上指学生餐厅，简单的餐厅。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如果是西餐厅之类的比较高级的，就要用外来语，レストラン</w:t>
      </w:r>
    </w:p>
    <w:p w:rsidR="00EE351E" w:rsidRDefault="00EE351E" w:rsidP="00EE351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公園：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こうえん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公园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子供：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こども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小孩子　ど为浊音。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右：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みぎ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右边，右方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近く：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ちかく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附近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くすりや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薬是药的意思。屋是一个接尾语。薬屋：药房，药局。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喫茶店：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きっさてん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咖啡厅。</w:t>
      </w:r>
      <w:r>
        <w:rPr>
          <w:rFonts w:ascii="Verdana" w:hAnsi="Verdana" w:hint="eastAsia"/>
          <w:color w:val="FF4500"/>
          <w:sz w:val="21"/>
          <w:szCs w:val="21"/>
        </w:rPr>
        <w:t>日本中的喫茶店与我们一般的咖啡厅不同，只是普通的喝</w:t>
      </w:r>
      <w:r>
        <w:rPr>
          <w:rFonts w:ascii="Verdana" w:hAnsi="Verdana" w:hint="eastAsia"/>
          <w:color w:val="FF4500"/>
          <w:sz w:val="21"/>
          <w:szCs w:val="21"/>
        </w:rPr>
        <w:lastRenderedPageBreak/>
        <w:t>饮料，休闲的地方，通常不提供饮食。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はなや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後ろ：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うしろ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后面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病院：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びょういん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医院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いもうと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妹妹。如果你要称呼别人的妹妹，后面要加一个さん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ねこ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池塘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大盒子，小盒子，箱子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寮：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りょう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学生宿舍　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如果是租房子，要说成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げしゅく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FF4500"/>
          <w:sz w:val="21"/>
          <w:szCs w:val="21"/>
          <w:lang w:eastAsia="ja-JP"/>
        </w:rPr>
        <w:t>写成汉字是：【下宿】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犬：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男の人：男生，男人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上对下，或非常熟识的朋友彼此的称呼。基本上是对</w:t>
      </w:r>
      <w:r w:rsidRPr="001144D5">
        <w:rPr>
          <w:rFonts w:ascii="Verdana" w:hAnsi="Verdana" w:hint="eastAsia"/>
          <w:color w:val="FF00FF"/>
          <w:sz w:val="21"/>
          <w:szCs w:val="21"/>
          <w:lang w:eastAsia="ja-JP"/>
        </w:rPr>
        <w:t>男生的称呼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，女生一般用さん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建物：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たてもの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建筑物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側：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旁边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弟弟。称别人的弟弟为おとうとさん。</w:t>
      </w:r>
    </w:p>
    <w:p w:rsidR="00EE351E" w:rsidRDefault="005E52F4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11</w:t>
      </w:r>
      <w:r>
        <w:rPr>
          <w:rFonts w:hint="eastAsia"/>
          <w:lang w:eastAsia="ja-JP"/>
        </w:rPr>
        <w:t>课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C143C"/>
          <w:sz w:val="21"/>
          <w:szCs w:val="21"/>
          <w:lang w:eastAsia="ja-JP"/>
        </w:rPr>
        <w:t>【単語】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じむしつ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办公室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动词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表示有生命的人或动物的有无表现。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动词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あります　表示没有生命的有无以及存在。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无男女老幼老少之分，是一个接尾语。</w:t>
      </w:r>
      <w:r>
        <w:rPr>
          <w:rFonts w:ascii="Verdana" w:hAnsi="Verdana" w:hint="eastAsia"/>
          <w:color w:val="000000"/>
          <w:sz w:val="21"/>
          <w:szCs w:val="21"/>
        </w:rPr>
        <w:t>接在对别人的敬称之后，不能用于自己。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不能用于自己的家人。比如，田中さんですか。如果你是田中自己。就应该说：田中です。不能加さん。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　原本是医生出诊时带的包，用皮革做的，黑色那种皮革袋。</w:t>
      </w:r>
      <w:r>
        <w:rPr>
          <w:rFonts w:ascii="Verdana" w:hAnsi="Verdana" w:hint="eastAsia"/>
          <w:color w:val="000000"/>
          <w:sz w:val="21"/>
          <w:szCs w:val="21"/>
        </w:rPr>
        <w:t>现在意思广泛。可指学生的书包等等。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比如说：部屋の中：房间里面。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財布：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さいふ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钱包。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鍵：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钥匙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駅：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えき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有月台的车站。如电车站，火车站。公车站不能用駅。公车站是：　バスてい。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バス停留場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简称为：バス停。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まえ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ホテル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饭店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デパート　百货公司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隣：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となり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邻居　隔壁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部屋：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へや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房间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食堂：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しょくどう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餐厅。</w:t>
      </w:r>
      <w:r>
        <w:rPr>
          <w:rFonts w:ascii="Verdana" w:hAnsi="Verdana" w:hint="eastAsia"/>
          <w:color w:val="000000"/>
          <w:sz w:val="21"/>
          <w:szCs w:val="21"/>
        </w:rPr>
        <w:t>日语里，食堂虽然是餐厅的意思，感觉上指学生餐厅，简单的餐厅。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如果是西餐厅之类的比较高级的，就要用外来语，レストラン公園：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こうえん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公园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子供：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こども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小孩子　ど为浊音。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右：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みぎ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右边，右方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近く：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ちかく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附近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くすりや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薬是药的意思。屋是一个接尾语。薬屋：药房，药局。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喫茶店：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きっさてん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咖啡厅。</w:t>
      </w:r>
      <w:r>
        <w:rPr>
          <w:rFonts w:ascii="Verdana" w:hAnsi="Verdana" w:hint="eastAsia"/>
          <w:color w:val="000000"/>
          <w:sz w:val="21"/>
          <w:szCs w:val="21"/>
        </w:rPr>
        <w:t>日本中的喫茶店与我们一般的咖啡厅不同，只是普通的喝饮料，休闲的地方，通常不提供饮食。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はなや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後ろ：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うしろ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后面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病院：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びょういん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医院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いもうと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妹妹。如果你要称呼别人的妹妹，后面要加一个さん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猫：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ねこ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池塘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大盒子，小盒子，箱子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寮：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りょう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学生宿舍　如果是租房子，要说成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げしゅく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写成汉字是：【下宿】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犬：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男の人：男生，男人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上对下，或非常熟识的朋友彼此的称呼。基本上是对男生的称呼，女生一般用さん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建物：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たてもの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建筑物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側：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旁边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弟弟。称别人的弟弟为おとうとさん。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FF"/>
          <w:sz w:val="21"/>
          <w:szCs w:val="21"/>
          <w:lang w:eastAsia="ja-JP"/>
        </w:rPr>
        <w:t>【文型】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事務室に先生がいます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办公室里有老师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机の上に新聞があります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桌子上有报纸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3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教室に田中さんと鈴木さんがいます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教室里有田中和铃木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4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かばんの中に財布と鍵があります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书包里有钱包和钥匙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台北駅の前にホテルやデパートなどがあります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车站前有旅馆啦和百货商店啦等等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br/>
      </w:r>
      <w:r>
        <w:rPr>
          <w:rFonts w:ascii="Verdana" w:hAnsi="Verdana" w:hint="eastAsia"/>
          <w:color w:val="0000FF"/>
          <w:sz w:val="21"/>
          <w:szCs w:val="21"/>
          <w:lang w:eastAsia="ja-JP"/>
        </w:rPr>
        <w:t>【文型解说】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1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事務室に先生がいます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办公室里有老师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有生命的存在和有无的的动词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6495ED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替换练习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学生がいます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有学生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ねこがいます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子供がいます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有小孩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有妹妹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犬がいます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食堂に先生がいます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食堂里有老师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公園に先生がいます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公园里有老师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事務室に学生がいます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办公室里有学生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へやに子供がいます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房间里有小孩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公園に犬がいます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公园里有狗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寮に男の人がいます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学生宿舍里有男人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2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机の上に新聞があります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桌上有报纸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あります：没有生命东西的存在和有无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6495ED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替换练习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有桌子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鍵があります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有钥匙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雑誌があります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有杂志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喫茶店があります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有咖啡店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郵便局があります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有邮电局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かばんの中に雑誌があります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书包里有杂志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椅子の下に本があるます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椅子的下面有书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銀行の右に花屋があります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银行的右边有花店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駅の前に本屋があります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车站的前面有书店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3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教室に田中さんと鈴木さんがいます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教室里有田中和铃木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助词接名词和名词之间表示并列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6495ED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替换练习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田中さんと鈴木さん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田中和铃木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お父さんとお母さん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爸爸和妈妈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弟と妹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弟弟和妹妹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机と椅子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桌子和椅子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新聞と雑誌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报纸和杂志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犬と猫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狗和猫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銀行と郵便局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银行和邮局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りんごとバナナとトマト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苹果和香蕉和西红柿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名词和名词的并列原则上以性质上一致的放在一起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除非特殊情况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にわに猫と犬がいます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院子里有猫和狗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教室に先生と学生がいます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教室里有老师和学生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食堂にに王さんと林さんがいます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食堂里有小王和小林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4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かばんの中に財布と鍵があります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书包里有钱包和钥匙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替换练习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部屋に机と椅子があります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房间里有桌子和椅子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机の上に鉛筆とノートがあります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桌子上有铅笔和笔记本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この大学に銀行と郵便局があります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这个大学由银行和邮局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台北駅の前にホテルやデパートなどがあります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在台北车站前面有饭店拉百货公司啦等等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助词。表示举例和并列，接在名词和名词之间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表示“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~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~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"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之类的意思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通常后面和な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ど这个副助词前后呼应。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など　在举例并列句的中文意思是等等之类的意思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6495ED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替换练习</w:t>
      </w:r>
      <w:r>
        <w:rPr>
          <w:rFonts w:ascii="Verdana" w:hAnsi="Verdana" w:hint="eastAsia"/>
          <w:color w:val="6495ED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学校の近くに食堂や本屋などがあります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学校附近有食堂啦书店啦等等</w:t>
      </w:r>
    </w:p>
    <w:p w:rsidR="0004242D" w:rsidRDefault="0004242D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台北駅の前に喫茶店や花店やなどがあります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台北车站前有咖啡店啦花店啦等等</w:t>
      </w:r>
    </w:p>
    <w:p w:rsidR="0004242D" w:rsidRDefault="00F306D4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课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C143C"/>
          <w:sz w:val="21"/>
          <w:szCs w:val="21"/>
          <w:lang w:eastAsia="ja-JP"/>
        </w:rPr>
        <w:t>【単語】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--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单词就转载天池溪水さん的吧，因为表述的比较清楚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!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じむしつ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办公室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动词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表示有生命的人或动物的有无表现。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ある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动词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あります　表示没有生命的有无以及存在。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无男女老幼老少之分，是一个接尾语。</w:t>
      </w:r>
      <w:r>
        <w:rPr>
          <w:rFonts w:ascii="Verdana" w:hAnsi="Verdana" w:hint="eastAsia"/>
          <w:color w:val="000000"/>
          <w:sz w:val="21"/>
          <w:szCs w:val="21"/>
        </w:rPr>
        <w:t>接在对别人的敬称之后，不能用于自己。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不能用于自己的家人。比如，田中さんですか。如果你是田中自己。就应该说：田中です。不能加さん。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　原本是医生出诊时带的包，用皮革做的，黑色那种皮革袋。</w:t>
      </w:r>
      <w:r>
        <w:rPr>
          <w:rFonts w:ascii="Verdana" w:hAnsi="Verdana" w:hint="eastAsia"/>
          <w:color w:val="000000"/>
          <w:sz w:val="21"/>
          <w:szCs w:val="21"/>
        </w:rPr>
        <w:t>现在意思广泛。可指学生的书包等等。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比如说：部屋の中：房间里面。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財布：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さいふ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钱包。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鍵：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钥匙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駅：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えき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有月台的车站。如电车站，火车站。公车站不能用駅。公车站是：　バスてい。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バス停留場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简称为：バス停。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まえ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ホテル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饭店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デパート　百货公司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隣：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となり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邻居　隔壁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部屋：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へや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房间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食堂：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しょくどう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餐厅。</w:t>
      </w:r>
      <w:r>
        <w:rPr>
          <w:rFonts w:ascii="Verdana" w:hAnsi="Verdana" w:hint="eastAsia"/>
          <w:color w:val="000000"/>
          <w:sz w:val="21"/>
          <w:szCs w:val="21"/>
        </w:rPr>
        <w:t>日语里，食堂虽然是餐厅的意思，感觉上指学生餐厅，简单的餐厅。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如果是西餐厅之类的比较高级的，就要用外来语，レストラン公園：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こうえん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公园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子供：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こども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小孩子　ど为浊音。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右：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みぎ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右边，右方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近く：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ちかく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附近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くすりや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薬是药的意思。屋是一个接尾语。薬屋：药房，药局。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喫茶店：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きっさてん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咖啡厅。</w:t>
      </w:r>
      <w:r>
        <w:rPr>
          <w:rFonts w:ascii="Verdana" w:hAnsi="Verdana" w:hint="eastAsia"/>
          <w:color w:val="000000"/>
          <w:sz w:val="21"/>
          <w:szCs w:val="21"/>
        </w:rPr>
        <w:t>日本中的喫茶店与我们一般的咖啡厅不同，只是普通的喝饮料，休闲的地方，通常不提供饮食。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はなや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後ろ：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うしろ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后面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病院：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びょういん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医院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いもうと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妹妹。如果你要称呼别人的妹妹，后面要加一个さん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ねこ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池塘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大盒子，小盒子，箱子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寮：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りょう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学生宿舍　如果是租房子，要说成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げしゅく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写成汉字是：【下宿】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犬：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男の人：男生，男人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上对下，或非常熟识的朋友彼此的称呼。基本上是对男生的称呼，女生一般用さん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今：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建物：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たてもの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建筑物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側：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旁边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弟弟。称别人的弟弟为おとうとさん。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C143C"/>
          <w:lang w:eastAsia="ja-JP"/>
        </w:rPr>
        <w:t>【文型】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事務室に先生がいます。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办公室里有老师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机の上に新聞があります。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桌子上有报纸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3: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教室に田中さんと鈴木さんがいます。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教室里有田中和铃木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4: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かばんの中に財布と鍵があります。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书包里有钱包和钥匙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5: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台北駅の前にホテルやデパートなどがあります。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车站前有旅馆啦和百货商店啦等等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6: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王さんは図書館にいます。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小王在图书馆。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7: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淡江大学は淡水にあります。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淡江大学在淡水。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8: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この大学に銀行がありますか。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いいえ、銀行はありません。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这个大学里有银行吗。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不，没有银行。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9: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隣の部屋に誰がいますか。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いいえ、だれもいません。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旁边的房间里有谁？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没有</w:t>
      </w:r>
      <w:r>
        <w:rPr>
          <w:rFonts w:ascii="Verdana" w:hAnsi="Verdana" w:hint="eastAsia"/>
          <w:color w:val="000000"/>
          <w:sz w:val="21"/>
          <w:szCs w:val="21"/>
        </w:rPr>
        <w:t>,</w:t>
      </w:r>
      <w:r>
        <w:rPr>
          <w:rFonts w:ascii="Verdana" w:hAnsi="Verdana" w:hint="eastAsia"/>
          <w:color w:val="000000"/>
          <w:sz w:val="21"/>
          <w:szCs w:val="21"/>
        </w:rPr>
        <w:t>没有任何人。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DC143C"/>
          <w:lang w:eastAsia="ja-JP"/>
        </w:rPr>
        <w:t>【文型解说】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2691E"/>
          <w:sz w:val="21"/>
          <w:szCs w:val="21"/>
          <w:lang w:eastAsia="ja-JP"/>
        </w:rPr>
        <w:t>１</w:t>
      </w:r>
      <w:r>
        <w:rPr>
          <w:rFonts w:ascii="Verdana" w:hAnsi="Verdana" w:hint="eastAsia"/>
          <w:color w:val="D2691E"/>
          <w:sz w:val="21"/>
          <w:szCs w:val="21"/>
          <w:lang w:eastAsia="ja-JP"/>
        </w:rPr>
        <w:t xml:space="preserve">. </w:t>
      </w:r>
      <w:r>
        <w:rPr>
          <w:rFonts w:ascii="Verdana" w:hAnsi="Verdana" w:hint="eastAsia"/>
          <w:color w:val="D2691E"/>
          <w:sz w:val="21"/>
          <w:szCs w:val="21"/>
          <w:lang w:eastAsia="ja-JP"/>
        </w:rPr>
        <w:t>名詞</w:t>
      </w:r>
      <w:r>
        <w:rPr>
          <w:rFonts w:ascii="Verdana" w:hAnsi="Verdana" w:hint="eastAsia"/>
          <w:color w:val="D2691E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D2691E"/>
          <w:sz w:val="21"/>
          <w:szCs w:val="21"/>
          <w:lang w:eastAsia="ja-JP"/>
        </w:rPr>
        <w:t>が</w:t>
      </w:r>
      <w:r>
        <w:rPr>
          <w:rFonts w:ascii="Verdana" w:hAnsi="Verdana" w:hint="eastAsia"/>
          <w:color w:val="D2691E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D2691E"/>
          <w:sz w:val="21"/>
          <w:szCs w:val="21"/>
          <w:lang w:eastAsia="ja-JP"/>
        </w:rPr>
        <w:t>あります／います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zh-TW"/>
        </w:rPr>
        <w:t>這個句型是在敘述事物或人的存在。存在的事物或人，會以這類句子的主語</w:t>
      </w:r>
      <w:r>
        <w:rPr>
          <w:rFonts w:ascii="Verdana" w:hAnsi="Verdana" w:hint="eastAsia"/>
          <w:color w:val="000000"/>
          <w:sz w:val="21"/>
          <w:szCs w:val="21"/>
          <w:lang w:eastAsia="zh-TW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zh-TW"/>
        </w:rPr>
        <w:t>出現在會話等場面中。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主語用助詞「が」表示。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1)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「あります」用於事物、植物等，存在的主體本身不會移動的情況。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淡江大学は淡水にあります。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淡江大学在淡水。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2: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この大学に銀行がありますか。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いいえ、銀行はありません。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「います」用於人或動物等，存在的主體能夠自行移動的情況。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事務室に先生がいます。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办公室里有老师。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：犬が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有只狗。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8B8B"/>
          <w:sz w:val="21"/>
          <w:szCs w:val="21"/>
          <w:lang w:eastAsia="ja-JP"/>
        </w:rPr>
        <w:t>３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 xml:space="preserve"> . 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名詞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は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名詞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2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（場所）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に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あります／います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zh-TW"/>
        </w:rPr>
      </w:pPr>
      <w:r>
        <w:rPr>
          <w:rFonts w:ascii="Verdana" w:hAnsi="Verdana" w:hint="eastAsia"/>
          <w:color w:val="000000"/>
          <w:sz w:val="21"/>
          <w:szCs w:val="21"/>
          <w:lang w:eastAsia="zh-TW"/>
        </w:rPr>
        <w:t>1)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zh-TW"/>
        </w:rPr>
        <w:t>這個句型是說話人將名詞作為主題提出，再敘述其所在。主題必須是說話人和聽話人雙方都明白的事物或人。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由於名詞是主題，所以要用提示主題的「は」，而不是提示主語的「が」。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例：王さんは図書館にいます。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小王在图书馆。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8B8B"/>
          <w:sz w:val="21"/>
          <w:szCs w:val="21"/>
          <w:lang w:eastAsia="ja-JP"/>
        </w:rPr>
        <w:t>4: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名詞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1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や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名詞</w:t>
      </w:r>
      <w:r>
        <w:rPr>
          <w:rFonts w:ascii="Verdana" w:hAnsi="Verdana" w:hint="eastAsia"/>
          <w:color w:val="008B8B"/>
          <w:sz w:val="21"/>
          <w:szCs w:val="21"/>
          <w:lang w:eastAsia="ja-JP"/>
        </w:rPr>
        <w:t>2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助詞「や」在列舉名詞時使用。相對於「と」是全部列出，「や」則只說出代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表性的幾個（兩個以上）。也有在最後一個名詞後接「など」，以清楚地說明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除了列舉的以外還有的說法。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1: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手紙や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写真が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あります。箱子裡有信和相片。</w:t>
      </w:r>
    </w:p>
    <w:p w:rsidR="00F306D4" w:rsidRDefault="00F306D4" w:rsidP="00F306D4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zh-TW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2: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中に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手紙や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写真などが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あります。</w:t>
      </w:r>
      <w:r>
        <w:rPr>
          <w:rFonts w:ascii="Verdana" w:hAnsi="Verdana" w:hint="eastAsia"/>
          <w:color w:val="000000"/>
          <w:sz w:val="21"/>
          <w:szCs w:val="21"/>
          <w:lang w:eastAsia="zh-TW"/>
        </w:rPr>
        <w:t>箱子裡有信和相片等。</w:t>
      </w:r>
    </w:p>
    <w:p w:rsidR="00F306D4" w:rsidRDefault="00687BFE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zh-TW"/>
        </w:rPr>
      </w:pPr>
      <w:r>
        <w:rPr>
          <w:rFonts w:ascii="Verdana" w:hAnsi="Verdana" w:hint="eastAsia"/>
          <w:color w:val="000000"/>
          <w:sz w:val="21"/>
          <w:szCs w:val="21"/>
          <w:lang w:eastAsia="zh-TW"/>
        </w:rPr>
        <w:t>13</w:t>
      </w:r>
      <w:r>
        <w:rPr>
          <w:rFonts w:ascii="Verdana" w:hAnsi="Verdana" w:hint="eastAsia"/>
          <w:color w:val="000000"/>
          <w:sz w:val="21"/>
          <w:szCs w:val="21"/>
          <w:lang w:eastAsia="zh-TW"/>
        </w:rPr>
        <w:t>课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DC143C"/>
          <w:sz w:val="21"/>
          <w:szCs w:val="21"/>
          <w:lang w:eastAsia="ja-JP"/>
        </w:rPr>
        <w:t>【单词复习】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じむしつ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办公室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いる：表示有生命的人或动物的有无存在。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ある：表示没有生命的有无存在。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～さん：接尾词，接在听话人或第三者的人名后面表敬称。可视对方身份灵活译成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...]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...]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かばん：皮包、皮箱。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中间，里边，其中。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財布：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さいふ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钱包。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鍵：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钥匙。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駅：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えき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有月台的车站。如电车站，火车站。公车站不能用駅。公车站是：　バスてい。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バス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停留場：简称为：バス停。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まえ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前面，前方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ホテル：饭店。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デパート：百货公司。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隣：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となり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隔壁。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部屋：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へや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房间。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食堂：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しょくどう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餐厅。简单的餐厅或学生食堂。如果指西餐厅等比较高级的用餐场所，就要用到外来语：レストラン。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公園：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こうえん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公园。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子供：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こども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小孩。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6D69B9">
        <w:rPr>
          <w:rFonts w:ascii="Verdana" w:hAnsi="Verdana" w:hint="eastAsia"/>
          <w:color w:val="FF00FF"/>
          <w:sz w:val="21"/>
          <w:szCs w:val="21"/>
          <w:lang w:eastAsia="ja-JP"/>
        </w:rPr>
        <w:t>右：</w:t>
      </w:r>
      <w:r w:rsidRPr="006D69B9">
        <w:rPr>
          <w:rFonts w:ascii="Verdana" w:hAnsi="Verdana" w:hint="eastAsia"/>
          <w:color w:val="FF00FF"/>
          <w:sz w:val="21"/>
          <w:szCs w:val="21"/>
          <w:lang w:eastAsia="ja-JP"/>
        </w:rPr>
        <w:t>[</w:t>
      </w:r>
      <w:r w:rsidRPr="006D69B9">
        <w:rPr>
          <w:rFonts w:ascii="Verdana" w:hAnsi="Verdana" w:hint="eastAsia"/>
          <w:color w:val="FF00FF"/>
          <w:sz w:val="21"/>
          <w:szCs w:val="21"/>
          <w:lang w:eastAsia="ja-JP"/>
        </w:rPr>
        <w:t>みぎ</w:t>
      </w:r>
      <w:r w:rsidRPr="006D69B9">
        <w:rPr>
          <w:rFonts w:ascii="Verdana" w:hAnsi="Verdana" w:hint="eastAsia"/>
          <w:color w:val="FF00FF"/>
          <w:sz w:val="21"/>
          <w:szCs w:val="21"/>
          <w:lang w:eastAsia="ja-JP"/>
        </w:rPr>
        <w:t>]</w:t>
      </w:r>
      <w:r w:rsidRPr="006D69B9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　右边，右方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近く：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ちかく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附近。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薬屋：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くすりや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药房，药店。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喫茶店：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きっさてん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]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咖啡厅。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はなや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花店。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後ろ：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うしろ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后面。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病院：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びょういん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医院。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いもうと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妹妹。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下面。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ねこ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猫。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池塘。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箱子。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寮：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りょう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宿舍。　如果是租的房子，则说成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げしゅく【下宿】。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犬：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いぬ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男的。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男の人：男生，男人。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君：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くん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上对下，或非常熟识的朋友彼此的称呼。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现在，如今。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建物：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たてもの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建筑物。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側：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旁边。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おとうと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弟弟。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【文型回顾】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事務室に先生がいます。《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办公室里有老师。》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2: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机の上に新聞があります。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桌子上有报纸。》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3: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教室に田中さんと鈴木さんがいます。</w:t>
      </w:r>
      <w:r>
        <w:rPr>
          <w:rFonts w:ascii="Verdana" w:hAnsi="Verdana" w:hint="eastAsia"/>
          <w:color w:val="000000"/>
          <w:sz w:val="21"/>
          <w:szCs w:val="21"/>
        </w:rPr>
        <w:t>《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教室里有田中和铃木。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4: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かばんの中に財布と鍵があります。</w:t>
      </w:r>
      <w:r>
        <w:rPr>
          <w:rFonts w:ascii="Verdana" w:hAnsi="Verdana" w:hint="eastAsia"/>
          <w:color w:val="000000"/>
          <w:sz w:val="21"/>
          <w:szCs w:val="21"/>
        </w:rPr>
        <w:t>《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书包里有钱包和钥匙。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5: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台北駅の前にホテルやデパートなどがあります。</w:t>
      </w:r>
      <w:r>
        <w:rPr>
          <w:rFonts w:ascii="Verdana" w:hAnsi="Verdana" w:hint="eastAsia"/>
          <w:color w:val="000000"/>
          <w:sz w:val="21"/>
          <w:szCs w:val="21"/>
        </w:rPr>
        <w:t>《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台北车站前有旅馆和百货商店等。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6: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王さんは図書館にいます。《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小王在图书馆。》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7: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淡江大学は淡水にあります。《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淡江大学在淡水。》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8: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この大学に銀行がありますか。</w:t>
      </w:r>
      <w:r>
        <w:rPr>
          <w:rFonts w:ascii="Verdana" w:hAnsi="Verdana" w:hint="eastAsia"/>
          <w:color w:val="000000"/>
          <w:sz w:val="21"/>
          <w:szCs w:val="21"/>
        </w:rPr>
        <w:t>《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这个大学里有银行吗？》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いいえ、銀行はありません。《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不，没有银行。》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9: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隣の部屋に誰がいますか。</w:t>
      </w:r>
      <w:r>
        <w:rPr>
          <w:rFonts w:ascii="Verdana" w:hAnsi="Verdana" w:hint="eastAsia"/>
          <w:color w:val="000000"/>
          <w:sz w:val="21"/>
          <w:szCs w:val="21"/>
        </w:rPr>
        <w:t>《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旁边的房间里有谁？》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いいえ、だれもいません。</w:t>
      </w:r>
      <w:r>
        <w:rPr>
          <w:rFonts w:ascii="Verdana" w:hAnsi="Verdana" w:hint="eastAsia"/>
          <w:color w:val="000000"/>
          <w:sz w:val="21"/>
          <w:szCs w:val="21"/>
        </w:rPr>
        <w:t>《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没有，没有任何人。》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DC143C"/>
          <w:sz w:val="21"/>
          <w:szCs w:val="21"/>
        </w:rPr>
        <w:t>【文型解说】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这节课是复习课，主要是以练习为主，所以就简单的对文型作个总结吧！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日语句子主要有四大类：判断句、存在句、叙述句和描写句。我们刚学完了判断句，现在我们又在进行存在句的学习。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★存在句结构一：〈体言〉は〈体言〉にあります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/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　　　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意思是：……在……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〈体言〉は”，这部分是主语，表示某人、某物、某动物。“〈体言〉に”，这部分是补语，说明存在的地点。“あります”“います”是谓语。特别要注意的是“います”表示人或动物的存在，其他的存在则用“あります”。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★存在句结构二：〈体言〉に〈体言〉があります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/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意思是：……里（上）有……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“〈体言〉に”，这部分是补语，说明存在的地点。“〈体言〉が”，这部分是主语，表示某人、某物、某动物。谓语部分和存在句的结构一句型的谓语相同。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★课文中的助词表现：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“に”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格助词；接在体言后；表示存在的地点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例：先生は教室にいません。（老师不在教室。）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“と”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并列助词；原则上接于两体言之间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；表示并列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例：かばんの中に財布と鍵があります。（书包里有钱包和钥匙。）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“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...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...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など”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“や”是并列助词，介于体言之间表示罗列，有诸如此类的含义。“など”是副助词，接在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名词后面表示“等等”，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[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など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]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常常呼应使用。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例：台北駅の前にホテルやデパートなどがあります。</w:t>
      </w:r>
      <w:r>
        <w:rPr>
          <w:rFonts w:ascii="Verdana" w:hAnsi="Verdana" w:hint="eastAsia"/>
          <w:color w:val="000000"/>
          <w:sz w:val="21"/>
          <w:szCs w:val="21"/>
        </w:rPr>
        <w:t>（台北车站前有旅馆和百货商店等。）</w:t>
      </w:r>
    </w:p>
    <w:p w:rsidR="00687BFE" w:rsidRDefault="00687BFE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t>★方位词：在课文中还出现了很多的方位词。我们平时要注意多多积累这些词语。我在这里列出了一些，仅供参考。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上　（うえ）　　　　　　　　　　　　　　　下　（した）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左　（ひだり）　　　　　　　　　　　　　　右　（みぎ）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前　（まえ）　　　　　　　　　　　　　　　後　（うしろ）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E26D51">
        <w:rPr>
          <w:rFonts w:ascii="Verdana" w:hAnsi="Verdana" w:hint="eastAsia"/>
          <w:color w:val="FF00FF"/>
          <w:sz w:val="21"/>
          <w:szCs w:val="21"/>
          <w:lang w:eastAsia="ja-JP"/>
        </w:rPr>
        <w:t>内　（うち）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内部，里面；之中，之内　　　　外　（そと）　外部，户外；外边；表面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E26D51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表　（おもて）　表面；正面；外表；前部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尾　（お）　尾部；尾巴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遠く（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とおく）　　　　　　　　　　　　　　近く（ちかく）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横　（よこ）　横向，横；旁边；侧面　　　　</w:t>
      </w:r>
      <w:r w:rsidRPr="00E26D51">
        <w:rPr>
          <w:rFonts w:ascii="Verdana" w:hAnsi="Verdana" w:hint="eastAsia"/>
          <w:color w:val="FF00FF"/>
          <w:sz w:val="21"/>
          <w:szCs w:val="21"/>
          <w:lang w:eastAsia="ja-JP"/>
        </w:rPr>
        <w:t>奥</w:t>
      </w:r>
      <w:r w:rsidRPr="00E26D51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E26D51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　（おく）里头；深处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手前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（てまえ）眼前，自己面前　　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回り／周り（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まわり）周围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隅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（すみ）角落；边上　　　　　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側／傍（そば）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隣　　（となり）　　　　　　　　　　　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向かい（むかい）对面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向こう（むこう）正面，正对面；另一侧　　正面　（しょうめん）正面，对面；直接，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東　　（ひがし）　　　　　　　　　　　　　西　（にし）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南　　（みなみ）　　　　　　　　　　　　　北　（きた）</w:t>
      </w:r>
    </w:p>
    <w:p w:rsidR="006E1FCA" w:rsidRDefault="006E1FCA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14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课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【会話】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学校で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在学校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田中：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あの、すみません。鈴木君はこちらにいますか。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打扰一下，请问铃木在这里吗？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鈴木君はいま教室にいます。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铃木现在在教室。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教室ですか。その教室はどこにありますか。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教室啊。那个教室在哪里？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この建物の後ろにあります。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这栋大楼的后面。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田中：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図書館もそちらにありますね。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图书馆也在那边吧。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はい、あります。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嗯，有。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田中：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分かりました。どうも、ありがとう　ございます。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知道了。非常感谢。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いいえ、どういたしまして。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哪里哪里，不客气。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【会話解说】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あの、すみません。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</w:rPr>
        <w:t>当我们要对别人有所求，或要引起别人注意时用。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君くん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我们对男生的，比さん要慈义的用法，常用于熟朋友之间和同学之间。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3.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教室ですか。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注意在这里不是疑问句，而是重复的确认句。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4.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その教室はどこにありますか。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こ、そ、あと词里，有一个比较特别，那就是そ。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如果在两个人对话当中，只有单向的，不是双方共有的一种基本常识，那么就要用そ。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虽然教室在他们谈话的之外，不过因为田中さん不知道是哪间教室，所以用そ。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5.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図書館もそちらにありますね。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も这个助词表示重复的情况。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そちら比起そこ，范围比较大，比ここ、そこ、あそこ、どこ更客气一些。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ね是一种语气的表现。在这里表示彼此都知道，再次提出来有确认的感觉。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6.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どうも、ありがとう　ございます。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比ありがとう　ございます要客气。前面加上了副词どうも。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7.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いいえ、どういたしまして。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いいえ表示哪里哪里，没有没有。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【慣用語】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这里是感叹词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不是我们前面讲的この本、その人、あの学校。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通常引起对方注意或与对方说话之前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有个声音出现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,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这个时候就用あの。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分かりました。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好的，我知道了，明白了。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3.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どうも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一个副词，通常跟道谢用语的话。例如：どうも、ありがとう　ございます，是在加强ありがとう　ございます的谢意。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如果跟着すみません歉意的话时，表示非常抱歉，非常不好意思。</w:t>
      </w:r>
    </w:p>
    <w:p w:rsidR="006E1FCA" w:rsidRDefault="006E1FCA" w:rsidP="006E1FCA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4.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ありがとう　ございます。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ありがとう是普通的用法，加上ございます就客气一点，如果再客气一点就再加上どうも。どうも、ありがとう　ございます。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　不用谢，简单的话，用いいえ就可以带过。完整的说法是いいえ、どういたしまして。</w:t>
      </w:r>
    </w:p>
    <w:p w:rsidR="006E1FCA" w:rsidRDefault="00C80A38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15</w:t>
      </w:r>
      <w:r>
        <w:rPr>
          <w:rFonts w:ascii="Verdana" w:hAnsi="Verdana" w:hint="eastAsia"/>
          <w:color w:val="000000"/>
          <w:sz w:val="21"/>
          <w:szCs w:val="21"/>
        </w:rPr>
        <w:t>课</w:t>
      </w:r>
    </w:p>
    <w:p w:rsidR="00C80A38" w:rsidRPr="00C80A38" w:rsidRDefault="00C80A38" w:rsidP="00C80A38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</w:rPr>
        <w:t>首先要进行</w:t>
      </w: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</w:rPr>
        <w:t>第</w:t>
      </w: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</w:rPr>
        <w:t>3</w:t>
      </w: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</w:rPr>
        <w:t>课的复习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t xml:space="preserve"> 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【単語】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事務室　　じむしつ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いる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ある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三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カバン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中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財布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鍵　かぎ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駅、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前　まえ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ホテル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デパート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隣　となり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部屋、へや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食堂　しょくどう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公園　こうえん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子供　こども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右　みぎ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近く　ちかく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薬屋、くすりや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喫茶店、きっさてん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花屋　はなや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後ろ、うしろ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病院　びょういん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妹　　いもうと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下　した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猫　ねこ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池、いけ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箱　はこ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寮　りょう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犬　　いぬ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男　　おとこ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男の人、おとこのひと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君　　くん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今　　いま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建物　たてもの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傍　　そば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弟　おとうと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lastRenderedPageBreak/>
        <w:t>【文型】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１、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事務室に先生がいます。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２、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机の上に新聞があります。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３、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教室に田中さんと鈴木さんがいます。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４、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カバンの中に財布と鍵があります。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５、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台北駅の前にホテルや、デパートなどがあります。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６、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王さんは図書館にいます。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７、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淡江大学は淡水にあります。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８、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この大学に銀行がありますか？いいえ、銀行がありません。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９、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隣の部屋に誰かいますか？いいえ、誰もいません。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【会話】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－－学校で－－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あの、すみません。鈴木君はこちらにいますか？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鈴木君は今教室にいます。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教室ですか？その教室はどこにありますか？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この建物の後ろにあります。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図書館もそちらにありますね。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はい、あります。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分かりました。どうもありがとうございます。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いいえ、どういたしまして。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【文法語彙】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１、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に　这课的に表示动作，作用的地点。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事務室に先生がいます。在办公室里有老师。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部屋に猫がいます。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t>部屋是房间的意思。房间里有猫。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動物園にパンダがいます。動物園に　在动物园里。パンダがいます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有熊猫。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２、が、格助词，机の上に新聞があります。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机の上に显然他表示地点。这时候的が表示有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表示主格。同样的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事務室に先生がいます中的が也表示主格，不过，一个表示【有。。。的东西】，另一个表示【有。。。人】。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３、另外一个助词と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表示并且，东西的并列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カバンの中に財布と鍵があります。カバンの中に表示地点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財布和鍵有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2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样东西，所以用と并且起来。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同样的教室に田中さんと鈴木さんがいます，有这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2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个人，人也可以用と并且起来。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４、や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跟と不同得是，当有很多人或者东西或者动物，我们想列举其中的一切具有代表性的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这个时候，就可以使用や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台北駅の前に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台北车站的前面，在台北车站的前面有好多好多的东西，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所以用列举的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ホテルや、デパートなどがあります。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同样的，食堂に先生や、学生などがいます。餐厅里面有老师呀，学生了等等。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５、</w:t>
      </w:r>
      <w:r w:rsidRPr="003D03E5">
        <w:rPr>
          <w:rFonts w:ascii="Verdana" w:hAnsi="Verdana" w:cs="SimSun" w:hint="eastAsia"/>
          <w:color w:val="FF00FF"/>
          <w:kern w:val="0"/>
          <w:szCs w:val="21"/>
          <w:lang w:eastAsia="ja-JP"/>
        </w:rPr>
        <w:t>など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、也是一个助词，表示列举的时候，前后呼应的。等等的意思。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ホテルや、デパートなどがあります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食堂に先生や、学生などがいます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６、か这个助词，如果用疑问词＋か表示不确定，不定的意思。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隣の部屋に誰かいますか。有没有什么人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如果你把这个疑问词改成　何かいますか。后面还是用いますか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表示有没有什么动物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何かありますか？如果用ありますか。表示有没有什么东西。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７、も　疑问词＋も＋否定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表示全面否定。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いいえ、誰もいません。没有，没有人。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何もいません。没有动物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何もありません。没有任何的东西。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８、ね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助词，终助词，句末，表示征求同意的语气。ね还可以表示其他的语气。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</w:rPr>
        <w:t>不过在这课中，是征询对方的意见的轻微的表现。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図書館もそちらにありますね。图书馆也在那里的吧。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あの人は、鈴木さんですね。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</w:rPr>
        <w:t>第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t>3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t>课完了。</w:t>
      </w:r>
    </w:p>
    <w:p w:rsidR="00C80A38" w:rsidRPr="00C80A38" w:rsidRDefault="00C80A38" w:rsidP="00C80A38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</w:rPr>
      </w:pPr>
      <w:r w:rsidRPr="00C80A38">
        <w:rPr>
          <w:rFonts w:ascii="Verdana" w:hAnsi="Verdana" w:cs="SimSun"/>
          <w:color w:val="000000"/>
          <w:kern w:val="0"/>
          <w:szCs w:val="21"/>
        </w:rPr>
        <w:pict>
          <v:rect id="_x0000_i1025" style="width:0;height:1.5pt" o:hralign="center" o:hrstd="t" o:hr="t" fillcolor="gray" stroked="f"/>
        </w:pict>
      </w:r>
    </w:p>
    <w:p w:rsidR="00C80A38" w:rsidRPr="00C80A38" w:rsidRDefault="00C80A38" w:rsidP="00C80A38">
      <w:pPr>
        <w:widowControl/>
        <w:spacing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下面我们来学习第</w:t>
      </w: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4</w:t>
      </w: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课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形容词けいようし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b/>
          <w:bCs/>
          <w:color w:val="000000"/>
          <w:kern w:val="0"/>
          <w:szCs w:val="21"/>
          <w:lang w:eastAsia="ja-JP"/>
        </w:rPr>
        <w:t>【単語】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林檎　（りんご）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苹果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大きい（おおきい）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大的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新しい（あたらしい）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新的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古い（ふるい）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旧的，古老的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昨日（きのう）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昨天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いい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好的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よい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好的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202E25">
        <w:rPr>
          <w:rFonts w:ascii="Verdana" w:hAnsi="Verdana" w:cs="SimSun" w:hint="eastAsia"/>
          <w:color w:val="FF00FF"/>
          <w:kern w:val="0"/>
          <w:szCs w:val="21"/>
          <w:lang w:eastAsia="ja-JP"/>
        </w:rPr>
        <w:t>天気（てんき）</w:t>
      </w:r>
      <w:r w:rsidRPr="00202E25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202E25">
        <w:rPr>
          <w:rFonts w:ascii="SimSun" w:hAnsi="SimSun" w:cs="SimSun" w:hint="eastAsia"/>
          <w:color w:val="FF00FF"/>
          <w:kern w:val="0"/>
          <w:szCs w:val="21"/>
          <w:lang w:eastAsia="ja-JP"/>
        </w:rPr>
        <w:t>天气</w:t>
      </w:r>
      <w:r w:rsidRPr="00202E25">
        <w:rPr>
          <w:rFonts w:ascii="Verdana" w:hAnsi="Verdana" w:cs="SimSun" w:hint="eastAsia"/>
          <w:color w:val="FF00FF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今日（きょう）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今天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寒い（さむい）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冷的，寒冷的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とても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非常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小さい（ちいさい）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小的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3C2FCE">
        <w:rPr>
          <w:rFonts w:ascii="Verdana" w:hAnsi="Verdana" w:cs="SimSun" w:hint="eastAsia"/>
          <w:color w:val="FF00FF"/>
          <w:kern w:val="0"/>
          <w:szCs w:val="21"/>
          <w:lang w:eastAsia="ja-JP"/>
        </w:rPr>
        <w:t>あまり</w:t>
      </w:r>
      <w:r w:rsidRPr="003C2FCE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3C2FCE">
        <w:rPr>
          <w:rFonts w:ascii="SimSun" w:hAnsi="SimSun" w:cs="SimSun" w:hint="eastAsia"/>
          <w:color w:val="FF00FF"/>
          <w:kern w:val="0"/>
          <w:szCs w:val="21"/>
          <w:lang w:eastAsia="ja-JP"/>
        </w:rPr>
        <w:t>太……</w:t>
      </w:r>
      <w:r w:rsidRPr="003C2FCE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高い（たかい）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高、高大的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日本（にほん）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日本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793C4C">
        <w:rPr>
          <w:rFonts w:ascii="Verdana" w:hAnsi="Verdana" w:cs="SimSun" w:hint="eastAsia"/>
          <w:color w:val="FF00FF"/>
          <w:kern w:val="0"/>
          <w:szCs w:val="21"/>
          <w:lang w:eastAsia="ja-JP"/>
        </w:rPr>
        <w:lastRenderedPageBreak/>
        <w:t>なし　梨</w:t>
      </w:r>
      <w:r w:rsidRPr="00793C4C">
        <w:rPr>
          <w:rFonts w:ascii="Verdana" w:hAnsi="Verdana" w:cs="SimSun" w:hint="eastAsia"/>
          <w:color w:val="FF00FF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美味しい（おいしい）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好吃的，美味的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安い（やすい）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便宜的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日本料理（にほんりょうり）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日本菜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793C4C">
        <w:rPr>
          <w:rFonts w:ascii="Verdana" w:hAnsi="Verdana" w:cs="SimSun" w:hint="eastAsia"/>
          <w:color w:val="FF00FF"/>
          <w:kern w:val="0"/>
          <w:szCs w:val="21"/>
          <w:lang w:eastAsia="ja-JP"/>
        </w:rPr>
        <w:t>悪い（わるい）</w:t>
      </w:r>
      <w:r w:rsidRPr="00793C4C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793C4C">
        <w:rPr>
          <w:rFonts w:ascii="SimSun" w:hAnsi="SimSun" w:cs="SimSun" w:hint="eastAsia"/>
          <w:color w:val="FF00FF"/>
          <w:kern w:val="0"/>
          <w:szCs w:val="21"/>
          <w:lang w:eastAsia="ja-JP"/>
        </w:rPr>
        <w:t>坏的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暑い（あつい）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（天气）热的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B676E2">
        <w:rPr>
          <w:rFonts w:ascii="Verdana" w:hAnsi="Verdana" w:cs="SimSun" w:hint="eastAsia"/>
          <w:color w:val="FF00FF"/>
          <w:kern w:val="0"/>
          <w:szCs w:val="21"/>
          <w:lang w:eastAsia="ja-JP"/>
        </w:rPr>
        <w:t>狭い（せまい）</w:t>
      </w:r>
      <w:r w:rsidRPr="00B676E2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B676E2">
        <w:rPr>
          <w:rFonts w:ascii="SimSun" w:hAnsi="SimSun" w:cs="SimSun" w:hint="eastAsia"/>
          <w:color w:val="FF00FF"/>
          <w:kern w:val="0"/>
          <w:szCs w:val="21"/>
          <w:lang w:eastAsia="ja-JP"/>
        </w:rPr>
        <w:t>狭窄的</w:t>
      </w:r>
      <w:r w:rsidRPr="00B676E2">
        <w:rPr>
          <w:rFonts w:ascii="Verdana" w:hAnsi="Verdana" w:cs="SimSun" w:hint="eastAsia"/>
          <w:color w:val="FF00FF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人形（にんぎょう）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人形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可愛い（かわいい）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可爱的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果物（くだもの）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水果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面白い（おもしろい）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有趣的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761C36">
        <w:rPr>
          <w:rFonts w:ascii="Verdana" w:hAnsi="Verdana" w:cs="SimSun" w:hint="eastAsia"/>
          <w:color w:val="FF00FF"/>
          <w:kern w:val="0"/>
          <w:szCs w:val="21"/>
          <w:lang w:eastAsia="ja-JP"/>
        </w:rPr>
        <w:t xml:space="preserve">つまらない　</w:t>
      </w:r>
      <w:r w:rsidRPr="00761C36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</w:t>
      </w:r>
      <w:r w:rsidRPr="00761C36">
        <w:rPr>
          <w:rFonts w:ascii="SimSun" w:hAnsi="SimSun" w:cs="SimSun" w:hint="eastAsia"/>
          <w:color w:val="FF00FF"/>
          <w:kern w:val="0"/>
          <w:szCs w:val="21"/>
          <w:lang w:eastAsia="ja-JP"/>
        </w:rPr>
        <w:t>无聊无趣，不好玩的</w:t>
      </w:r>
      <w:r w:rsidRPr="00761C36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難しい（むずかしい）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难的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易しい（やさしい）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容易的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2678D2">
        <w:rPr>
          <w:rFonts w:ascii="Verdana" w:hAnsi="Verdana" w:cs="SimSun" w:hint="eastAsia"/>
          <w:color w:val="FF00FF"/>
          <w:kern w:val="0"/>
          <w:szCs w:val="21"/>
          <w:lang w:eastAsia="ja-JP"/>
        </w:rPr>
        <w:t>涼しい（すずしい）</w:t>
      </w:r>
      <w:r w:rsidRPr="002678D2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2678D2">
        <w:rPr>
          <w:rFonts w:ascii="SimSun" w:hAnsi="SimSun" w:cs="SimSun" w:hint="eastAsia"/>
          <w:color w:val="FF00FF"/>
          <w:kern w:val="0"/>
          <w:szCs w:val="21"/>
          <w:lang w:eastAsia="ja-JP"/>
        </w:rPr>
        <w:t>凉的</w:t>
      </w:r>
      <w:r w:rsidRPr="002678D2">
        <w:rPr>
          <w:rFonts w:ascii="Verdana" w:hAnsi="Verdana" w:cs="SimSun" w:hint="eastAsia"/>
          <w:color w:val="FF00FF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試験（しけん）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考试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バナナ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（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banana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）香蕉</w:t>
      </w:r>
    </w:p>
    <w:p w:rsidR="00C80A38" w:rsidRPr="00CC0430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FF00FF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車（くるま）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车，汽车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野菜（やさい）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蔬菜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明るい（あかるい）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明亮的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店（みせ）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店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一昨日（おととい）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前天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先週（せんしゅう）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上星期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DE286E">
        <w:rPr>
          <w:rFonts w:ascii="Verdana" w:hAnsi="Verdana" w:cs="SimSun" w:hint="eastAsia"/>
          <w:color w:val="FF00FF"/>
          <w:kern w:val="0"/>
          <w:szCs w:val="21"/>
          <w:lang w:eastAsia="ja-JP"/>
        </w:rPr>
        <w:t>客（きゃく）</w:t>
      </w:r>
      <w:r w:rsidRPr="00DE286E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DE286E">
        <w:rPr>
          <w:rFonts w:ascii="SimSun" w:hAnsi="SimSun" w:cs="SimSun" w:hint="eastAsia"/>
          <w:color w:val="FF00FF"/>
          <w:kern w:val="0"/>
          <w:szCs w:val="21"/>
          <w:lang w:eastAsia="ja-JP"/>
        </w:rPr>
        <w:t>客人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店員（てんいん）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店员、营业员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一つ（ひとつ）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一个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766D27">
        <w:rPr>
          <w:rFonts w:ascii="Verdana" w:hAnsi="Verdana" w:cs="SimSun" w:hint="eastAsia"/>
          <w:color w:val="FF00FF"/>
          <w:kern w:val="0"/>
          <w:szCs w:val="21"/>
          <w:lang w:eastAsia="ja-JP"/>
        </w:rPr>
        <w:t>いくら</w:t>
      </w:r>
      <w:r w:rsidRPr="00766D27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766D27">
        <w:rPr>
          <w:rFonts w:ascii="SimSun" w:hAnsi="SimSun" w:cs="SimSun" w:hint="eastAsia"/>
          <w:color w:val="FF00FF"/>
          <w:kern w:val="0"/>
          <w:szCs w:val="21"/>
          <w:lang w:eastAsia="ja-JP"/>
        </w:rPr>
        <w:t>多少钱</w:t>
      </w:r>
      <w:r w:rsidRPr="00766D27">
        <w:rPr>
          <w:rFonts w:ascii="Verdana" w:hAnsi="Verdana" w:cs="SimSun" w:hint="eastAsia"/>
          <w:color w:val="FF00FF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赤い（あかい）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红色的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円（えん）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（日）元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青い（あおい）</w:t>
      </w:r>
      <w:r w:rsidRPr="00C80A38">
        <w:rPr>
          <w:rFonts w:ascii="New Gulim" w:eastAsia="New Gulim" w:hAnsi="New Gulim" w:cs="New Gulim" w:hint="eastAsia"/>
          <w:color w:val="000000"/>
          <w:kern w:val="0"/>
          <w:szCs w:val="21"/>
          <w:lang w:eastAsia="ja-JP"/>
        </w:rPr>
        <w:t></w:t>
      </w:r>
      <w:r w:rsidRPr="00C80A38">
        <w:rPr>
          <w:rFonts w:ascii="SimSun" w:hAnsi="SimSun" w:cs="SimSun" w:hint="eastAsia"/>
          <w:color w:val="000000"/>
          <w:kern w:val="0"/>
          <w:szCs w:val="21"/>
          <w:lang w:eastAsia="ja-JP"/>
        </w:rPr>
        <w:t>青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色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C0430">
        <w:rPr>
          <w:rFonts w:ascii="Verdana" w:hAnsi="Verdana" w:cs="SimSun" w:hint="eastAsia"/>
          <w:color w:val="FF00FF"/>
          <w:kern w:val="0"/>
          <w:szCs w:val="21"/>
          <w:lang w:eastAsia="ja-JP"/>
        </w:rPr>
        <w:t>甘い（あまい）</w:t>
      </w:r>
      <w:r w:rsidRPr="00CC0430">
        <w:rPr>
          <w:rFonts w:ascii="New Gulim" w:eastAsia="New Gulim" w:hAnsi="New Gulim" w:cs="New Gulim" w:hint="eastAsia"/>
          <w:color w:val="FF00FF"/>
          <w:kern w:val="0"/>
          <w:szCs w:val="21"/>
          <w:lang w:eastAsia="ja-JP"/>
        </w:rPr>
        <w:t></w:t>
      </w:r>
      <w:r w:rsidRPr="00CC0430">
        <w:rPr>
          <w:rFonts w:ascii="SimSun" w:hAnsi="SimSun" w:cs="SimSun" w:hint="eastAsia"/>
          <w:color w:val="FF00FF"/>
          <w:kern w:val="0"/>
          <w:szCs w:val="21"/>
          <w:lang w:eastAsia="ja-JP"/>
        </w:rPr>
        <w:t>甜的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【文法】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い形容詞の特徴は基本形的末都有い，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基本型就是一个有语尾活用的品词的原型的意思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语尾ごび就是一个有活用的品词可以变化的部分。不会变化的部分，我们称为語幹或者語根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例如おおきい　おおき是語幹　い是語尾です。この語尾产生変化的情形，就叫做語尾活用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这类形容词修饰名词的时候，它的语委是い。比如＋教室的时候，大きい教室。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修饰名词的时候，保留い，所以，叫这样的形容词为い形容詞</w:t>
      </w:r>
    </w:p>
    <w:p w:rsidR="00C80A38" w:rsidRPr="00C80A38" w:rsidRDefault="00C80A38" w:rsidP="00C80A38">
      <w:pPr>
        <w:widowControl/>
        <w:spacing w:before="100" w:beforeAutospacing="1" w:after="100" w:afterAutospacing="1" w:line="360" w:lineRule="auto"/>
        <w:jc w:val="left"/>
        <w:rPr>
          <w:rFonts w:ascii="Verdana" w:hAnsi="Verdana" w:cs="SimSun" w:hint="eastAsia"/>
          <w:color w:val="000000"/>
          <w:kern w:val="0"/>
          <w:szCs w:val="21"/>
          <w:lang w:eastAsia="ja-JP"/>
        </w:rPr>
      </w:pP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りんご　注意一下アクセント声调。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大きい　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大的。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新しい　　　古い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昨日　时间名词。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いい、よい　口语里面，形容名次的时候，用いい。如果句尾有变化的话，需要用よい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天気　今日はお天気ですね。お＋天気表示好天气的意思。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今日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寒い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とても　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adv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加强语气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とても寒い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小さい　跟大きい相对。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高い　　表示东西很贵的贵，也可以表示高。背が高い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物価が高い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日本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梨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美味しい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安い　　高い相对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日本料理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悪い　悪い人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暑い　天气很热的意思。熱い表示很烫的意思。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lastRenderedPageBreak/>
        <w:t>狭い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人形　娃娃，玩偶。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可愛い　可愛い人形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果物　所有水果的总称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面白い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好玩的，有意思的。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つまらない　无聊无趣，不好玩的。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難しい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困难，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やさしい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与難しい相对，简单，温柔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やさしいお母さん。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涼しい　凉爽。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試験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考试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バナナ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外来语香蕉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車所有车子的总称。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t>现代日语中语义狭小，一般表示私家车，或者计程车得意思。</w:t>
      </w:r>
      <w:r w:rsidRPr="00C80A38">
        <w:rPr>
          <w:rFonts w:ascii="Verdana" w:hAnsi="Verdana" w:cs="SimSun" w:hint="eastAsia"/>
          <w:color w:val="000000"/>
          <w:kern w:val="0"/>
          <w:szCs w:val="21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野菜、　所有蔬菜的总称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明るい　明亮的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店、　　商店。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一昨日　前天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先週　　上个礼拜。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客　　　お客さん（比较客气的说法）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お是　接頭语　さん是　接尾语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更客气的说法　お客様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店員　店員さん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一つ　数数目的时候，一个。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いくら　おいくらですか。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お＋比较丁寧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赤い　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红的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円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 xml:space="preserve"> 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日币单位。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青い　　所有的青的蓝的绿的总称。</w:t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br/>
      </w:r>
      <w:r w:rsidRPr="00C80A38">
        <w:rPr>
          <w:rFonts w:ascii="Verdana" w:hAnsi="Verdana" w:cs="SimSun" w:hint="eastAsia"/>
          <w:color w:val="000000"/>
          <w:kern w:val="0"/>
          <w:szCs w:val="21"/>
          <w:lang w:eastAsia="ja-JP"/>
        </w:rPr>
        <w:t>甘い　　味觉上是甜的，比如说声音娇嫩，老师分数比较宽松、あの先生の点数が甘い。</w:t>
      </w:r>
    </w:p>
    <w:p w:rsidR="00C80A38" w:rsidRDefault="00C80A38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16</w:t>
      </w:r>
      <w:r>
        <w:rPr>
          <w:rFonts w:ascii="Verdana" w:hAnsi="Verdana" w:hint="eastAsia"/>
          <w:color w:val="000000"/>
          <w:sz w:val="21"/>
          <w:szCs w:val="21"/>
        </w:rPr>
        <w:t>课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lastRenderedPageBreak/>
        <w:t>【文型】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このりんごは大きいです。这个苹果很大。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これは新しい本です。古い本ではありません。</w:t>
      </w:r>
      <w:r>
        <w:rPr>
          <w:rFonts w:ascii="Verdana" w:hAnsi="Verdana" w:hint="eastAsia"/>
          <w:color w:val="000000"/>
          <w:sz w:val="21"/>
          <w:szCs w:val="21"/>
        </w:rPr>
        <w:t>这本书是新的。不是旧书。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3.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昨日はいい天気でした。昨天天气很好。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4.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一昨日は暑かったです。前天很热。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5.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明日もいい天気でしょう。明天也会是好天气吧？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6.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今日は寒くないです（寒くありません）。昨日も寒くなかったです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寒くありませんで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した）。今天不热，昨天也不热。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7.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私の部屋は大きくないです。とても小さいです。我的房间不大。非常小。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8.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この新しい辞書はあまり高くなかったです。这本新的词典一点儿也不贵。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9.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日本の梨はおいしくて、やすいです。日本的梨又好吃又便宜。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10.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これは古い雑誌で、あちらは新しい雑誌です。这是旧杂志，那是新杂志。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日本料理はおいしいですが、高いです。日本料理好吃但很贵。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【文法】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「い形容詞」基本特征：结尾为「い」。</w:t>
      </w:r>
      <w:r>
        <w:rPr>
          <w:rFonts w:ascii="Verdana" w:hAnsi="Verdana" w:hint="eastAsia"/>
          <w:color w:val="000000"/>
          <w:sz w:val="21"/>
          <w:szCs w:val="21"/>
        </w:rPr>
        <w:t>是修饰人、物一个状态等的词类。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也是一个活用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语，语尾一般有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5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种变化：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未然形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みぜんけい）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連用形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れんようけい）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終止形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しゅうしけい）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連体形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れんたいけい）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仮定形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FF7F50"/>
          <w:sz w:val="21"/>
          <w:szCs w:val="21"/>
          <w:lang w:eastAsia="ja-JP"/>
        </w:rPr>
        <w:t>かていけい）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連体形和基本形都是「い」，連体形修饰名词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連用形有两种形态：「く」、「かっ」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このりんごは大きいです。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这个句型同前面所学的名词句是一样的，只不过在「りんご」前面多了形容词「大きい」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修饰。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形容詞后面的「です」的功能是把整个句子变成了敬体、句意相同。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その椅子はやすい。（常体）这把椅子很便宜。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その椅子はやすいです。（敬体）这把椅子很便宜。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これは新しい本です。古い本ではありません。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「新しい」、「古い」这时候的功能是連体形，修饰名词。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3.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昨日はいい天気でした。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「です」和「でした」有过去现在的区分。比如我们要说今天天气很好的话就应该是：今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日はいい天気です。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4.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一昨日は暑かったです。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暑い：「い」→連用形「かっ」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表示过去完了的助动词「た」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「暑かった」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表示在现在之前的某个时间很热。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请注意比较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3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、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4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两句。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句型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3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是名词句所以由「です」变为「でした」来表现时态的变化。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而句型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4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是以形容词结尾的，这里的「です」我们前面已经说过只是将这句句子变为敬体。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因此，句型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4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要表示过去式就要在形容词上发生变化：「暑い」→「暑かった」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5.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明日もいい天気でしょう。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「でしょう」表示不确定，「です」是断定。也就是说「でしょう」是「です」的推量形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陳さんでしょう。您是陈先生（小姐）吧？（不是疑问，是不确定）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日本語の先生でしょう。是日文老师吧？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6.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今日は寒くないです（寒くありません）。昨日も寒くなかったです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寒くありませんで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した）。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寒い：「い」→連用形「く」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「ない」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「寒くない」表示否定。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寒くありません：把「ない」换成「ありません」、「ます」体，也是敬体。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常体：寒くない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敬体：寒くないです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寒くありません。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8803D4">
        <w:rPr>
          <w:rFonts w:ascii="Verdana" w:hAnsi="Verdana" w:hint="eastAsia"/>
          <w:color w:val="FF00FF"/>
          <w:sz w:val="21"/>
          <w:szCs w:val="21"/>
          <w:lang w:eastAsia="ja-JP"/>
        </w:rPr>
        <w:lastRenderedPageBreak/>
        <w:t>不过在口语中一般说「寒くないです」。如果在文章中用到敬体通常用「寒くありません</w:t>
      </w:r>
      <w:r w:rsidRPr="008803D4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 w:rsidRPr="008803D4">
        <w:rPr>
          <w:rFonts w:ascii="Verdana" w:hAnsi="Verdana" w:hint="eastAsia"/>
          <w:color w:val="FF00FF"/>
          <w:sz w:val="21"/>
          <w:szCs w:val="21"/>
          <w:lang w:eastAsia="ja-JP"/>
        </w:rPr>
        <w:t>」来表示「寒い」的否定形态。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再来，「寒くない」中「ない」的「い」→「かっ」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表示过去完了的助动词「た」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かった」，那么否定形态「寒くない」就变为过去否定形态「寒くなかった」。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同样，「寒くありませんでした」是利用「寒くありません」后面加上「でした」变成过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去完了的形态。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7.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私の部屋は大きくないです。とても小さいです。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大きい：「い」→「く」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「ない」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「大きくない」表示否定。同句型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6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副词「とても」修饰后面的「小さい」强调非常的小。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8.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この新しい辞書はあまり高くなかったです。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副词「あまり」表示“很”、“太”。如果后面跟否定就是“不太。。。”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「高くなかった」过去否定，显然说这话的时候已经买了字典，然后告诉别人这字典在买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的时候不是很贵。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最后我们以「寒い」为例总结一下形容词词尾的变化：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否定：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「寒い」中的「い」→「く」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「ない」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「寒くない」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「寒い」中的「い」→「かっ」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「寒かった」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先变为否定「寒くない」，再把「ない」中的「い」→「かっ」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「寒くなかった」</w:t>
      </w:r>
    </w:p>
    <w:p w:rsidR="0056044F" w:rsidRDefault="0056044F" w:rsidP="0056044F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>注意：</w:t>
      </w:r>
      <w:r>
        <w:rPr>
          <w:rFonts w:ascii="Verdana" w:hAnsi="Verdana" w:hint="eastAsia"/>
          <w:b/>
          <w:bCs/>
          <w:color w:val="DC143C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DC143C"/>
          <w:sz w:val="21"/>
          <w:szCs w:val="21"/>
          <w:lang w:eastAsia="ja-JP"/>
        </w:rPr>
        <w:t>「いい」这个词它的变化有所不同。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否定：　　「よくない」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 w:rsidRPr="00F30600">
        <w:rPr>
          <w:rFonts w:ascii="Verdana" w:hAnsi="Verdana" w:hint="eastAsia"/>
          <w:color w:val="FF00FF"/>
          <w:sz w:val="21"/>
          <w:szCs w:val="21"/>
          <w:lang w:eastAsia="ja-JP"/>
        </w:rPr>
        <w:t>过去：　　「よかった」</w:t>
      </w:r>
      <w:r w:rsidRPr="00F30600">
        <w:rPr>
          <w:rFonts w:ascii="Verdana" w:hAnsi="Verdana" w:hint="eastAsia"/>
          <w:color w:val="FF00FF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过去否定：「よくなかった」</w:t>
      </w:r>
    </w:p>
    <w:p w:rsidR="0056044F" w:rsidRPr="0056044F" w:rsidRDefault="0056044F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</w:p>
    <w:p w:rsidR="00C80A38" w:rsidRPr="00C80A38" w:rsidRDefault="00C80A38" w:rsidP="00687BFE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</w:p>
    <w:p w:rsidR="00687BFE" w:rsidRDefault="006E1FCA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</w:t>
      </w:r>
      <w:r w:rsidR="0056044F">
        <w:rPr>
          <w:rFonts w:ascii="Verdana" w:hAnsi="Verdana" w:hint="eastAsia"/>
          <w:color w:val="000000"/>
          <w:sz w:val="21"/>
          <w:szCs w:val="21"/>
        </w:rPr>
        <w:t>7</w:t>
      </w:r>
      <w:r w:rsidR="002563A6">
        <w:rPr>
          <w:rFonts w:ascii="Verdana" w:hAnsi="Verdana" w:hint="eastAsia"/>
          <w:color w:val="000000"/>
          <w:sz w:val="21"/>
          <w:szCs w:val="21"/>
          <w:lang w:eastAsia="ja-JP"/>
        </w:rPr>
        <w:t>课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【文型】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このりんごは大きいです。这个苹果很大。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これは新しい本です。古い本ではありません。</w:t>
      </w:r>
      <w:r>
        <w:rPr>
          <w:rFonts w:ascii="Verdana" w:hAnsi="Verdana" w:hint="eastAsia"/>
          <w:color w:val="000000"/>
          <w:sz w:val="21"/>
          <w:szCs w:val="21"/>
        </w:rPr>
        <w:t>这本书是新的。不是旧书。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3.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昨日はいい天気でした。昨天天气很好。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4.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一昨日は暑かったです。前天很热。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5.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明日もいい天気でしょう。明天也会是好天气吧？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6.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今日は寒くないです（寒くありません）。昨日も寒くなかったです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寒くありませんで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した）。今天不热，昨天也不热。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7.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私の部屋は大きくないです。とても小さいです。我的房间不大。非常小。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8.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この新しい辞書はあまり高くなかったです。这本新的词典一点儿也不贵。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9.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日本の梨はおいしくて、やすいです。日本的梨又好吃又便宜。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10.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こちらは古い雑誌で、そちらは新しい雑誌です。这里是旧杂志，那里是新杂志。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日本料理はおいしいですが、高いです。日本料理好吃但很贵。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首先，我们把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1-8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的句型再整理一番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このりんごは大きいです。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です将常体变成敬体。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2.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これは新しい本です。古い本ではありません。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A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B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です的标准形态。这里多了新しい本。上一讲中，修饰名词的形态，我们把他叫做連体形。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3.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昨日はいい天気でした。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いい天気です。です变成でした。过去形态。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4.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一昨日は暑かったです。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暑い：「い」→連用形「かっ」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表示过去完了的助动词「た」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「暑かった」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5.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明日もいい天気でしょう。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です→でしょう。推量的表现。</w:t>
      </w:r>
      <w:r>
        <w:rPr>
          <w:rFonts w:ascii="Verdana" w:hAnsi="Verdana" w:hint="eastAsia"/>
          <w:color w:val="000000"/>
          <w:sz w:val="21"/>
          <w:szCs w:val="21"/>
        </w:rPr>
        <w:t>表示不确定，语气客气。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6.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今日は寒くないです（寒くありません）。昨日も寒くなかったです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(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寒くありませんでした）。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寒い：：「い」→連用形「く」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+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「ない」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=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「寒くない」表示否定。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ない表否定的接词。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表过去的表现。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7.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私の部屋は大きくないです。とても小さいです。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日文中，文体强调一致性。</w:t>
      </w:r>
      <w:r>
        <w:rPr>
          <w:rFonts w:ascii="Verdana" w:hAnsi="Verdana" w:hint="eastAsia"/>
          <w:color w:val="000000"/>
          <w:sz w:val="21"/>
          <w:szCs w:val="21"/>
        </w:rPr>
        <w:t>选择了常体，从头到尾都必须是常体。选择了敬体，从头到尾都必须是敬体。但是如果文章中，有引用时，文体则不受影响。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8.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この新しい辞書はあまり高くなかったです。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あまり高くなかった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过去否定的用法。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です敬体。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て形：是一个接续助词，表现并列或中止。</w:t>
      </w:r>
      <w:r>
        <w:rPr>
          <w:rFonts w:ascii="Verdana" w:hAnsi="Verdana" w:hint="eastAsia"/>
          <w:b/>
          <w:bCs/>
          <w:color w:val="000000"/>
          <w:sz w:val="21"/>
          <w:szCs w:val="21"/>
        </w:rPr>
        <w:t>可以采用这种形式把若干个形容词连接起来。</w:t>
      </w:r>
      <w:r>
        <w:rPr>
          <w:rFonts w:ascii="Verdana" w:hAnsi="Verdana" w:hint="eastAsia"/>
          <w:b/>
          <w:bCs/>
          <w:color w:val="000000"/>
          <w:sz w:val="21"/>
          <w:szCs w:val="21"/>
        </w:rPr>
        <w:br/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形容词的て形是把词尾的い变成くて。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注意いい的て形是よくて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9.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日本の梨はおいしくて、やすいです。日本的梨又好吃又便宜。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日本の梨はおいしいです。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日本の梨はやすいです。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美味しい和安い都是说明日本の梨（日本梨），这时可以用て形合并起来作为一句话的说明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→日本の梨はおいしくて、やすいです。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例：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私の学校は新しいです。私の学校は大きです。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→私の学校は新しくて，大きです。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我的学校又新又大。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バナナは安いです。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バナナは美味しいです。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バナナは安くて、美味しいです。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香蕉便宜又好吃。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バナナ香蕉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鈴木さんの部屋は小さいです。鈴木さんの部屋は高いです。</w:t>
      </w:r>
      <w:r>
        <w:rPr>
          <w:rFonts w:ascii="Verdana" w:hAnsi="Verdana" w:hint="eastAsia"/>
          <w:color w:val="000000"/>
          <w:sz w:val="21"/>
          <w:szCs w:val="21"/>
        </w:rPr>
        <w:t>鈴木小姐的房间小。鈴木小姐的房间贵。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小さい和高い都是对房间的说明，那么上面两句就可以合并为：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→鈴木さんの部屋は小さくて，高いです。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但是如果说：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鈴木さんの部屋は大きいです。</w:t>
      </w:r>
      <w:r>
        <w:rPr>
          <w:rFonts w:ascii="Verdana" w:hAnsi="Verdana" w:hint="eastAsia"/>
          <w:color w:val="000000"/>
          <w:sz w:val="21"/>
          <w:szCs w:val="21"/>
          <w:lang w:eastAsia="zh-TW"/>
        </w:rPr>
        <w:t>鈴木小姐的房间很大。</w:t>
      </w:r>
      <w:r>
        <w:rPr>
          <w:rFonts w:ascii="Verdana" w:hAnsi="Verdana" w:hint="eastAsia"/>
          <w:color w:val="000000"/>
          <w:sz w:val="21"/>
          <w:szCs w:val="21"/>
          <w:lang w:eastAsia="zh-TW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高いです。很贵。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那么这两个词：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>大きい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>和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>高い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 xml:space="preserve"> 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>显然的在我们一般价值感上，是正反的两面。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我们对大きい是正面的评价，高い是负面的。这时就</w:t>
      </w:r>
      <w:r w:rsidRPr="00297D5E">
        <w:rPr>
          <w:rFonts w:ascii="Verdana" w:hAnsi="Verdana" w:hint="eastAsia"/>
          <w:color w:val="FF00FF"/>
          <w:sz w:val="21"/>
          <w:szCs w:val="21"/>
          <w:lang w:eastAsia="ja-JP"/>
        </w:rPr>
        <w:t>不能把不属于同一范畴的形容词用て形并列下来。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这里要看文型第十一。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10.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こちらは古い雑誌で、そちらは新しい雑誌です。</w:t>
      </w:r>
      <w:r>
        <w:rPr>
          <w:rFonts w:ascii="Verdana" w:hAnsi="Verdana" w:hint="eastAsia"/>
          <w:color w:val="000000"/>
          <w:sz w:val="21"/>
          <w:szCs w:val="21"/>
        </w:rPr>
        <w:t>这边是旧杂志，那边是新杂志。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こちらは古い雑誌です。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そちらは新しい雑誌です。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做对比时，可以利用断定助动词です的终止法で把句子切断。こちらは古い雑誌で、そちらは新しい雑誌です。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这个句型同样是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A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は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B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です的标准形态。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11.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日本料理はおいしいですが、高いです。</w:t>
      </w:r>
      <w:r>
        <w:rPr>
          <w:rFonts w:ascii="Verdana" w:hAnsi="Verdana" w:hint="eastAsia"/>
          <w:color w:val="000000"/>
          <w:sz w:val="21"/>
          <w:szCs w:val="21"/>
        </w:rPr>
        <w:t>日本料理好吃但很贵。</w:t>
      </w:r>
      <w:r>
        <w:rPr>
          <w:rFonts w:ascii="Verdana" w:hAnsi="Verdana" w:hint="eastAsia"/>
          <w:color w:val="000000"/>
          <w:sz w:val="21"/>
          <w:szCs w:val="21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おいしい是正面的评价。高い是负面的评价。好吃但很贵。这里用表示逆接的助词</w:t>
      </w:r>
      <w:r>
        <w:rPr>
          <w:rFonts w:ascii="Verdana" w:hAnsi="Verdana" w:hint="eastAsia"/>
          <w:b/>
          <w:bCs/>
          <w:color w:val="000000"/>
          <w:sz w:val="21"/>
          <w:szCs w:val="21"/>
          <w:lang w:eastAsia="ja-JP"/>
        </w:rPr>
        <w:t>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把他们连接起来。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  <w:t>...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不过，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...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但是当你认为的评价比较趋向正面时，就可以放在が的前面。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小结：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よい，在现代口语中为いい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lastRenderedPageBreak/>
        <w:t>但いい局限于修饰名词，或当作句子的终止型。如→あの人はいいです。那个人很好。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如果说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あの人はいい人です。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金さんはいい人です。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いい人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则为連用形。修饰名词。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よい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（いい）　好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よくない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不好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よかった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よくなかった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过去否定形态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悪い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悪くない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否定形态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悪くなかった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过去否定形态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寒くない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否定形态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寒くなかった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过去否定形态</w:t>
      </w:r>
    </w:p>
    <w:p w:rsidR="002563A6" w:rsidRDefault="002563A6" w:rsidP="002563A6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  <w:r>
        <w:rPr>
          <w:rFonts w:ascii="Verdana" w:hAnsi="Verdana" w:hint="eastAsia"/>
          <w:color w:val="000000"/>
          <w:sz w:val="21"/>
          <w:szCs w:val="21"/>
          <w:lang w:eastAsia="ja-JP"/>
        </w:rPr>
        <w:t>暑い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暑くない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否定形态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暑かった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过去形态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br/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暑くなかった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  <w:lang w:eastAsia="ja-JP"/>
        </w:rPr>
        <w:t>过去否定形态</w:t>
      </w:r>
    </w:p>
    <w:p w:rsidR="002563A6" w:rsidRPr="0056044F" w:rsidRDefault="002563A6" w:rsidP="0004242D">
      <w:pPr>
        <w:pStyle w:val="Web"/>
        <w:spacing w:line="360" w:lineRule="auto"/>
        <w:rPr>
          <w:rFonts w:ascii="Verdana" w:hAnsi="Verdana" w:hint="eastAsia"/>
          <w:color w:val="000000"/>
          <w:sz w:val="21"/>
          <w:szCs w:val="21"/>
          <w:lang w:eastAsia="ja-JP"/>
        </w:rPr>
      </w:pPr>
    </w:p>
    <w:p w:rsidR="005E52F4" w:rsidRPr="0004242D" w:rsidRDefault="005E52F4">
      <w:pPr>
        <w:rPr>
          <w:rFonts w:hint="eastAsia"/>
          <w:lang w:eastAsia="ja-JP"/>
        </w:rPr>
      </w:pPr>
    </w:p>
    <w:sectPr w:rsidR="005E52F4" w:rsidRPr="000424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85F" w:rsidRDefault="00A6685F">
      <w:r>
        <w:separator/>
      </w:r>
    </w:p>
  </w:endnote>
  <w:endnote w:type="continuationSeparator" w:id="0">
    <w:p w:rsidR="00A6685F" w:rsidRDefault="00A66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ew Gulim">
    <w:altName w:val="Batang"/>
    <w:charset w:val="81"/>
    <w:family w:val="roman"/>
    <w:pitch w:val="variable"/>
    <w:sig w:usb0="B00002AF" w:usb1="7F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FD" w:rsidRDefault="001B42F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FD" w:rsidRDefault="001B42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FD" w:rsidRDefault="001B42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85F" w:rsidRDefault="00A6685F">
      <w:r>
        <w:separator/>
      </w:r>
    </w:p>
  </w:footnote>
  <w:footnote w:type="continuationSeparator" w:id="0">
    <w:p w:rsidR="00A6685F" w:rsidRDefault="00A668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FD" w:rsidRDefault="001B42F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FD" w:rsidRDefault="001B42FD" w:rsidP="001B42FD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2FD" w:rsidRDefault="001B42F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AD5"/>
    <w:rsid w:val="00000AF2"/>
    <w:rsid w:val="00023DFB"/>
    <w:rsid w:val="000254B8"/>
    <w:rsid w:val="000423EA"/>
    <w:rsid w:val="0004242D"/>
    <w:rsid w:val="0005720E"/>
    <w:rsid w:val="00065BC5"/>
    <w:rsid w:val="000722FF"/>
    <w:rsid w:val="00086177"/>
    <w:rsid w:val="000B7598"/>
    <w:rsid w:val="000D2FC8"/>
    <w:rsid w:val="000D75E9"/>
    <w:rsid w:val="000E4D69"/>
    <w:rsid w:val="00102768"/>
    <w:rsid w:val="00102B32"/>
    <w:rsid w:val="001144D5"/>
    <w:rsid w:val="001160A7"/>
    <w:rsid w:val="00122C1B"/>
    <w:rsid w:val="0012549E"/>
    <w:rsid w:val="0013055B"/>
    <w:rsid w:val="00136B46"/>
    <w:rsid w:val="001A1445"/>
    <w:rsid w:val="001B42FD"/>
    <w:rsid w:val="001C0876"/>
    <w:rsid w:val="001D3B45"/>
    <w:rsid w:val="001E4476"/>
    <w:rsid w:val="001E572F"/>
    <w:rsid w:val="001E73BB"/>
    <w:rsid w:val="001F1C66"/>
    <w:rsid w:val="001F43A7"/>
    <w:rsid w:val="00202E25"/>
    <w:rsid w:val="00206698"/>
    <w:rsid w:val="00206F8D"/>
    <w:rsid w:val="00221502"/>
    <w:rsid w:val="002230F3"/>
    <w:rsid w:val="00223247"/>
    <w:rsid w:val="002234E7"/>
    <w:rsid w:val="00233128"/>
    <w:rsid w:val="002522E3"/>
    <w:rsid w:val="00252362"/>
    <w:rsid w:val="002563A6"/>
    <w:rsid w:val="002678D2"/>
    <w:rsid w:val="00297D5E"/>
    <w:rsid w:val="002C32A0"/>
    <w:rsid w:val="002D2F34"/>
    <w:rsid w:val="002D3F62"/>
    <w:rsid w:val="002E0020"/>
    <w:rsid w:val="00307834"/>
    <w:rsid w:val="00316ECF"/>
    <w:rsid w:val="00334C74"/>
    <w:rsid w:val="00352840"/>
    <w:rsid w:val="0035517E"/>
    <w:rsid w:val="0036115C"/>
    <w:rsid w:val="003655AC"/>
    <w:rsid w:val="00377394"/>
    <w:rsid w:val="00380506"/>
    <w:rsid w:val="00380AD5"/>
    <w:rsid w:val="003B345E"/>
    <w:rsid w:val="003C2FCE"/>
    <w:rsid w:val="003C39DF"/>
    <w:rsid w:val="003D03E5"/>
    <w:rsid w:val="003D2D80"/>
    <w:rsid w:val="003E4749"/>
    <w:rsid w:val="003E64CE"/>
    <w:rsid w:val="00416893"/>
    <w:rsid w:val="00444359"/>
    <w:rsid w:val="0046122D"/>
    <w:rsid w:val="00484392"/>
    <w:rsid w:val="00494BEA"/>
    <w:rsid w:val="00497E1F"/>
    <w:rsid w:val="004C0687"/>
    <w:rsid w:val="0050185D"/>
    <w:rsid w:val="00503F62"/>
    <w:rsid w:val="00504900"/>
    <w:rsid w:val="0056044F"/>
    <w:rsid w:val="005801DC"/>
    <w:rsid w:val="005B5EEA"/>
    <w:rsid w:val="005E52F4"/>
    <w:rsid w:val="005F2B53"/>
    <w:rsid w:val="00612FE8"/>
    <w:rsid w:val="00614DEF"/>
    <w:rsid w:val="006301AC"/>
    <w:rsid w:val="00640179"/>
    <w:rsid w:val="006425B0"/>
    <w:rsid w:val="00646545"/>
    <w:rsid w:val="00662C5B"/>
    <w:rsid w:val="00680CBC"/>
    <w:rsid w:val="00683728"/>
    <w:rsid w:val="00687BFE"/>
    <w:rsid w:val="006B11E0"/>
    <w:rsid w:val="006B4000"/>
    <w:rsid w:val="006D69B9"/>
    <w:rsid w:val="006E171C"/>
    <w:rsid w:val="006E1FCA"/>
    <w:rsid w:val="006E74FF"/>
    <w:rsid w:val="006F4DFD"/>
    <w:rsid w:val="006F6587"/>
    <w:rsid w:val="006F6D03"/>
    <w:rsid w:val="00722307"/>
    <w:rsid w:val="00723398"/>
    <w:rsid w:val="007421B8"/>
    <w:rsid w:val="00761C36"/>
    <w:rsid w:val="00763144"/>
    <w:rsid w:val="00763DF7"/>
    <w:rsid w:val="00766D27"/>
    <w:rsid w:val="00787FAD"/>
    <w:rsid w:val="00793C4C"/>
    <w:rsid w:val="007B4FD3"/>
    <w:rsid w:val="008045DA"/>
    <w:rsid w:val="0081612F"/>
    <w:rsid w:val="008408A4"/>
    <w:rsid w:val="008557F2"/>
    <w:rsid w:val="00857254"/>
    <w:rsid w:val="0086714F"/>
    <w:rsid w:val="00874B21"/>
    <w:rsid w:val="008803D4"/>
    <w:rsid w:val="00887D12"/>
    <w:rsid w:val="008A32C3"/>
    <w:rsid w:val="008B2848"/>
    <w:rsid w:val="008D122C"/>
    <w:rsid w:val="008D1BF4"/>
    <w:rsid w:val="008F44C0"/>
    <w:rsid w:val="009115AF"/>
    <w:rsid w:val="00926E63"/>
    <w:rsid w:val="00931147"/>
    <w:rsid w:val="00932C2F"/>
    <w:rsid w:val="00942210"/>
    <w:rsid w:val="009567EE"/>
    <w:rsid w:val="009D5E5A"/>
    <w:rsid w:val="009D6C60"/>
    <w:rsid w:val="009E07E4"/>
    <w:rsid w:val="009E1755"/>
    <w:rsid w:val="009E1D1D"/>
    <w:rsid w:val="009F7BBE"/>
    <w:rsid w:val="00A05232"/>
    <w:rsid w:val="00A05DF8"/>
    <w:rsid w:val="00A101E4"/>
    <w:rsid w:val="00A3074C"/>
    <w:rsid w:val="00A32BCA"/>
    <w:rsid w:val="00A55BA8"/>
    <w:rsid w:val="00A56C92"/>
    <w:rsid w:val="00A6685F"/>
    <w:rsid w:val="00A92C8E"/>
    <w:rsid w:val="00A95DA8"/>
    <w:rsid w:val="00AB4928"/>
    <w:rsid w:val="00AB6596"/>
    <w:rsid w:val="00AD33F7"/>
    <w:rsid w:val="00AF225C"/>
    <w:rsid w:val="00B0576B"/>
    <w:rsid w:val="00B20352"/>
    <w:rsid w:val="00B322CA"/>
    <w:rsid w:val="00B351C7"/>
    <w:rsid w:val="00B51690"/>
    <w:rsid w:val="00B52F20"/>
    <w:rsid w:val="00B57014"/>
    <w:rsid w:val="00B57A78"/>
    <w:rsid w:val="00B63B84"/>
    <w:rsid w:val="00B676E2"/>
    <w:rsid w:val="00B718FD"/>
    <w:rsid w:val="00B73A30"/>
    <w:rsid w:val="00B74DB8"/>
    <w:rsid w:val="00B872C5"/>
    <w:rsid w:val="00B90FCD"/>
    <w:rsid w:val="00BE5C1B"/>
    <w:rsid w:val="00BF56AC"/>
    <w:rsid w:val="00C42B29"/>
    <w:rsid w:val="00C524A3"/>
    <w:rsid w:val="00C56A01"/>
    <w:rsid w:val="00C57FDA"/>
    <w:rsid w:val="00C80A38"/>
    <w:rsid w:val="00C80DE5"/>
    <w:rsid w:val="00CA3998"/>
    <w:rsid w:val="00CC0430"/>
    <w:rsid w:val="00CC3D1F"/>
    <w:rsid w:val="00CF0F09"/>
    <w:rsid w:val="00D21BCE"/>
    <w:rsid w:val="00D23449"/>
    <w:rsid w:val="00D37E76"/>
    <w:rsid w:val="00D47BAE"/>
    <w:rsid w:val="00D70760"/>
    <w:rsid w:val="00D86E45"/>
    <w:rsid w:val="00DB6C64"/>
    <w:rsid w:val="00DE286E"/>
    <w:rsid w:val="00DE30E7"/>
    <w:rsid w:val="00DE4052"/>
    <w:rsid w:val="00DF35CA"/>
    <w:rsid w:val="00E141A3"/>
    <w:rsid w:val="00E26D51"/>
    <w:rsid w:val="00E40CFD"/>
    <w:rsid w:val="00E42032"/>
    <w:rsid w:val="00E47B81"/>
    <w:rsid w:val="00E673DB"/>
    <w:rsid w:val="00E7000D"/>
    <w:rsid w:val="00E73939"/>
    <w:rsid w:val="00E861DA"/>
    <w:rsid w:val="00E95AC7"/>
    <w:rsid w:val="00E9770F"/>
    <w:rsid w:val="00EA6E5B"/>
    <w:rsid w:val="00EB158B"/>
    <w:rsid w:val="00EB70BC"/>
    <w:rsid w:val="00ED5828"/>
    <w:rsid w:val="00EE03D8"/>
    <w:rsid w:val="00EE2486"/>
    <w:rsid w:val="00EE351E"/>
    <w:rsid w:val="00EF26A1"/>
    <w:rsid w:val="00F02160"/>
    <w:rsid w:val="00F15D9C"/>
    <w:rsid w:val="00F30600"/>
    <w:rsid w:val="00F306D4"/>
    <w:rsid w:val="00F714EB"/>
    <w:rsid w:val="00F9356E"/>
    <w:rsid w:val="00FD150A"/>
    <w:rsid w:val="00FD2A4F"/>
    <w:rsid w:val="00F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41689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a3">
    <w:name w:val="Strong"/>
    <w:basedOn w:val="a0"/>
    <w:qFormat/>
    <w:rsid w:val="00416893"/>
    <w:rPr>
      <w:b/>
      <w:bCs/>
    </w:rPr>
  </w:style>
  <w:style w:type="character" w:styleId="a4">
    <w:name w:val="Hyperlink"/>
    <w:basedOn w:val="a0"/>
    <w:rsid w:val="009E1755"/>
    <w:rPr>
      <w:color w:val="0000FF"/>
      <w:u w:val="single"/>
    </w:rPr>
  </w:style>
  <w:style w:type="paragraph" w:styleId="a5">
    <w:name w:val="header"/>
    <w:basedOn w:val="a"/>
    <w:rsid w:val="001B4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B4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416893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a3">
    <w:name w:val="Strong"/>
    <w:basedOn w:val="a0"/>
    <w:qFormat/>
    <w:rsid w:val="00416893"/>
    <w:rPr>
      <w:b/>
      <w:bCs/>
    </w:rPr>
  </w:style>
  <w:style w:type="character" w:styleId="a4">
    <w:name w:val="Hyperlink"/>
    <w:basedOn w:val="a0"/>
    <w:rsid w:val="009E1755"/>
    <w:rPr>
      <w:color w:val="0000FF"/>
      <w:u w:val="single"/>
    </w:rPr>
  </w:style>
  <w:style w:type="paragraph" w:styleId="a5">
    <w:name w:val="header"/>
    <w:basedOn w:val="a"/>
    <w:rsid w:val="001B4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1B4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9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66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</w:div>
          </w:divsChild>
        </w:div>
      </w:divsChild>
    </w:div>
    <w:div w:id="1152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612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</w:div>
          </w:divsChild>
        </w:div>
      </w:divsChild>
    </w:div>
    <w:div w:id="11786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436">
              <w:marLeft w:val="0"/>
              <w:marRight w:val="0"/>
              <w:marTop w:val="0"/>
              <w:marBottom w:val="0"/>
              <w:divBdr>
                <w:top w:val="dotted" w:sz="6" w:space="15" w:color="8B8D72"/>
                <w:left w:val="dotted" w:sz="6" w:space="15" w:color="8B8D72"/>
                <w:bottom w:val="dotted" w:sz="6" w:space="15" w:color="8B8D72"/>
                <w:right w:val="dotted" w:sz="6" w:space="15" w:color="8B8D72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.hjbbs.com/blog/yitong35/501_185.gif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hjbbs.com/thread-46-334628.ht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66</Pages>
  <Words>4224</Words>
  <Characters>24081</Characters>
  <Application>Microsoft Office Word</Application>
  <DocSecurity>0</DocSecurity>
  <Lines>200</Lines>
  <Paragraphs>56</Paragraphs>
  <ScaleCrop>false</ScaleCrop>
  <Company>ChipBond Technology Corporation.</Company>
  <LinksUpToDate>false</LinksUpToDate>
  <CharactersWithSpaces>28249</CharactersWithSpaces>
  <SharedDoc>false</SharedDoc>
  <HLinks>
    <vt:vector size="12" baseType="variant">
      <vt:variant>
        <vt:i4>4587567</vt:i4>
      </vt:variant>
      <vt:variant>
        <vt:i4>3</vt:i4>
      </vt:variant>
      <vt:variant>
        <vt:i4>0</vt:i4>
      </vt:variant>
      <vt:variant>
        <vt:i4>5</vt:i4>
      </vt:variant>
      <vt:variant>
        <vt:lpwstr>http://image.hjbbs.com/blog/yitong35/501_185.gif</vt:lpwstr>
      </vt:variant>
      <vt:variant>
        <vt:lpwstr/>
      </vt:variant>
      <vt:variant>
        <vt:i4>5177363</vt:i4>
      </vt:variant>
      <vt:variant>
        <vt:i4>0</vt:i4>
      </vt:variant>
      <vt:variant>
        <vt:i4>0</vt:i4>
      </vt:variant>
      <vt:variant>
        <vt:i4>5</vt:i4>
      </vt:variant>
      <vt:variant>
        <vt:lpwstr>http://www.hjbbs.com/thread-46-334628.htm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【文型】</dc:title>
  <dc:creator>童玉芬</dc:creator>
  <cp:lastModifiedBy>徐珮瑄(JulieHsu)</cp:lastModifiedBy>
  <cp:revision>2</cp:revision>
  <dcterms:created xsi:type="dcterms:W3CDTF">2019-06-05T08:07:00Z</dcterms:created>
  <dcterms:modified xsi:type="dcterms:W3CDTF">2019-06-05T08:07:00Z</dcterms:modified>
</cp:coreProperties>
</file>