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5B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【早安日語】第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61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講（第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11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課）（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7"/>
          <w:szCs w:val="27"/>
          <w:lang w:eastAsia="ja-JP"/>
        </w:rPr>
        <w:t>【會話】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會社で</w:t>
      </w:r>
      <w:bookmarkStart w:id="0" w:name="_GoBack"/>
      <w:bookmarkEnd w:id="0"/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孫君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課長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來週の水曜日に姉の結婚式が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あるんですが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~~~~~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課長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それは出席しなければいけないね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じゃ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孫君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來週の水曜日は會社にこなくてもいいよ。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孫君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すみません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ありがとうございます。</w:t>
      </w:r>
    </w:p>
    <w:p w:rsidR="002131A7" w:rsidRDefault="002131A7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課長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: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孫君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仕事のほうは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大丈夫か。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孫君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はい、今週中にしてしまいます。あとは田中にお願いしたいんですが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課長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田中君は忙しいから、無理だろう。鈴木君に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きいて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みなさい。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孫君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はい、そうします。</w:t>
      </w:r>
    </w:p>
    <w:p w:rsidR="002131A7" w:rsidRDefault="002131A7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在公司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孫君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科長，下周的星期三是我妹妹的結婚典禮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........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課長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那樣的話一定要出席啊，那麼孫君下周星期三不用來公司也行。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孫君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真是不好意思，謝謝。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課長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孫君的工作沒問題吧。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孫君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是，在這周裡完成它。其它的事還要拜託田中不過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..........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課長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田中他很忙，不太可能吧。問問鈴木君吧。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孫君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是，我去問問。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7"/>
          <w:szCs w:val="27"/>
          <w:lang w:eastAsia="ja-JP"/>
        </w:rPr>
        <w:t>【文法解釋】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lastRenderedPageBreak/>
        <w:t>1: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てみる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薬を飲んで　みましたが、まだ　病気は　治ていません。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我已經試著吃藥了，但是病還沒有好。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飲んでみる。補助動詞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表示吃吃看</w:t>
      </w:r>
      <w:r w:rsidR="002131A7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のに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卻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~~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具然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="002131A7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寒くないのに　風邪を引いて　しまいました。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明明就不冷，卻感冒了。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：てしまう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）表示完了，</w:t>
      </w:r>
      <w:r w:rsidR="002131A7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）表示一種不希望的，不期待的結果，或者是一種遺憾的心情。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妹は　ケーキーを　全部　食べて　しまいました。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：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ないで　ください。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請不要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雨ですから　窓を開けないで　ください。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5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：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なくても　いいです。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也可以不用。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あしたは　休みですから、早く　起きなくても　いいです。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6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：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なければ　いけません。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不可以。</w:t>
      </w:r>
      <w:r w:rsidR="002131A7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日曜日も　會社へ　來なければ　いけません。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lastRenderedPageBreak/>
        <w:t>7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：なければ　なりません。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必須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これからも　続けて　薬を　飲まなければ　なりません。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なければ　なりません跟なければ　いけません都是雙重否定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なければ　いけません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特別性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主觀性。</w:t>
      </w:r>
      <w:r w:rsidR="002131A7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なければ　なりません比較客觀性，公認的必須的一個行為。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8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：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ほうが　いいです。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這樣，比較好。</w:t>
      </w:r>
    </w:p>
    <w:p w:rsidR="002131A7" w:rsidRDefault="00D91B3A" w:rsidP="002131A7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動詞未然性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+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ないほうが　いい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婉轉的建議對方，不要如何。</w:t>
      </w:r>
      <w:r w:rsidR="002131A7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動詞連用形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+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たほうがいい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比較婉轉的說法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。。。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比較好。</w:t>
      </w:r>
    </w:p>
    <w:p w:rsidR="00BE28C5" w:rsidRDefault="00D91B3A" w:rsidP="00BE28C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7"/>
          <w:szCs w:val="27"/>
          <w:lang w:eastAsia="zh-TW"/>
        </w:rPr>
        <w:t>【宿題】</w:t>
      </w:r>
    </w:p>
    <w:p w:rsidR="00BE28C5" w:rsidRDefault="00D91B3A" w:rsidP="00BE28C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聽錄音回答問題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:</w:t>
      </w:r>
    </w:p>
    <w:p w:rsidR="00BE28C5" w:rsidRDefault="00D91B3A" w:rsidP="00BE28C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：</w:t>
      </w:r>
      <w:r w:rsidR="00BE28C5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：</w:t>
      </w:r>
      <w:r w:rsidR="00BE28C5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：</w:t>
      </w:r>
    </w:p>
    <w:p w:rsidR="00BE28C5" w:rsidRPr="00BE28C5" w:rsidRDefault="00D91B3A" w:rsidP="00BE28C5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>A: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木村さん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もう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煙草をすわないて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くださいね。</w:t>
      </w:r>
      <w:r w:rsidR="00BE28C5" w:rsidRPr="00BE28C5">
        <w:rPr>
          <w:rFonts w:ascii="Verdana" w:hAnsi="Verdana" w:cs="SimSun" w:hint="eastAsia"/>
          <w:color w:val="000000"/>
          <w:kern w:val="0"/>
          <w:szCs w:val="21"/>
        </w:rPr>
        <w:t xml:space="preserve"> </w:t>
      </w:r>
    </w:p>
    <w:p w:rsidR="00BE28C5" w:rsidRPr="00BE28C5" w:rsidRDefault="00D91B3A" w:rsidP="00BE28C5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>B: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わかりました。これから止めます。でも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お酒はやめなくでも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いいでしょう？</w:t>
      </w:r>
    </w:p>
    <w:p w:rsidR="00BE28C5" w:rsidRPr="00BE28C5" w:rsidRDefault="00D91B3A" w:rsidP="00BE28C5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>A: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ええ、少しは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いいでしょう。それに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辛い物も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食べないほがいいです。</w:t>
      </w:r>
    </w:p>
    <w:p w:rsidR="00BE28C5" w:rsidRPr="00BE28C5" w:rsidRDefault="00D91B3A" w:rsidP="00BE28C5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>1: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煙草をすわなければ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なりません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>.</w:t>
      </w:r>
      <w:r w:rsidR="00BE28C5" w:rsidRPr="00BE28C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>2: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お酒はやめなくでも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いいです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>.</w:t>
      </w:r>
      <w:r w:rsidR="00BE28C5" w:rsidRPr="00BE28C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>3: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辛い物を食べはいけません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 .</w:t>
      </w:r>
    </w:p>
    <w:p w:rsidR="002131A7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１、タバコを止めなければなりません</w:t>
      </w:r>
      <w:r w:rsidR="00BE28C5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２、酒</w:t>
      </w:r>
      <w:r w:rsidR="00BE28C5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３、からいもの</w:t>
      </w:r>
    </w:p>
    <w:p w:rsidR="002D576C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【早安日語】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62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講（第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12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課）（</w:t>
      </w:r>
    </w:p>
    <w:p w:rsidR="002D576C" w:rsidRDefault="00D91B3A">
      <w:pPr>
        <w:rPr>
          <w:rFonts w:ascii="Verdana" w:hAnsi="Verdana" w:hint="eastAsia"/>
          <w:color w:val="DC143C"/>
          <w:szCs w:val="21"/>
        </w:rPr>
      </w:pPr>
      <w:r w:rsidRPr="00D91B3A">
        <w:rPr>
          <w:rFonts w:ascii="Verdana" w:eastAsia="新細明體" w:hAnsi="Verdana" w:hint="eastAsia"/>
          <w:color w:val="00BFFF"/>
          <w:szCs w:val="21"/>
          <w:lang w:eastAsia="ja-JP"/>
        </w:rPr>
        <w:lastRenderedPageBreak/>
        <w:t>皆さん、おはようございます！大家好，歡迎來到《早安日語》節目。</w:t>
      </w:r>
      <w:r w:rsidRPr="00D91B3A">
        <w:rPr>
          <w:rFonts w:ascii="Verdana" w:eastAsia="新細明體" w:hAnsi="Verdana"/>
          <w:color w:val="00BFFF"/>
          <w:szCs w:val="21"/>
          <w:lang w:eastAsia="zh-TW"/>
        </w:rPr>
        <w:t>ZJ</w:t>
      </w:r>
      <w:r w:rsidRPr="00D91B3A">
        <w:rPr>
          <w:rFonts w:ascii="Verdana" w:eastAsia="新細明體" w:hAnsi="Verdana" w:hint="eastAsia"/>
          <w:color w:val="00BFFF"/>
          <w:szCs w:val="21"/>
          <w:lang w:eastAsia="zh-TW"/>
        </w:rPr>
        <w:t>上周因為在忙畢業的事，所以找</w:t>
      </w:r>
      <w:r w:rsidRPr="00D91B3A">
        <w:rPr>
          <w:rFonts w:ascii="Verdana" w:eastAsia="新細明體" w:hAnsi="Verdana"/>
          <w:color w:val="00BFFF"/>
          <w:szCs w:val="21"/>
          <w:lang w:eastAsia="zh-TW"/>
        </w:rPr>
        <w:t>graceif</w:t>
      </w:r>
      <w:r w:rsidRPr="00D91B3A">
        <w:rPr>
          <w:rFonts w:ascii="Verdana" w:eastAsia="新細明體" w:hAnsi="Verdana" w:hint="eastAsia"/>
          <w:color w:val="00BFFF"/>
          <w:szCs w:val="21"/>
          <w:lang w:eastAsia="zh-TW"/>
        </w:rPr>
        <w:t>代班了。</w:t>
      </w:r>
      <w:r w:rsidRPr="00D91B3A">
        <w:rPr>
          <w:rFonts w:ascii="Verdana" w:eastAsia="新細明體" w:hAnsi="Verdana" w:hint="eastAsia"/>
          <w:color w:val="00BFFF"/>
          <w:szCs w:val="21"/>
          <w:lang w:eastAsia="ja-JP"/>
        </w:rPr>
        <w:t>天氣慢慢熱起來了，世界盃也越來越緊張起來了，大家在學習、看球之餘千萬要注意休息哦！さあ、始めましょう！</w:t>
      </w:r>
      <w:r w:rsidRPr="00D91B3A">
        <w:rPr>
          <w:rFonts w:ascii="Verdana" w:eastAsia="新細明體" w:hAnsi="Verdana" w:hint="eastAsia"/>
          <w:color w:val="DC143C"/>
          <w:szCs w:val="21"/>
          <w:lang w:eastAsia="ja-JP"/>
        </w:rPr>
        <w:t>今天的音頻前</w:t>
      </w:r>
      <w:r w:rsidRPr="00D91B3A">
        <w:rPr>
          <w:rFonts w:ascii="Verdana" w:eastAsia="新細明體" w:hAnsi="Verdana"/>
          <w:color w:val="DC143C"/>
          <w:szCs w:val="21"/>
          <w:lang w:eastAsia="ja-JP"/>
        </w:rPr>
        <w:t>18</w:t>
      </w:r>
      <w:r w:rsidRPr="00D91B3A">
        <w:rPr>
          <w:rFonts w:ascii="Verdana" w:eastAsia="新細明體" w:hAnsi="Verdana" w:hint="eastAsia"/>
          <w:color w:val="DC143C"/>
          <w:szCs w:val="21"/>
          <w:lang w:eastAsia="ja-JP"/>
        </w:rPr>
        <w:t>分鐘都是</w:t>
      </w:r>
      <w:r w:rsidRPr="00D91B3A">
        <w:rPr>
          <w:rFonts w:ascii="Verdana" w:eastAsia="新細明體" w:hAnsi="Verdana"/>
          <w:color w:val="DC143C"/>
          <w:szCs w:val="21"/>
          <w:lang w:eastAsia="ja-JP"/>
        </w:rPr>
        <w:t>11</w:t>
      </w:r>
      <w:r w:rsidRPr="00D91B3A">
        <w:rPr>
          <w:rFonts w:ascii="Verdana" w:eastAsia="新細明體" w:hAnsi="Verdana" w:hint="eastAsia"/>
          <w:color w:val="DC143C"/>
          <w:szCs w:val="21"/>
          <w:lang w:eastAsia="ja-JP"/>
        </w:rPr>
        <w:t>課的複習，第</w:t>
      </w:r>
      <w:r w:rsidRPr="00D91B3A">
        <w:rPr>
          <w:rFonts w:ascii="Verdana" w:eastAsia="新細明體" w:hAnsi="Verdana"/>
          <w:color w:val="DC143C"/>
          <w:szCs w:val="21"/>
          <w:lang w:eastAsia="ja-JP"/>
        </w:rPr>
        <w:t>18</w:t>
      </w:r>
      <w:r w:rsidRPr="00D91B3A">
        <w:rPr>
          <w:rFonts w:ascii="Verdana" w:eastAsia="新細明體" w:hAnsi="Verdana" w:hint="eastAsia"/>
          <w:color w:val="DC143C"/>
          <w:szCs w:val="21"/>
          <w:lang w:eastAsia="ja-JP"/>
        </w:rPr>
        <w:t>分</w:t>
      </w:r>
      <w:r w:rsidRPr="00D91B3A">
        <w:rPr>
          <w:rFonts w:ascii="Verdana" w:eastAsia="新細明體" w:hAnsi="Verdana"/>
          <w:color w:val="DC143C"/>
          <w:szCs w:val="21"/>
          <w:lang w:eastAsia="ja-JP"/>
        </w:rPr>
        <w:t>35</w:t>
      </w:r>
      <w:r w:rsidRPr="00D91B3A">
        <w:rPr>
          <w:rFonts w:ascii="Verdana" w:eastAsia="新細明體" w:hAnsi="Verdana" w:hint="eastAsia"/>
          <w:color w:val="DC143C"/>
          <w:szCs w:val="21"/>
          <w:lang w:eastAsia="ja-JP"/>
        </w:rPr>
        <w:t>秒開始聽歌《茨木の海》（いばらぎのうみ“荊棘海”），之後是過一遍新課文的單詞。</w:t>
      </w:r>
      <w:r w:rsidRPr="00D91B3A">
        <w:rPr>
          <w:rFonts w:ascii="Verdana" w:eastAsia="新細明體" w:hAnsi="Verdana" w:hint="eastAsia"/>
          <w:color w:val="DC143C"/>
          <w:szCs w:val="21"/>
          <w:lang w:eastAsia="zh-TW"/>
        </w:rPr>
        <w:t>所以今天這節課內容很少，大家可要保質保量哦！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【單詞熱身】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０１、夢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ゆめ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（名）夢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;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夢想。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０２、こと（名）這裡指的是形式名詞。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對於形式名詞，在今後的學習中需要我們注意積累。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０３、時々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ときどき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（名·副）常常。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０４、後輩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こうはい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（名）晚輩。　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０５、作る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つくる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（他五）做。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０６、寫真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しゃしん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（名）照片。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０７、撮る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とる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（他五）拍攝。　　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０８、卒業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そつぎょう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（名·自サ）畢業。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０９、禦婆さん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おばあさん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（名）老奶奶。</w:t>
      </w:r>
      <w:r w:rsidR="002D576C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１０、金持ち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かねもち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（名）有錢的人，富人。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１１、趣味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しゅみ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（名）興趣，愛好。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１２、切手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きって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（名）郵票。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１３、集める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あつめる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（他下一）收集。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１４、特技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とくぎ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（名）特別技能。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１５、話す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はなす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（他五）說，談。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１６、箸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はし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（名）筷子。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１７、奧さん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おくさん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（名·代）太太，夫人。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>１８、黒い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くろい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（形）黑色的。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１９、エプロン（外）圍裙。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２０、出張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しゅっちょう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（名·自サ）出差。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２１、釣る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つる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（他五）釣魚。魚を釣ります。（釣魚）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２２、電気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でんき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（名）電，電燈。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２３、消す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けす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（他五）熄滅；關閉；消除。電気を消します（關燈）。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２４、泳ぐ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およぐ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（自五）游泳。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２５、體操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たいそう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（名）體操。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２６、予習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よしゅう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（名·他サ）預習。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２７、見舞い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みまい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（名）慰問，問候，探望。病気見舞い（探病）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２８、だから（接續）因為，所以。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２９、淒い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すごい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（形）了不起。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３０、所で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ところで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（接續）可是。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３１、女性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じょせい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（名）女性，婦女。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３２、優しい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やさしい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（形）溫和，和善；親切，慈祥。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【課後練習】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１、先回答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ZJ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一個問題，就是課文中提到的：あなたの夢は何ですか。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２、對今天新課出現的單詞進行理解、然後慢慢消化，也可以在學習後面幾課內容時結合例句反復背誦，反復記憶。</w:t>
      </w:r>
    </w:p>
    <w:p w:rsidR="002D576C" w:rsidRDefault="00D91B3A" w:rsidP="002D576C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３、好了，今天就到這裡吧。每天學習一點，每天進步一點，學貴堅持嘛！完成今天的任務後就好好去享受週末吧！</w:t>
      </w:r>
    </w:p>
    <w:p w:rsidR="002D576C" w:rsidRPr="00E32D2E" w:rsidRDefault="00D91B3A">
      <w:pPr>
        <w:rPr>
          <w:rFonts w:hint="eastAsia"/>
          <w:b/>
          <w:bCs/>
          <w:color w:val="FF0000"/>
          <w:sz w:val="30"/>
          <w:szCs w:val="30"/>
        </w:rPr>
      </w:pP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lastRenderedPageBreak/>
        <w:t>【早安日語】第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63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講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(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第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12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課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)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（</w:t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皆さん、おはよう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!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清水琳子です。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 </w:t>
      </w:r>
      <w:r w:rsidR="00921D92">
        <w:rPr>
          <w:rFonts w:ascii="Verdana" w:hAnsi="Verdana"/>
          <w:noProof/>
          <w:color w:val="78AFD3"/>
          <w:sz w:val="21"/>
          <w:szCs w:val="21"/>
          <w:lang w:eastAsia="zh-TW"/>
        </w:rPr>
        <w:drawing>
          <wp:inline distT="0" distB="0" distL="0" distR="0">
            <wp:extent cx="190500" cy="190500"/>
            <wp:effectExtent l="0" t="0" r="0" b="0"/>
            <wp:docPr id="11" name="圖片 1" descr="45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今天我們主要學習連體修飾的用法。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では、始めましょう！</w:t>
      </w:r>
      <w:r w:rsidR="00921D92">
        <w:rPr>
          <w:rFonts w:ascii="Verdana" w:hAnsi="Verdana"/>
          <w:noProof/>
          <w:sz w:val="21"/>
          <w:szCs w:val="21"/>
          <w:lang w:eastAsia="zh-TW"/>
        </w:rPr>
        <w:drawing>
          <wp:inline distT="0" distB="0" distL="0" distR="0">
            <wp:extent cx="314325" cy="333375"/>
            <wp:effectExtent l="0" t="0" r="9525" b="9525"/>
            <wp:docPr id="4" name="圖片 2" descr="em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【単語】</w:t>
      </w:r>
      <w:r w:rsidR="00DC7061">
        <w:rPr>
          <w:rFonts w:ascii="Verdana" w:hAnsi="Verdana"/>
          <w:sz w:val="21"/>
          <w:szCs w:val="21"/>
        </w:rPr>
        <w:br/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０１、夢　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ゆめ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（名）夢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;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夢想。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０２、こと（名）事情。這裡指的是形式名詞，有時並不譯出任何意思，但在語氣上又少不掉它。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０３、時々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ときどき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·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副）常常，有時。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０４、後輩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こうはい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（名）晚輩。相對的是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先輩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０５、作る　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つくる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（他五）做。它的意思很多，例：センテンスを作る（造句）；ケーキを作る（做蛋糕）。我們要根據前面的受格來決定動詞的意義。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０６、寫真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しゃしん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（名）照片。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０７、撮る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とる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（他五）拍攝。寫真を撮る：拍照。　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０８、卒業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そつぎょう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·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自サ）畢業。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０９、禦婆さん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おばあさん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（名）老奶奶。也有人用おばあちゃん，雖然比較親切，但是さん的比較次一等的用法。自己對外人說到自己的祖母時用謙稱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祖母（そぼ）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１０、金持ち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かねもち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（名）有錢的人，富人。お金持ち和お金持ちさん也是這個意思。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１１、趣味　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しゅみ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（名）興趣，愛好。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１２、切手　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きって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（名）郵票。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１３、集める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あつめる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（他下一）收集。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１４、特技　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とくぎ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（名）特別的技能，特別的技巧。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１５、話す　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はなす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（他五）說，講。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１６、箸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はし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（名）筷子。平常我們多半會加個お接頭語，お箸。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１７、奧さん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おくさん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·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代）太太的敬稱。當說自己的太太時用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家內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。鄰居的太太可以用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隣の奧さん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１８、黒い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くろい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（形）黑色的。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lastRenderedPageBreak/>
        <w:t>１９、エプロン（外）圍裙。在母親節時，會有小孩送給媽媽圍裙。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２０、出張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しゅっちょう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·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自サ）出差。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２１、釣る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つる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（他五）釣魚。魚を釣ります。（釣魚）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２２、電気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でんき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（名）電，電燈。電気を點けます（開燈）。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２３、消す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けす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（他五）熄滅；關閉；消除。電気を消します（關燈）；黒板を消します（擦黑板）。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２４、泳ぐ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およぐ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（自五）游泳。也可以用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水泳（すいえい）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２５、體操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たいそう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（名）體操。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２６、予習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よしゅう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·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他サ）預習。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２７、見舞い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みまい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（名）慰問，問候，探望。病気見舞い（探病）。分季節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暑中見舞い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，日本人有這個習慣，天氣很熱時寫名信片慰問。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２８、だから（接續）因此，所以。ですから是敬體的用法。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２９、淒い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すごい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（形）了不起。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３０、所で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ところで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（接續）可是。轉換話題，話說什麼什麼。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３１、女性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じょせい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（名）女性，婦女。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３２、優しい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やさしい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（形）溫和，和善；親切，慈祥。</w:t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> </w:t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【文型】</w:t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>1.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私は　寢る前に　お風呂に　入ります。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>2.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明日　日本へ　行く人は　小林さんです。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>3.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あの　めがねを　かけている人は　誰ですか。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>4.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あそこで　新聞を読んでいるのは　田中さんです。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>5.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毎日　練習する人は　すぐ　上手になります。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>6.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私の夢は　世界各地を　旅行することです。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>7.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私は　日本語で　手紙を　書くことが　できます。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>8.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私は　歌を　歌うことが　好きです。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>9.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私は　時々　學校に　遅れることが　あります。</w:t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> </w:t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lastRenderedPageBreak/>
        <w:t>【文型解說】</w:t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>1.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私は　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寢る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前に　お風呂に　入ります。我就寢之前洗澡。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   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寢る：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連體形，修飾名詞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前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。</w:t>
      </w:r>
    </w:p>
    <w:p w:rsidR="00DC7061" w:rsidRDefault="00DC7061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br/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2.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</w:t>
      </w:r>
      <w:r w:rsidR="00D91B3A"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明日　日本へ　行く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人は　小林さんです。明天要去日本的人是小林。</w:t>
      </w:r>
      <w:r>
        <w:rPr>
          <w:rFonts w:ascii="Verdana" w:hAnsi="Verdana"/>
          <w:sz w:val="21"/>
          <w:szCs w:val="21"/>
        </w:rPr>
        <w:br/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   </w:t>
      </w:r>
      <w:r w:rsidR="00D91B3A"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明日　日本へ　行く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：當作連體修飾，修飾後面的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人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。</w:t>
      </w:r>
      <w:r>
        <w:rPr>
          <w:rFonts w:ascii="Verdana" w:hAnsi="Verdana"/>
          <w:sz w:val="21"/>
          <w:szCs w:val="21"/>
        </w:rPr>
        <w:br/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   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如果說我明天要去日本，那應該用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私　明日　日本へ　行きます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。可以看出這裡的主題是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私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，而文中的主題是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明日　日本へ　行く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人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（明天要去日本的人），後面的說明是名詞形的。</w:t>
      </w:r>
    </w:p>
    <w:p w:rsidR="00DC7061" w:rsidRDefault="00DC7061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br/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3.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</w:t>
      </w:r>
      <w:r w:rsidR="00D91B3A"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あの　眼鏡を　かけている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人は　誰ですか。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zh-TW"/>
        </w:rPr>
        <w:t>那個戴了眼鏡的人是誰？</w:t>
      </w:r>
      <w:r>
        <w:rPr>
          <w:rFonts w:ascii="Verdana" w:hAnsi="Verdana"/>
          <w:sz w:val="21"/>
          <w:szCs w:val="21"/>
        </w:rPr>
        <w:br/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       </w:t>
      </w:r>
      <w:r w:rsidR="00D91B3A"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あの　眼鏡を　かけている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：也是連體修飾，修飾後面的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人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。如果去掉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眼鏡を　かけている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就變成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あの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人は　誰ですか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那個人是誰？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ている表現狀。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大家可以參照第二個文型，再看一個連體修飾的用法。</w:t>
      </w:r>
    </w:p>
    <w:p w:rsidR="00DC7061" w:rsidRDefault="00DC7061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br/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4.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あそこで　新聞を読んでいる</w:t>
      </w:r>
      <w:r w:rsidR="00D91B3A"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の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は　田中さんです。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zh-TW"/>
        </w:rPr>
        <w:t>在那裡看報紙的人是田中先生。</w:t>
      </w:r>
      <w:r>
        <w:rPr>
          <w:rFonts w:ascii="Verdana" w:hAnsi="Verdana"/>
          <w:sz w:val="21"/>
          <w:szCs w:val="21"/>
        </w:rPr>
        <w:br/>
      </w:r>
      <w:r w:rsidR="00D91B3A" w:rsidRPr="00D91B3A">
        <w:rPr>
          <w:rFonts w:ascii="Verdana" w:eastAsia="新細明體" w:hAnsi="Verdana"/>
          <w:sz w:val="21"/>
          <w:szCs w:val="21"/>
          <w:lang w:eastAsia="zh-TW"/>
        </w:rPr>
        <w:t xml:space="preserve">       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で：表場所。新聞を読んでいる：看報紙。　</w:t>
      </w:r>
      <w:r>
        <w:rPr>
          <w:rFonts w:ascii="Verdana" w:hAnsi="Verdana"/>
          <w:sz w:val="21"/>
          <w:szCs w:val="21"/>
        </w:rPr>
        <w:br/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   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一般的話應該說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あそこで　新聞を読んでいる人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，但這裡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人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不用，代換進去的是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="00D91B3A"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の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。這裡的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の</w:t>
      </w:r>
      <w:r w:rsidR="00D91B3A"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="00D91B3A" w:rsidRPr="00D91B3A">
        <w:rPr>
          <w:rFonts w:ascii="Verdana" w:eastAsia="新細明體" w:hAnsi="Verdana" w:hint="eastAsia"/>
          <w:sz w:val="21"/>
          <w:szCs w:val="21"/>
          <w:lang w:eastAsia="ja-JP"/>
        </w:rPr>
        <w:t>就是形式名詞，而不是助詞了。</w:t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> </w:t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今天的作業：</w:t>
      </w:r>
      <w:r w:rsidR="00DC7061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翻譯下面的句子，要用到連體修飾哦。</w:t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zh-TW"/>
        </w:rPr>
        <w:t xml:space="preserve">1.  </w:t>
      </w: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今天要回中國的人是誰？</w:t>
      </w:r>
    </w:p>
    <w:p w:rsidR="00DC7061" w:rsidRDefault="00D91B3A" w:rsidP="00DC7061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zh-TW"/>
        </w:rPr>
        <w:t xml:space="preserve">2.  </w:t>
      </w: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那個在看書的人是田中。</w:t>
      </w:r>
    </w:p>
    <w:p w:rsidR="00F85F1B" w:rsidRPr="00DC7061" w:rsidRDefault="00F85F1B">
      <w:pPr>
        <w:rPr>
          <w:rFonts w:hint="eastAsia"/>
          <w:b/>
          <w:bCs/>
          <w:color w:val="000000"/>
          <w:sz w:val="30"/>
          <w:szCs w:val="30"/>
        </w:rPr>
      </w:pPr>
    </w:p>
    <w:p w:rsidR="00F85F1B" w:rsidRPr="00E32D2E" w:rsidRDefault="00F85F1B">
      <w:pPr>
        <w:rPr>
          <w:rFonts w:hint="eastAsia"/>
          <w:b/>
          <w:bCs/>
          <w:color w:val="000000"/>
          <w:sz w:val="30"/>
          <w:szCs w:val="30"/>
        </w:rPr>
      </w:pPr>
    </w:p>
    <w:p w:rsidR="00F85F1B" w:rsidRDefault="00F85F1B">
      <w:pPr>
        <w:rPr>
          <w:rFonts w:hint="eastAsia"/>
          <w:b/>
          <w:bCs/>
          <w:color w:val="000000"/>
          <w:sz w:val="18"/>
          <w:szCs w:val="18"/>
        </w:rPr>
      </w:pPr>
    </w:p>
    <w:p w:rsidR="00F85F1B" w:rsidRDefault="00D91B3A" w:rsidP="00F85F1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1.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今日　中國に　帰る人は　誰ですか。</w:t>
      </w:r>
    </w:p>
    <w:p w:rsidR="00F85F1B" w:rsidRDefault="00D91B3A" w:rsidP="00F85F1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2.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あの　本を読んでいる人は　田中さんです。</w:t>
      </w:r>
    </w:p>
    <w:p w:rsidR="00F85F1B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①今日中國に帰る人は誰ですか。</w:t>
      </w:r>
      <w:r w:rsidR="00AF15DB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②あの本を読んでいる人は田中です。</w:t>
      </w:r>
    </w:p>
    <w:p w:rsidR="00AF15DB" w:rsidRPr="00AF15DB" w:rsidRDefault="00D91B3A" w:rsidP="00AF15DB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今日は中國へ帰るのは誰ですか？</w:t>
      </w:r>
      <w:r w:rsidR="00AF15DB" w:rsidRPr="00AF15DB">
        <w:rPr>
          <w:rFonts w:ascii="Verdana" w:hAnsi="Verdana" w:cs="SimSun" w:hint="eastAsia"/>
          <w:color w:val="000000"/>
          <w:kern w:val="0"/>
          <w:szCs w:val="21"/>
        </w:rPr>
        <w:t xml:space="preserve"> </w:t>
      </w:r>
    </w:p>
    <w:p w:rsidR="00AF15DB" w:rsidRPr="00AF15DB" w:rsidRDefault="00D91B3A" w:rsidP="00AF15DB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あの本を読んでいる人は田中です。</w:t>
      </w:r>
    </w:p>
    <w:p w:rsidR="00AF15DB" w:rsidRPr="00AF15DB" w:rsidRDefault="00D91B3A" w:rsidP="00AF15DB">
      <w:pPr>
        <w:widowControl/>
        <w:spacing w:before="100" w:beforeAutospacing="1" w:after="100" w:afterAutospacing="1" w:line="240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正しいですか？教えていただけませんか？</w:t>
      </w:r>
    </w:p>
    <w:p w:rsidR="00AF15DB" w:rsidRPr="00AF15DB" w:rsidRDefault="00D91B3A" w:rsidP="00AF15DB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/>
          <w:color w:val="000000"/>
          <w:kern w:val="0"/>
          <w:szCs w:val="21"/>
          <w:lang w:eastAsia="zh-TW"/>
        </w:rPr>
        <w:t xml:space="preserve">1.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zh-TW"/>
        </w:rPr>
        <w:t>今天要回中國的人是誰？</w:t>
      </w:r>
      <w:r w:rsidR="00AF15DB" w:rsidRPr="00AF15DB">
        <w:rPr>
          <w:rFonts w:ascii="Verdana" w:hAnsi="Verdana" w:cs="SimSun" w:hint="eastAsia"/>
          <w:color w:val="000000"/>
          <w:kern w:val="0"/>
          <w:szCs w:val="21"/>
        </w:rPr>
        <w:t xml:space="preserve"> </w:t>
      </w:r>
    </w:p>
    <w:p w:rsidR="00AF15DB" w:rsidRPr="00AF15DB" w:rsidRDefault="00D91B3A" w:rsidP="00AF15DB">
      <w:pPr>
        <w:widowControl/>
        <w:spacing w:before="100" w:beforeAutospacing="1" w:after="100" w:afterAutospacing="1" w:line="240" w:lineRule="atLeast"/>
        <w:jc w:val="left"/>
        <w:rPr>
          <w:rFonts w:ascii="SimSun" w:hAnsi="SimSun" w:cs="SimSun" w:hint="eastAsia"/>
          <w:color w:val="000000"/>
          <w:kern w:val="0"/>
          <w:sz w:val="18"/>
          <w:szCs w:val="18"/>
        </w:rPr>
      </w:pP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今日中國へ帰る人は誰ですか</w:t>
      </w:r>
      <w:r w:rsidR="00AF15DB" w:rsidRPr="00AF15DB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2.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那個在看書的人是田中。</w:t>
      </w:r>
      <w:r w:rsidR="00AF15DB" w:rsidRPr="00AF15DB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あの本を読んでいる人は田中です</w:t>
      </w:r>
    </w:p>
    <w:p w:rsidR="00AF15DB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早安日語第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64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講（第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12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課）（已獎勵）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1E90FF"/>
          <w:sz w:val="21"/>
          <w:szCs w:val="21"/>
        </w:rPr>
      </w:pP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ja-JP"/>
        </w:rPr>
        <w:t>皆さん、今朝３時のアルゼンチンとメキシコの試合は見ましたか？</w:t>
      </w:r>
      <w:r w:rsidR="00964AC0">
        <w:rPr>
          <w:rFonts w:ascii="Verdana" w:hAnsi="Verdana" w:hint="eastAsia"/>
          <w:color w:val="1E90FF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ja-JP"/>
        </w:rPr>
        <w:t>私は徹夜して見ました。いい勝負でしたよ。</w:t>
      </w:r>
      <w:r w:rsidR="00964AC0">
        <w:rPr>
          <w:rFonts w:ascii="Verdana" w:hAnsi="Verdana" w:hint="eastAsia"/>
          <w:color w:val="1E90FF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ja-JP"/>
        </w:rPr>
        <w:t>メキシコは最後に失敗して、ちょっと惜しかったけど、</w:t>
      </w:r>
      <w:r w:rsidR="00964AC0">
        <w:rPr>
          <w:rFonts w:ascii="Verdana" w:hAnsi="Verdana" w:hint="eastAsia"/>
          <w:color w:val="1E90FF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ja-JP"/>
        </w:rPr>
        <w:t>強いと思います。</w:t>
      </w:r>
      <w:r w:rsidR="00964AC0">
        <w:rPr>
          <w:rFonts w:ascii="Verdana" w:hAnsi="Verdana" w:hint="eastAsia"/>
          <w:color w:val="1E90FF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ja-JP"/>
        </w:rPr>
        <w:t>皆さんはどう思いますか。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1E90FF"/>
          <w:sz w:val="21"/>
          <w:szCs w:val="21"/>
        </w:rPr>
      </w:pP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ja-JP"/>
        </w:rPr>
        <w:t>さて、今日の日本語の勉強を早速始めましょうか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5.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毎日　練習する人はすぐ上手になります。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上手　　な形容詞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連用形　だ、で、に、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すぐ、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立刻馬上。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6.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私の夢は　世界各地を　旅行することです。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夢は＋名詞です。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夢は＋動詞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ことです。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こと形式名詞。名詞化</w:t>
      </w:r>
    </w:p>
    <w:p w:rsidR="00964AC0" w:rsidRDefault="00964AC0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lastRenderedPageBreak/>
        <w:br/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7.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私は　日本語で　手紙を　書くことが　できます。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名詞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+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できます。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動詞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+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こと形式名詞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+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できます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會，能夠做到什麼。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手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紙を　書く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+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こと形式名詞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本語ができます。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英語ができます。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テニスができます。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運転ができます。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私は日本語で歌を歌うことができます。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8.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私は　歌を　歌うことが　好きです。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すき、嫌いの対象は「が」で連続する。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私は日本語が好きです。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歌を　歌う動作＋こと＝名詞化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9.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私は　時々　學校に　遅れることが　あります。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ことが　あります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無生命的有無存在用あります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例：お金があります。機があります。テープレコードがあります。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時々＋ことが　あります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有時候。。。發生。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時々＋動詞基本形＋ことが　あります。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私は時々日本へ行くことがあります。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経験：　動詞過去形＋ことがあります。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刺身を食べたことがあります。我曾經吃過省魚片。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日本へ行ったことがあります。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あの人にあったことがあります。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【文型】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lastRenderedPageBreak/>
        <w:t>1.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私は　寢る前に　お風呂に　入ります。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明日　日本へ　行く人は　小林さんです。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あの　めがねを　かけている人は　誰ですか。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あそこで　新聞を読んでいるのは　田中さんです。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5.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毎日　練習する人は　すぐ　上手になります。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6.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私の夢は　世界各地を　旅行することです。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7.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私は　日本語で　手紙を　書くことが　できます。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8.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私は　歌を　歌うことが　好きです。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9.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私は　時々　學校に　遅れることが　あります。</w:t>
      </w:r>
    </w:p>
    <w:p w:rsidR="00964AC0" w:rsidRDefault="00964AC0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【練習】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一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１、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學校に行く前に、ご飯を食べます。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在去學校之前，吃早餐。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動詞基本形＋前に、＋もう一つの動作。在做。。。之前，做什麼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動詞連用形＋て形＋から、＋もう一つの動作。在做。。。之後，作什麼。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ご飯を食べてから、學校に行きます。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２、寢る前に、歯を磨きます。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歯を磨いてから、寢ます。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３、歌を歌う前に、お茶を飲みます。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お茶を飲んでから、歌を歌います。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４、料理をする前に、手を洗います。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手を洗ってから、料理をします。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前後の二つの動作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。。。をしてから、。。。をする。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。。。。をする前に、。。。。をする。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５、日本へ行く前に、日本語を勉強します。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日本語を勉強してから、日本へ行きます。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>二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１、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アメリカへ行く人は後輩です。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後輩：學弟妹。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２、毎日料理を作る人は母です。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３、料理を作る做菜做飯。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４、今晩寫真を撮る人は先輩です。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寫真を撮る　拍照片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.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５、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來年學校を卒業する人は鈴木さんです。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學校を卒業する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畢業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.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６、朝早く起きる人はおばあさんです。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三、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１、あそこで新聞を読んでいる方は田中さんです。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新聞を読む　　讀報紙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２、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あそこでコーヒーを飲んでいる方は先生です。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コーヒーを飲む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３、あそこでタバコを吸っている方は高さんです。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タバコを吸う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４、あそこで林さんと話している方は鈴木さんです。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林さんと話す跟小林說話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.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５、あそこでテレビを見ている方は、伊藤さんです。</w:t>
      </w:r>
    </w:p>
    <w:p w:rsidR="00964AC0" w:rsidRDefault="00964AC0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【日本のいろいろ】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かさ、傘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あいあいがさ。或いは、あいがさ。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共撐一把傘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男女共撐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情人傘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.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落書き　らくがき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塗鴉</w:t>
      </w:r>
    </w:p>
    <w:p w:rsidR="00964AC0" w:rsidRDefault="00964AC0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lastRenderedPageBreak/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四：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例、あなたの夢は何ですか　世界各地を旅行する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　私の夢は世界各地を旅行することです。</w:t>
      </w:r>
    </w:p>
    <w:p w:rsidR="00964AC0" w:rsidRDefault="00D91B3A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１、あなたの夢は何ですか　　　お金持ちになる。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２、あなたの趣味は何ですか　　切手を集める</w:t>
      </w:r>
      <w:r w:rsidR="00964AC0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３、あなたの特技は何ですか　　料理を作る</w:t>
      </w:r>
    </w:p>
    <w:p w:rsidR="00AF1B6E" w:rsidRDefault="00AF1B6E" w:rsidP="00964AC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</w:p>
    <w:p w:rsidR="00964AC0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私の夢はお金持ちになることです。</w:t>
      </w:r>
      <w:r w:rsidR="00964AC0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私の趣味は切手を集めることです。</w:t>
      </w:r>
      <w:r w:rsidR="00964AC0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私の特技は料理を作ることです</w:t>
      </w:r>
    </w:p>
    <w:p w:rsidR="00AF1B6E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【早安日語】第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65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講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(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12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課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)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（已獎勵）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【練習】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五、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例：あなたが何をすることができますか。（英語を話す）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英語を話す→英語を話す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u w:val="single"/>
          <w:lang w:eastAsia="ja-JP"/>
        </w:rPr>
        <w:t>ことができます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。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あなたが何をすることができますか。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漢字を読む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箸でご飯を食べる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日本語で電話をかける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英語で手紙を書く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六、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例：田中さんはどなたですか。（眼鏡をかける）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眼鏡をかける→あの眼鏡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u w:val="single"/>
          <w:lang w:eastAsia="ja-JP"/>
        </w:rPr>
        <w:t>をかけている方です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鈴木先生はどなたですか。（赤いネクタイをする）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胡さんはどなたですか。（白いシャツを著る）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先生の奧さんはどなたですか。（黒いエプロンをする）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>七、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父は時々會議に遅れることがあります。</w:t>
      </w:r>
      <w:r w:rsidR="00AF1B6E">
        <w:rPr>
          <w:rFonts w:ascii="Verdana" w:hAnsi="Verdana" w:hint="eastAsia"/>
          <w:color w:val="D2691E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父は時々出張することがあります。</w:t>
      </w:r>
      <w:r w:rsidR="00AF1B6E">
        <w:rPr>
          <w:rFonts w:ascii="Verdana" w:hAnsi="Verdana" w:hint="eastAsia"/>
          <w:color w:val="D2691E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父は時々料理を作ることがあります。</w:t>
      </w:r>
      <w:r w:rsidR="00AF1B6E">
        <w:rPr>
          <w:rFonts w:ascii="Verdana" w:hAnsi="Verdana" w:hint="eastAsia"/>
          <w:color w:val="D2691E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父は時々日本へ行くことがあります。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八、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例：あなたは何をすることが好きですか。（本を読む）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本を読む→私は本を読む</w:t>
      </w:r>
      <w:r w:rsidRPr="00D91B3A">
        <w:rPr>
          <w:rFonts w:ascii="Verdana" w:eastAsia="新細明體" w:hAnsi="Verdana"/>
          <w:color w:val="D2691E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u w:val="single"/>
          <w:lang w:eastAsia="ja-JP"/>
        </w:rPr>
        <w:t>ことが好きです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。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あなたは何をすることが好きですか。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音楽を聴く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映畫を見る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魚を釣る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散歩をする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九、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例：ご飯を食べる　手を洗う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→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ご飯を食べる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u w:val="single"/>
          <w:lang w:eastAsia="ja-JP"/>
        </w:rPr>
        <w:t>前に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、手を洗っ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u w:val="single"/>
          <w:lang w:eastAsia="ja-JP"/>
        </w:rPr>
        <w:t>てください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寢る　電気を消す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泳ぐ　體操をする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學校へ行く　予習する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お見舞えに行く　花を買う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十、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例：あの眼鏡をかけている人は田中さんです。　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→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あの眼鏡をかけている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u w:val="single"/>
          <w:lang w:eastAsia="ja-JP"/>
        </w:rPr>
        <w:t>のは</w:t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田中さんです。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赤いネクタイしている人は鈴木さんです。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白いシャツを著ている人は胡さんです。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黒いエプロンをしている人はどなたですか。</w:t>
      </w:r>
    </w:p>
    <w:p w:rsidR="00AF1B6E" w:rsidRDefault="00AF1B6E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lastRenderedPageBreak/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【會話】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8B"/>
          <w:sz w:val="21"/>
          <w:szCs w:val="21"/>
          <w:lang w:eastAsia="ja-JP"/>
        </w:rPr>
        <w:t>-</w:t>
      </w:r>
      <w:r w:rsidRPr="00D91B3A">
        <w:rPr>
          <w:rFonts w:ascii="Verdana" w:eastAsia="新細明體" w:hAnsi="Verdana" w:hint="eastAsia"/>
          <w:color w:val="00008B"/>
          <w:sz w:val="21"/>
          <w:szCs w:val="21"/>
          <w:lang w:eastAsia="ja-JP"/>
        </w:rPr>
        <w:t>山田さんの夢は何ですか。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山田先生您的夢想是什麼？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8B"/>
          <w:sz w:val="21"/>
          <w:szCs w:val="21"/>
          <w:lang w:eastAsia="ja-JP"/>
        </w:rPr>
        <w:t>-</w:t>
      </w:r>
      <w:r w:rsidRPr="00D91B3A">
        <w:rPr>
          <w:rFonts w:ascii="Verdana" w:eastAsia="新細明體" w:hAnsi="Verdana" w:hint="eastAsia"/>
          <w:color w:val="00008B"/>
          <w:sz w:val="21"/>
          <w:szCs w:val="21"/>
          <w:lang w:eastAsia="ja-JP"/>
        </w:rPr>
        <w:t>世界各地を旅行することです。だから、毎日寢る前に、英語を勉強しています。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去世界各地旅行。因此，每天睡覺前都學習英語。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8B"/>
          <w:sz w:val="21"/>
          <w:szCs w:val="21"/>
          <w:lang w:eastAsia="ja-JP"/>
        </w:rPr>
        <w:t>-</w:t>
      </w:r>
      <w:r w:rsidRPr="00D91B3A">
        <w:rPr>
          <w:rFonts w:ascii="Verdana" w:eastAsia="新細明體" w:hAnsi="Verdana" w:hint="eastAsia"/>
          <w:color w:val="00008B"/>
          <w:sz w:val="21"/>
          <w:szCs w:val="21"/>
          <w:lang w:eastAsia="ja-JP"/>
        </w:rPr>
        <w:t>ワー、すごいですね。ところで、山田さんはどんな女性が好きですか。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哇！好厲害呢。那麼，山田先生喜歡什麼樣的女性呢？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8B"/>
          <w:sz w:val="21"/>
          <w:szCs w:val="21"/>
          <w:lang w:eastAsia="ja-JP"/>
        </w:rPr>
        <w:t>-</w:t>
      </w:r>
      <w:r w:rsidRPr="00D91B3A">
        <w:rPr>
          <w:rFonts w:ascii="Verdana" w:eastAsia="新細明體" w:hAnsi="Verdana" w:hint="eastAsia"/>
          <w:color w:val="00008B"/>
          <w:sz w:val="21"/>
          <w:szCs w:val="21"/>
          <w:lang w:eastAsia="ja-JP"/>
        </w:rPr>
        <w:t>綺麗で、やさしい女性が好きです。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我喜歡漂亮又溫柔的女性。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【慣用語】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「～（基本型）ことがある」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有時候會發生的事情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私は時々學校に遅れることがあります。</w:t>
      </w:r>
    </w:p>
    <w:p w:rsidR="00AF1B6E" w:rsidRDefault="00D91B3A" w:rsidP="00AF1B6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「～たことがあります」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曾經，有過。。。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日本へ行ったことがあります。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學校に遅れたことがあります。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あの人と話したことがあります。</w:t>
      </w:r>
      <w:r w:rsidR="00AF1B6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日本語を習ったことがあります。</w:t>
      </w:r>
    </w:p>
    <w:p w:rsidR="00F47565" w:rsidRPr="00F47565" w:rsidRDefault="00D91B3A" w:rsidP="00F47565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五、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漢字を読むことができます。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箸でご飯を食べることができます。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日本語で電話をかけることができます。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英語で手紙を書くことができます。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t xml:space="preserve"> </w:t>
      </w:r>
    </w:p>
    <w:p w:rsidR="00F47565" w:rsidRPr="00F47565" w:rsidRDefault="00D91B3A" w:rsidP="00F47565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六、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赤いネクタイをしている方です。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lastRenderedPageBreak/>
        <w:t>白いシャツを著ている方です。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黒いエプロンしている方です。</w:t>
      </w:r>
    </w:p>
    <w:p w:rsidR="00F47565" w:rsidRPr="00F47565" w:rsidRDefault="00D91B3A" w:rsidP="00F47565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八、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私は音楽を聴くことが好きです。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私は映畫を見ることが好きです。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私は魚を釣ることが好きです。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私は散歩をすることが好きです。</w:t>
      </w:r>
    </w:p>
    <w:p w:rsidR="00F47565" w:rsidRPr="00F47565" w:rsidRDefault="00D91B3A" w:rsidP="00F47565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九、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寢る前に、電気を消してください。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泳ぐ前に、體操をしてください。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學校へ行く前に、予習してください。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お見舞えに行く前に、花を買って下さい。</w:t>
      </w:r>
    </w:p>
    <w:p w:rsidR="00F47565" w:rsidRPr="00F47565" w:rsidRDefault="00D91B3A" w:rsidP="00F47565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十、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赤いネクタイしているのは鈴木さんです。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白いシャツを著ているのは胡さんです。</w:t>
      </w:r>
      <w:r w:rsidR="00F47565" w:rsidRPr="00F47565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黒いエプロンをしているのはどなたですか。</w:t>
      </w:r>
    </w:p>
    <w:p w:rsidR="00AF1B6E" w:rsidRDefault="00D91B3A">
      <w:pPr>
        <w:rPr>
          <w:rFonts w:hint="eastAsia"/>
          <w:b/>
          <w:bCs/>
          <w:color w:val="FF0000"/>
          <w:sz w:val="30"/>
          <w:szCs w:val="30"/>
        </w:rPr>
      </w:pP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【早安日語】第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66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講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 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第十三課（已獎勵）</w:t>
      </w:r>
    </w:p>
    <w:p w:rsidR="00D91BCA" w:rsidRDefault="00D91B3A" w:rsidP="00D91BCA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第十二課</w:t>
      </w:r>
    </w:p>
    <w:p w:rsidR="00D91BCA" w:rsidRDefault="00D91B3A" w:rsidP="00D91BCA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【単語】</w:t>
      </w:r>
      <w:r w:rsidR="00D91BCA">
        <w:rPr>
          <w:rFonts w:ascii="Verdana" w:hAnsi="Verdana"/>
          <w:sz w:val="22"/>
          <w:szCs w:val="22"/>
        </w:rPr>
        <w:br/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０１、夢　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ゆめ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（名）夢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;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夢想。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０２、こと（名）事情。這裡指的是形式名詞，有時並不譯出任何意思，但在語氣上又少不掉它。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０３、時々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ときどき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·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副）常常，有時。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０４、後輩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こうはい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（名）晚輩。相對的是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“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先輩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”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０５、作る　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つくる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（他五）做。它的意思很多，例：センテンスを作る（造句）；ケーキを作る（做蛋糕）。我們要根據前面的受格來決定動詞的意義。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lastRenderedPageBreak/>
        <w:t>０６、寫真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しゃしん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（名）照片。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０７、撮る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とる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（他五）拍攝。寫真を撮る：拍照。　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０８、卒業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そつぎょう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·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自サ）畢業。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０９、禦婆さん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おばあさん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（名）老奶奶。也有人用おばあちゃん，雖然比較親切，但是さん的比較次一等的用法。自己對外人說到自己的祖母時用謙稱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“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祖母（そぼ）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”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１０、金持ち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かねもち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（名）有錢的人，富人。お金持ち和お金持ちさん也是這個意思。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１１、趣味　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しゅみ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（名）興趣，愛好。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１２、切手　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きって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（名）郵票。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１３、集める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あつめる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（他下一）收集。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１４、特技　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とくぎ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（名）特別的技能，特別的技巧。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１５、話す　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はなす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（他五）說，講。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１６、箸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はし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（名）筷子。平常我們多半會加個お接頭語，お箸。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１７、奧さん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おくさん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·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代）太太的敬稱。當說自己的太太時用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“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家內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”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。鄰居的太太可以用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“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隣の奧さん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”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１８、黒い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くろい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（形）黑色的。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１９、エプロン（外）圍裙。在母親節時，會有小孩送給媽媽圍裙。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２０、出張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しゅっちょう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·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自サ）出差。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２１、釣る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つる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（他五）釣魚。魚を釣ります。（釣魚）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２２、電気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でんき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（名）電，電燈。電気を點けます（開燈）。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２３、消す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けす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（他五）熄滅；關閉；消除。電気を消します（關燈）；黒板を消します（擦黑板）。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２４、泳ぐ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およぐ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（自五）游泳。也可以用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“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水泳（すいえい）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”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２５、體操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たいそう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（名）體操。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２６、予習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よしゅう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·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他サ）預習。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２７、見舞い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みまい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（名）慰問，問候，探望。病気見舞い（探病）。分季節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“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暑中見舞い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”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，日本人有這個習慣，天氣很熱時寫名信片慰問。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２８、だから（接續）因此，所以。ですから是敬體的用法。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２９、淒い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すごい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（形）了不起。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３０、所で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ところで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（接續）可是。轉換話題，話說什麼什麼。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lastRenderedPageBreak/>
        <w:t>３１、女性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じょせい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（名）女性，婦女。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３２、優しい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[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やさしい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]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（形）溫和，和善；親切，慈祥。</w:t>
      </w:r>
    </w:p>
    <w:p w:rsidR="00D91BCA" w:rsidRDefault="00D91B3A" w:rsidP="00D91BCA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/>
          <w:sz w:val="22"/>
          <w:szCs w:val="22"/>
          <w:lang w:eastAsia="ja-JP"/>
        </w:rPr>
        <w:t> </w:t>
      </w:r>
    </w:p>
    <w:p w:rsidR="00D91BCA" w:rsidRDefault="00D91B3A" w:rsidP="00D91BCA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【文型】</w:t>
      </w:r>
    </w:p>
    <w:p w:rsidR="00D91BCA" w:rsidRDefault="00D91B3A" w:rsidP="00D91BCA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/>
          <w:sz w:val="22"/>
          <w:szCs w:val="22"/>
          <w:lang w:eastAsia="ja-JP"/>
        </w:rPr>
        <w:t>1.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　私は　寢る前に　お風呂に　入ります。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/>
          <w:sz w:val="22"/>
          <w:szCs w:val="22"/>
          <w:lang w:eastAsia="ja-JP"/>
        </w:rPr>
        <w:t>2.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　明日　日本へ　行く人は　小林さんです。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/>
          <w:sz w:val="22"/>
          <w:szCs w:val="22"/>
          <w:lang w:eastAsia="ja-JP"/>
        </w:rPr>
        <w:t>3.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　あの　めがねを　かけている人は　誰ですか。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/>
          <w:sz w:val="22"/>
          <w:szCs w:val="22"/>
          <w:lang w:eastAsia="ja-JP"/>
        </w:rPr>
        <w:t>4.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　あそこで　新聞を読んでいるのは　田中さんです。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/>
          <w:sz w:val="22"/>
          <w:szCs w:val="22"/>
          <w:lang w:eastAsia="ja-JP"/>
        </w:rPr>
        <w:t>5.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　毎日　練習する人は　すぐ　上手になります。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/>
          <w:sz w:val="22"/>
          <w:szCs w:val="22"/>
          <w:lang w:eastAsia="ja-JP"/>
        </w:rPr>
        <w:t>6.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　私の夢は　世界各地を　旅行することです。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/>
          <w:sz w:val="22"/>
          <w:szCs w:val="22"/>
          <w:lang w:eastAsia="ja-JP"/>
        </w:rPr>
        <w:t>7.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　私は　日本語で　手紙を　書くことが　できます。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/>
          <w:sz w:val="22"/>
          <w:szCs w:val="22"/>
          <w:lang w:eastAsia="ja-JP"/>
        </w:rPr>
        <w:t>8.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　私は　歌を　歌うことが　好きです。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/>
          <w:sz w:val="22"/>
          <w:szCs w:val="22"/>
          <w:lang w:eastAsia="ja-JP"/>
        </w:rPr>
        <w:t>9.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 xml:space="preserve">　私は　時々　學校に　遅れることが　あります。</w:t>
      </w:r>
    </w:p>
    <w:p w:rsidR="00D91BCA" w:rsidRDefault="00D91B3A" w:rsidP="00D91BCA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【會話】</w:t>
      </w:r>
    </w:p>
    <w:p w:rsidR="00D91BCA" w:rsidRDefault="00D91B3A" w:rsidP="00D91BCA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/>
          <w:color w:val="00008B"/>
          <w:sz w:val="22"/>
          <w:szCs w:val="22"/>
          <w:lang w:eastAsia="ja-JP"/>
        </w:rPr>
        <w:t>-</w:t>
      </w:r>
      <w:r w:rsidRPr="00D91B3A">
        <w:rPr>
          <w:rFonts w:ascii="Verdana" w:eastAsia="新細明體" w:hAnsi="Verdana" w:hint="eastAsia"/>
          <w:color w:val="00008B"/>
          <w:sz w:val="22"/>
          <w:szCs w:val="22"/>
          <w:lang w:eastAsia="ja-JP"/>
        </w:rPr>
        <w:t>山田さんの夢は何ですか。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zh-TW"/>
        </w:rPr>
        <w:t>山田先生您的夢想是什麼？</w:t>
      </w:r>
    </w:p>
    <w:p w:rsidR="00D91BCA" w:rsidRDefault="00D91B3A" w:rsidP="00D91BCA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/>
          <w:color w:val="00008B"/>
          <w:sz w:val="22"/>
          <w:szCs w:val="22"/>
          <w:lang w:eastAsia="ja-JP"/>
        </w:rPr>
        <w:t>-</w:t>
      </w:r>
      <w:r w:rsidRPr="00D91B3A">
        <w:rPr>
          <w:rFonts w:ascii="Verdana" w:eastAsia="新細明體" w:hAnsi="Verdana" w:hint="eastAsia"/>
          <w:color w:val="00008B"/>
          <w:sz w:val="22"/>
          <w:szCs w:val="22"/>
          <w:lang w:eastAsia="ja-JP"/>
        </w:rPr>
        <w:t>世界各地を旅行することです。だから、毎日寢る前に、英語を勉強しています。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zh-TW"/>
        </w:rPr>
        <w:t>去世界各地旅行。因此，每天睡覺前都學習英語。</w:t>
      </w:r>
    </w:p>
    <w:p w:rsidR="00D91BCA" w:rsidRDefault="00D91B3A" w:rsidP="00D91BCA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/>
          <w:color w:val="00008B"/>
          <w:sz w:val="22"/>
          <w:szCs w:val="22"/>
          <w:lang w:eastAsia="ja-JP"/>
        </w:rPr>
        <w:t>-</w:t>
      </w:r>
      <w:r w:rsidRPr="00D91B3A">
        <w:rPr>
          <w:rFonts w:ascii="Verdana" w:eastAsia="新細明體" w:hAnsi="Verdana" w:hint="eastAsia"/>
          <w:color w:val="00008B"/>
          <w:sz w:val="22"/>
          <w:szCs w:val="22"/>
          <w:lang w:eastAsia="ja-JP"/>
        </w:rPr>
        <w:t>ワー、すごいですね。ところで、山田さんはどんな女性が好きですか。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zh-TW"/>
        </w:rPr>
        <w:t>哇！好厲害呢。那麼，山田先生喜歡什麼樣的女性呢？</w:t>
      </w:r>
    </w:p>
    <w:p w:rsidR="00D91BCA" w:rsidRDefault="00D91B3A" w:rsidP="00D91BCA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/>
          <w:color w:val="00008B"/>
          <w:sz w:val="22"/>
          <w:szCs w:val="22"/>
          <w:lang w:eastAsia="ja-JP"/>
        </w:rPr>
        <w:t>-</w:t>
      </w:r>
      <w:r w:rsidRPr="00D91B3A">
        <w:rPr>
          <w:rFonts w:ascii="Verdana" w:eastAsia="新細明體" w:hAnsi="Verdana" w:hint="eastAsia"/>
          <w:color w:val="00008B"/>
          <w:sz w:val="22"/>
          <w:szCs w:val="22"/>
          <w:lang w:eastAsia="ja-JP"/>
        </w:rPr>
        <w:t>綺麗で、やさしい女性が好きです。</w:t>
      </w:r>
      <w:r w:rsidR="00D91BCA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zh-TW"/>
        </w:rPr>
        <w:t>我喜歡漂亮又溫柔的女性。</w:t>
      </w:r>
    </w:p>
    <w:p w:rsidR="00D30FD5" w:rsidRDefault="00D91B3A" w:rsidP="00D30FD5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 w:hint="eastAsia"/>
          <w:sz w:val="22"/>
          <w:szCs w:val="22"/>
          <w:lang w:eastAsia="zh-TW"/>
        </w:rPr>
        <w:t>下面我們進入第十三課的學習</w:t>
      </w:r>
      <w:r w:rsidRPr="00D91B3A">
        <w:rPr>
          <w:rFonts w:ascii="Verdana" w:eastAsia="新細明體" w:hAnsi="Verdana"/>
          <w:sz w:val="22"/>
          <w:szCs w:val="22"/>
          <w:lang w:eastAsia="zh-TW"/>
        </w:rPr>
        <w:t>.</w:t>
      </w:r>
      <w:r w:rsidR="00D30FD5">
        <w:rPr>
          <w:rFonts w:ascii="Verdana" w:hAnsi="Verdana"/>
          <w:sz w:val="22"/>
          <w:szCs w:val="22"/>
        </w:rPr>
        <w:br/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【単語】</w:t>
      </w:r>
      <w:r w:rsidR="00D30FD5">
        <w:rPr>
          <w:rFonts w:ascii="Verdana" w:hAnsi="Verdana"/>
          <w:sz w:val="22"/>
          <w:szCs w:val="22"/>
        </w:rPr>
        <w:br/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lastRenderedPageBreak/>
        <w:t>住む：居住，住在。。是一個狀態，所以會說：ています。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你住在哪裡？我住在臺北：どこに住んでいますか。私は臺北に住んでいます。</w:t>
      </w:r>
      <w:r w:rsidR="00D30FD5">
        <w:rPr>
          <w:rFonts w:ascii="Verdana" w:hAnsi="Verdana"/>
          <w:sz w:val="22"/>
          <w:szCs w:val="22"/>
        </w:rPr>
        <w:br/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描く：絵を描く：　畫畫　絵を描きます　畫畫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都會「とかい」：城市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9ACD32"/>
          <w:lang w:eastAsia="ja-JP"/>
        </w:rPr>
        <w:t>田舎「いなか」：鄉下　田舎に帰る　：回老家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ずっと：副詞。句中表示持續狀態。ずっと雨です。如果用於比較的句子中，如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都市比鄉下熱鬧。熱鬧得多。ずっと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にぎやかです。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捷運要比巴士快得多。ずっと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速いです。</w:t>
      </w:r>
      <w:r w:rsidR="00D30FD5">
        <w:rPr>
          <w:rFonts w:ascii="Verdana" w:hAnsi="Verdana"/>
          <w:sz w:val="22"/>
          <w:szCs w:val="22"/>
        </w:rPr>
        <w:br/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FFA500"/>
          <w:lang w:eastAsia="ja-JP"/>
        </w:rPr>
        <w:t>交通尖峰時刻：ラッシュ</w:t>
      </w:r>
      <w:r w:rsidRPr="00D91B3A">
        <w:rPr>
          <w:rFonts w:ascii="Verdana" w:eastAsia="新細明體" w:hAnsi="Verdana"/>
          <w:color w:val="FFFFFF"/>
          <w:sz w:val="22"/>
          <w:szCs w:val="22"/>
          <w:shd w:val="clear" w:color="auto" w:fill="FFA500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FFA500"/>
          <w:lang w:eastAsia="ja-JP"/>
        </w:rPr>
        <w:t>アワー</w:t>
      </w:r>
      <w:r w:rsidRPr="00D91B3A">
        <w:rPr>
          <w:rFonts w:ascii="Verdana" w:eastAsia="新細明體" w:hAnsi="Verdana"/>
          <w:color w:val="FFFFFF"/>
          <w:sz w:val="22"/>
          <w:szCs w:val="22"/>
          <w:shd w:val="clear" w:color="auto" w:fill="FFA500"/>
          <w:lang w:eastAsia="ja-JP"/>
        </w:rPr>
        <w:t xml:space="preserve">  </w:t>
      </w: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FFA500"/>
          <w:lang w:eastAsia="ja-JP"/>
        </w:rPr>
        <w:t xml:space="preserve">　也可以寫成</w:t>
      </w:r>
      <w:r w:rsidRPr="00D91B3A">
        <w:rPr>
          <w:rFonts w:ascii="Verdana" w:eastAsia="新細明體" w:hAnsi="Verdana"/>
          <w:color w:val="FFFFFF"/>
          <w:sz w:val="22"/>
          <w:szCs w:val="22"/>
          <w:shd w:val="clear" w:color="auto" w:fill="FFA500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FFA500"/>
          <w:lang w:eastAsia="ja-JP"/>
        </w:rPr>
        <w:t>ラッシュ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早い「はやい」：早。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速い「はやい」：快，迅速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shd w:val="clear" w:color="auto" w:fill="DEB887"/>
          <w:lang w:eastAsia="ja-JP"/>
        </w:rPr>
        <w:t>去年「きょねん」：去年（發言中沒有長音）</w:t>
      </w:r>
      <w:r w:rsidR="00D30FD5">
        <w:rPr>
          <w:rFonts w:ascii="Verdana" w:hAnsi="Verdana"/>
          <w:sz w:val="22"/>
          <w:szCs w:val="22"/>
          <w:shd w:val="clear" w:color="auto" w:fill="DEB887"/>
        </w:rPr>
        <w:br/>
      </w: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9ACD32"/>
          <w:lang w:eastAsia="ja-JP"/>
        </w:rPr>
        <w:t>オープン：開張，開放。</w:t>
      </w:r>
      <w:r w:rsidRPr="00D91B3A">
        <w:rPr>
          <w:rFonts w:ascii="Verdana" w:eastAsia="新細明體" w:hAnsi="Verdana"/>
          <w:color w:val="FFFFFF"/>
          <w:sz w:val="22"/>
          <w:szCs w:val="22"/>
          <w:shd w:val="clear" w:color="auto" w:fill="9ACD32"/>
          <w:lang w:eastAsia="ja-JP"/>
        </w:rPr>
        <w:t>open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可與する構成複合動詞。オープンします。</w:t>
      </w:r>
    </w:p>
    <w:p w:rsidR="00D30FD5" w:rsidRDefault="00D91B3A" w:rsidP="00D30FD5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9ACD32"/>
          <w:lang w:eastAsia="ja-JP"/>
        </w:rPr>
        <w:t>スクールバス　校車</w:t>
      </w:r>
      <w:r w:rsidR="00D30FD5">
        <w:rPr>
          <w:rFonts w:ascii="Verdana" w:hAnsi="Verdana"/>
          <w:sz w:val="22"/>
          <w:szCs w:val="22"/>
        </w:rPr>
        <w:br/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生まれる「うまれる」：生成，誕生。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名詞形可以是：生まれ　臺灣出生的：私は臺灣生まれです。</w:t>
      </w:r>
      <w:r w:rsidR="00D30FD5">
        <w:rPr>
          <w:rFonts w:ascii="Verdana" w:hAnsi="Verdana"/>
          <w:sz w:val="22"/>
          <w:szCs w:val="22"/>
        </w:rPr>
        <w:br/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DEB887"/>
          <w:lang w:eastAsia="ja-JP"/>
        </w:rPr>
        <w:t>フランス：法國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フランス語：法語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フランス人：法國人</w:t>
      </w:r>
      <w:r w:rsidR="00D30FD5">
        <w:rPr>
          <w:rFonts w:ascii="Verdana" w:hAnsi="Verdana"/>
          <w:sz w:val="22"/>
          <w:szCs w:val="22"/>
        </w:rPr>
        <w:br/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アパート：公寓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9ACD32"/>
          <w:lang w:eastAsia="ja-JP"/>
        </w:rPr>
        <w:t>。。ゆき：接尾語（せつびご）開往哪裡，往哪裡去。漢字是</w:t>
      </w:r>
      <w:r w:rsidRPr="00D91B3A">
        <w:rPr>
          <w:rFonts w:ascii="Verdana" w:eastAsia="新細明體" w:hAnsi="Verdana"/>
          <w:color w:val="FFFFFF"/>
          <w:sz w:val="22"/>
          <w:szCs w:val="22"/>
          <w:shd w:val="clear" w:color="auto" w:fill="9ACD32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9ACD32"/>
          <w:lang w:eastAsia="ja-JP"/>
        </w:rPr>
        <w:t>～行き</w:t>
      </w:r>
      <w:r w:rsidR="00D30FD5">
        <w:rPr>
          <w:rFonts w:ascii="Verdana" w:hAnsi="Verdana"/>
          <w:sz w:val="22"/>
          <w:szCs w:val="22"/>
        </w:rPr>
        <w:br/>
      </w:r>
      <w:r w:rsidR="00D30FD5">
        <w:rPr>
          <w:rFonts w:ascii="Verdana" w:hAnsi="Verdana"/>
          <w:sz w:val="22"/>
          <w:szCs w:val="22"/>
        </w:rPr>
        <w:br/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國産品：國產品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FFA500"/>
          <w:lang w:eastAsia="ja-JP"/>
        </w:rPr>
        <w:lastRenderedPageBreak/>
        <w:t>ユーフォー：飛碟。</w:t>
      </w:r>
      <w:r w:rsidR="00D30FD5">
        <w:rPr>
          <w:rFonts w:ascii="Verdana" w:hAnsi="Verdana"/>
          <w:color w:val="FFFFFF"/>
          <w:sz w:val="22"/>
          <w:szCs w:val="22"/>
          <w:shd w:val="clear" w:color="auto" w:fill="FFA500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生け花：插花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習う「ならう」：學習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五段活用：習います　日本語を習います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新幹線「しんかんせん」：新幹線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日本酒「にほんしゅ」：日本酒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お酒「おさけ」：日本清酒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退院：出院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ニュース：新聞。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背「せ」「せい」個子。那個人個子很高。背が高い。背が低い。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頭「あたま」：頭，頭腦，開頭。頭がいい。頭腦很好。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フランス語：法語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お兄さん：あに　的敬稱。あに是對外人稱呼自己的哥哥。お兄さん：稱別人的哥哥，或在家裡稱自己的哥哥。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EE82EE"/>
          <w:lang w:eastAsia="ja-JP"/>
        </w:rPr>
        <w:t>桃「もも」：桃子，桃樹，桃花。桃の花。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お父さん：ちち的敬稱。對外人提起自己父親，要說ちち。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お母さん：はは的敬稱。對外人提起自己母親，要說はは。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壽司「すし」：壽司。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color w:val="FFFFFF"/>
          <w:sz w:val="22"/>
          <w:szCs w:val="22"/>
          <w:shd w:val="clear" w:color="auto" w:fill="EE82EE"/>
          <w:lang w:eastAsia="ja-JP"/>
        </w:rPr>
        <w:t>幽霊「ゆうれい」：鬼魂，幽靈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服「ふく」；衣服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実験室「じっけんしつ」：實驗室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化粧「けしょう」：化妝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化粧します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落とす　意義廣泛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化粧を落とす：卸妝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遠慮「えんりょ」：客氣。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一番：最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副詞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一番いい：最好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 xml:space="preserve"> </w:t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何でも　什麼都。何でもいいです。什麼都可以。</w:t>
      </w:r>
      <w:r w:rsidR="00D30FD5">
        <w:rPr>
          <w:rFonts w:ascii="Verdana" w:hAnsi="Verdana"/>
          <w:sz w:val="22"/>
          <w:szCs w:val="22"/>
        </w:rPr>
        <w:br/>
      </w:r>
      <w:r w:rsidR="00D30FD5">
        <w:rPr>
          <w:rFonts w:ascii="Verdana" w:hAnsi="Verdana"/>
          <w:sz w:val="22"/>
          <w:szCs w:val="22"/>
        </w:rPr>
        <w:br/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今天的歌曲是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: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小田和正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&lt;</w:t>
      </w:r>
      <w:r w:rsidRPr="00D91B3A">
        <w:rPr>
          <w:rFonts w:ascii="Verdana" w:eastAsia="新細明體" w:hAnsi="Verdana" w:hint="eastAsia"/>
          <w:sz w:val="22"/>
          <w:szCs w:val="22"/>
          <w:lang w:eastAsia="ja-JP"/>
        </w:rPr>
        <w:t>さようなら</w:t>
      </w:r>
      <w:r w:rsidRPr="00D91B3A">
        <w:rPr>
          <w:rFonts w:ascii="Verdana" w:eastAsia="新細明體" w:hAnsi="Verdana"/>
          <w:sz w:val="22"/>
          <w:szCs w:val="22"/>
          <w:lang w:eastAsia="ja-JP"/>
        </w:rPr>
        <w:t>&gt;</w:t>
      </w:r>
    </w:p>
    <w:p w:rsidR="00A04B4D" w:rsidRDefault="00D91B3A" w:rsidP="00A04B4D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 w:hint="eastAsia"/>
          <w:sz w:val="22"/>
          <w:szCs w:val="22"/>
          <w:lang w:eastAsia="zh-TW"/>
        </w:rPr>
        <w:t>【練習】</w:t>
      </w:r>
    </w:p>
    <w:p w:rsidR="00A04B4D" w:rsidRDefault="00D91B3A" w:rsidP="00A04B4D">
      <w:pPr>
        <w:pStyle w:val="Web"/>
        <w:spacing w:line="360" w:lineRule="auto"/>
        <w:rPr>
          <w:rFonts w:ascii="Verdana" w:hAnsi="Verdana"/>
          <w:sz w:val="22"/>
          <w:szCs w:val="22"/>
        </w:rPr>
      </w:pPr>
      <w:r w:rsidRPr="00D91B3A">
        <w:rPr>
          <w:rFonts w:ascii="Verdana" w:eastAsia="新細明體" w:hAnsi="Verdana" w:hint="eastAsia"/>
          <w:sz w:val="22"/>
          <w:szCs w:val="22"/>
          <w:lang w:eastAsia="zh-TW"/>
        </w:rPr>
        <w:t>翻譯句子</w:t>
      </w:r>
      <w:r w:rsidRPr="00D91B3A">
        <w:rPr>
          <w:rFonts w:ascii="Verdana" w:eastAsia="新細明體" w:hAnsi="Verdana"/>
          <w:sz w:val="22"/>
          <w:szCs w:val="22"/>
          <w:lang w:eastAsia="zh-TW"/>
        </w:rPr>
        <w:t>:</w:t>
      </w:r>
      <w:r w:rsidRPr="00D91B3A">
        <w:rPr>
          <w:rFonts w:ascii="Verdana" w:eastAsia="新細明體" w:hAnsi="Verdana" w:hint="eastAsia"/>
          <w:sz w:val="22"/>
          <w:szCs w:val="22"/>
          <w:lang w:eastAsia="zh-TW"/>
        </w:rPr>
        <w:t>我的夢想是去世界各地旅行</w:t>
      </w:r>
      <w:r w:rsidRPr="00D91B3A">
        <w:rPr>
          <w:rFonts w:ascii="Verdana" w:eastAsia="新細明體" w:hAnsi="Verdana"/>
          <w:sz w:val="22"/>
          <w:szCs w:val="22"/>
          <w:lang w:eastAsia="zh-TW"/>
        </w:rPr>
        <w:t>.</w:t>
      </w:r>
    </w:p>
    <w:p w:rsidR="009C1F4E" w:rsidRPr="00A04B4D" w:rsidRDefault="009C1F4E" w:rsidP="009C1F4E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</w:p>
    <w:p w:rsidR="009C1F4E" w:rsidRDefault="009C1F4E" w:rsidP="009C1F4E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</w:p>
    <w:p w:rsidR="009C1F4E" w:rsidRPr="009C1F4E" w:rsidRDefault="00D91B3A" w:rsidP="009C1F4E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僕の希望は世界各地へ旅行することです</w:t>
      </w:r>
      <w:r w:rsidR="009C1F4E" w:rsidRPr="009C1F4E">
        <w:rPr>
          <w:rFonts w:ascii="Verdana" w:hAnsi="Verdana" w:cs="SimSun" w:hint="eastAsia"/>
          <w:color w:val="000000"/>
          <w:kern w:val="0"/>
          <w:szCs w:val="21"/>
        </w:rPr>
        <w:t xml:space="preserve"> </w:t>
      </w:r>
    </w:p>
    <w:p w:rsidR="009C1F4E" w:rsidRPr="009C1F4E" w:rsidRDefault="00D91B3A" w:rsidP="009C1F4E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僕の夢は世界各地を旅行することです</w:t>
      </w:r>
    </w:p>
    <w:p w:rsidR="009C1F4E" w:rsidRPr="009C1F4E" w:rsidRDefault="00D91B3A">
      <w:pPr>
        <w:rPr>
          <w:rFonts w:hint="eastAsia"/>
          <w:b/>
          <w:bCs/>
          <w:color w:val="FF0000"/>
          <w:sz w:val="30"/>
          <w:szCs w:val="30"/>
        </w:rPr>
      </w:pP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【早安日語】第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67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講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 (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第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13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課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)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（已獎勵）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/>
          <w:sz w:val="21"/>
          <w:szCs w:val="21"/>
          <w:lang w:eastAsia="ja-JP"/>
        </w:rPr>
        <w:t>[</w:t>
      </w:r>
      <w:r w:rsidRPr="00D91B3A">
        <w:rPr>
          <w:rFonts w:eastAsia="新細明體" w:hint="eastAsia"/>
          <w:sz w:val="21"/>
          <w:szCs w:val="21"/>
          <w:lang w:eastAsia="ja-JP"/>
        </w:rPr>
        <w:t>単語</w:t>
      </w:r>
      <w:r w:rsidRPr="00D91B3A">
        <w:rPr>
          <w:rFonts w:eastAsia="新細明體"/>
          <w:sz w:val="21"/>
          <w:szCs w:val="21"/>
          <w:lang w:eastAsia="ja-JP"/>
        </w:rPr>
        <w:t>]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住む　（居住）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描く　（畫（圖））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都會　（都市；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城市）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田舎　（鄉下；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鄉村）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ずっと　（（比～）～得多；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～得很）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ラッシュアワー　（交通尖峰時間）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速い　（快速；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迅速）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去年　（去年）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オープン　（開張；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開放）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スクールバス　（校車）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生まれる　（產生；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出生）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フランス　（法國）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アパート　（公寓）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～行き　（往～）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國産品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（國產品）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ユーフォー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（幽浮；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飛碟）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生け花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（插花）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習う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（學習；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練習）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 w:hint="eastAsia"/>
          <w:sz w:val="21"/>
          <w:szCs w:val="21"/>
          <w:lang w:eastAsia="zh-TW"/>
        </w:rPr>
        <w:t xml:space="preserve">新幹線　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（新幹線）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日本酒　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（日本清酒）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</w:t>
      </w:r>
      <w:r w:rsidRPr="00D91B3A">
        <w:rPr>
          <w:rFonts w:eastAsia="新細明體" w:hint="eastAsia"/>
          <w:sz w:val="21"/>
          <w:szCs w:val="21"/>
          <w:lang w:eastAsia="ja-JP"/>
        </w:rPr>
        <w:t xml:space="preserve">退院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（出院）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lastRenderedPageBreak/>
        <w:t xml:space="preserve">　　ニュース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（新聞；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消息；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報導）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 w:hint="eastAsia"/>
          <w:sz w:val="21"/>
          <w:szCs w:val="21"/>
          <w:lang w:eastAsia="zh-TW"/>
        </w:rPr>
        <w:t xml:space="preserve">背　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（個子；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身高）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頭　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（頭；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頭腦；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腦筋）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</w:t>
      </w:r>
      <w:r w:rsidRPr="00D91B3A">
        <w:rPr>
          <w:rFonts w:eastAsia="新細明體" w:hint="eastAsia"/>
          <w:sz w:val="21"/>
          <w:szCs w:val="21"/>
          <w:lang w:eastAsia="ja-JP"/>
        </w:rPr>
        <w:t xml:space="preserve">フランス語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（法語）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お兄さん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（（尊稱）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哥哥；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令兄）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桃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（桃子；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桃樹）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お父さん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（（尊稱）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爸爸；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父親；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令尊）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お母さん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（（尊稱）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媽媽；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母親；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令堂）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すし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（壽司）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幽霊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（幽靈；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鬼魂）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 w:hint="eastAsia"/>
          <w:sz w:val="21"/>
          <w:szCs w:val="21"/>
          <w:lang w:eastAsia="zh-TW"/>
        </w:rPr>
        <w:t xml:space="preserve">服　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（衣服）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実験室　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（實驗室）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</w:t>
      </w:r>
      <w:r w:rsidRPr="00D91B3A">
        <w:rPr>
          <w:rFonts w:eastAsia="新細明體" w:hint="eastAsia"/>
          <w:sz w:val="21"/>
          <w:szCs w:val="21"/>
          <w:lang w:eastAsia="ja-JP"/>
        </w:rPr>
        <w:t xml:space="preserve">化粧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（化妝）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落とす　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（弄掉；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去掉）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 w:hint="eastAsia"/>
          <w:sz w:val="21"/>
          <w:szCs w:val="21"/>
          <w:lang w:eastAsia="zh-TW"/>
        </w:rPr>
        <w:t xml:space="preserve">遠慮　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（客氣；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客套）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一番　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（最）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</w:t>
      </w:r>
      <w:r w:rsidRPr="00D91B3A">
        <w:rPr>
          <w:rFonts w:eastAsia="新細明體" w:hint="eastAsia"/>
          <w:sz w:val="21"/>
          <w:szCs w:val="21"/>
          <w:lang w:eastAsia="ja-JP"/>
        </w:rPr>
        <w:t>何でも　（什麼都～）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>[</w:t>
      </w:r>
      <w:r w:rsidRPr="00D91B3A">
        <w:rPr>
          <w:rFonts w:eastAsia="新細明體" w:hint="eastAsia"/>
          <w:sz w:val="21"/>
          <w:szCs w:val="21"/>
          <w:lang w:eastAsia="ja-JP"/>
        </w:rPr>
        <w:t>文型</w:t>
      </w:r>
      <w:r w:rsidRPr="00D91B3A">
        <w:rPr>
          <w:rFonts w:eastAsia="新細明體"/>
          <w:sz w:val="21"/>
          <w:szCs w:val="21"/>
          <w:lang w:eastAsia="ja-JP"/>
        </w:rPr>
        <w:t>]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1. </w:t>
      </w:r>
      <w:r w:rsidRPr="00D91B3A">
        <w:rPr>
          <w:rFonts w:eastAsia="新細明體" w:hint="eastAsia"/>
          <w:sz w:val="21"/>
          <w:szCs w:val="21"/>
          <w:lang w:eastAsia="ja-JP"/>
        </w:rPr>
        <w:t>これは私が作ったケーキです。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2. </w:t>
      </w:r>
      <w:r w:rsidRPr="00D91B3A">
        <w:rPr>
          <w:rFonts w:eastAsia="新細明體" w:hint="eastAsia"/>
          <w:sz w:val="21"/>
          <w:szCs w:val="21"/>
          <w:lang w:eastAsia="ja-JP"/>
        </w:rPr>
        <w:t>私の住んでいる寮はとても靜かです。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3. </w:t>
      </w:r>
      <w:r w:rsidRPr="00D91B3A">
        <w:rPr>
          <w:rFonts w:eastAsia="新細明體" w:hint="eastAsia"/>
          <w:sz w:val="21"/>
          <w:szCs w:val="21"/>
          <w:lang w:eastAsia="ja-JP"/>
        </w:rPr>
        <w:t>田中さんはピカソの描いた絵を見たことがありますか。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4. </w:t>
      </w:r>
      <w:r w:rsidRPr="00D91B3A">
        <w:rPr>
          <w:rFonts w:eastAsia="新細明體" w:hint="eastAsia"/>
          <w:sz w:val="21"/>
          <w:szCs w:val="21"/>
          <w:lang w:eastAsia="ja-JP"/>
        </w:rPr>
        <w:t>病気の時薬を飲んだほうがいいです。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5. </w:t>
      </w:r>
      <w:r w:rsidRPr="00D91B3A">
        <w:rPr>
          <w:rFonts w:eastAsia="新細明體" w:hint="eastAsia"/>
          <w:sz w:val="21"/>
          <w:szCs w:val="21"/>
          <w:lang w:eastAsia="ja-JP"/>
        </w:rPr>
        <w:t>家へ帰った後、日本語を勉強します。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6. </w:t>
      </w:r>
      <w:r w:rsidRPr="00D91B3A">
        <w:rPr>
          <w:rFonts w:eastAsia="新細明體" w:hint="eastAsia"/>
          <w:sz w:val="21"/>
          <w:szCs w:val="21"/>
          <w:lang w:eastAsia="ja-JP"/>
        </w:rPr>
        <w:t>都會は田舎よりずっとにぎやかです。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7. </w:t>
      </w:r>
      <w:r w:rsidRPr="00D91B3A">
        <w:rPr>
          <w:rFonts w:eastAsia="新細明體" w:hint="eastAsia"/>
          <w:sz w:val="21"/>
          <w:szCs w:val="21"/>
          <w:lang w:eastAsia="ja-JP"/>
        </w:rPr>
        <w:t>ラッシュアワーの時はバスよりも電車のほうが速いです。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zh-TW"/>
        </w:rPr>
        <w:t>[</w:t>
      </w:r>
      <w:r w:rsidRPr="00D91B3A">
        <w:rPr>
          <w:rFonts w:eastAsia="新細明體" w:hint="eastAsia"/>
          <w:sz w:val="21"/>
          <w:szCs w:val="21"/>
          <w:lang w:eastAsia="zh-TW"/>
        </w:rPr>
        <w:t>文型解說</w:t>
      </w:r>
      <w:r w:rsidRPr="00D91B3A">
        <w:rPr>
          <w:rFonts w:eastAsia="新細明體"/>
          <w:sz w:val="21"/>
          <w:szCs w:val="21"/>
          <w:lang w:eastAsia="zh-TW"/>
        </w:rPr>
        <w:t>]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</w:t>
      </w:r>
      <w:r w:rsidRPr="00D91B3A">
        <w:rPr>
          <w:rFonts w:eastAsia="新細明體"/>
          <w:sz w:val="21"/>
          <w:szCs w:val="21"/>
          <w:lang w:eastAsia="zh-TW"/>
        </w:rPr>
        <w:t xml:space="preserve">1. </w:t>
      </w:r>
      <w:r w:rsidRPr="00D91B3A">
        <w:rPr>
          <w:rFonts w:eastAsia="新細明體" w:hint="eastAsia"/>
          <w:sz w:val="21"/>
          <w:szCs w:val="21"/>
          <w:lang w:eastAsia="zh-TW"/>
        </w:rPr>
        <w:t>這是我做的蛋糕。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lastRenderedPageBreak/>
        <w:t xml:space="preserve">　　</w:t>
      </w:r>
      <w:r w:rsidRPr="00D91B3A">
        <w:rPr>
          <w:rFonts w:eastAsia="新細明體" w:hint="eastAsia"/>
          <w:sz w:val="21"/>
          <w:szCs w:val="21"/>
          <w:lang w:eastAsia="ja-JP"/>
        </w:rPr>
        <w:t>作った修飾ケーキ。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在這個句子裡如果有主語的話，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修飾主語的助詞一定是が。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2. </w:t>
      </w:r>
      <w:r w:rsidRPr="00D91B3A">
        <w:rPr>
          <w:rFonts w:eastAsia="新細明體" w:hint="eastAsia"/>
          <w:sz w:val="21"/>
          <w:szCs w:val="21"/>
          <w:lang w:eastAsia="ja-JP"/>
        </w:rPr>
        <w:t>我住的宿舍很安靜。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住んでいる修飾寮。這裡的助詞可以用の替換。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zh-TW"/>
        </w:rPr>
        <w:t xml:space="preserve">3. </w:t>
      </w:r>
      <w:r w:rsidRPr="00D91B3A">
        <w:rPr>
          <w:rFonts w:eastAsia="新細明體" w:hint="eastAsia"/>
          <w:sz w:val="21"/>
          <w:szCs w:val="21"/>
          <w:lang w:eastAsia="zh-TW"/>
        </w:rPr>
        <w:t>田中小姐看過畢卡索畫的畫嗎？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</w:t>
      </w:r>
      <w:r w:rsidRPr="00D91B3A">
        <w:rPr>
          <w:rFonts w:eastAsia="新細明體" w:hint="eastAsia"/>
          <w:sz w:val="21"/>
          <w:szCs w:val="21"/>
          <w:lang w:eastAsia="ja-JP"/>
        </w:rPr>
        <w:t>ことがありますか　表示曾經做過什麼？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4. </w:t>
      </w:r>
      <w:r w:rsidRPr="00D91B3A">
        <w:rPr>
          <w:rFonts w:eastAsia="新細明體" w:hint="eastAsia"/>
          <w:sz w:val="21"/>
          <w:szCs w:val="21"/>
          <w:lang w:eastAsia="ja-JP"/>
        </w:rPr>
        <w:t>生病時最好要吃藥。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～たほうがいいです　慣用句形，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表示建議對方如何做比較好，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是比較婉轉的說法。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～ないほうがいいです　建議對方不要怎麼樣比較好。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5. </w:t>
      </w:r>
      <w:r w:rsidRPr="00D91B3A">
        <w:rPr>
          <w:rFonts w:eastAsia="新細明體" w:hint="eastAsia"/>
          <w:sz w:val="21"/>
          <w:szCs w:val="21"/>
          <w:lang w:eastAsia="ja-JP"/>
        </w:rPr>
        <w:t>回家之後就念日語。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～た＋後　慣用句形，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表示</w:t>
      </w:r>
      <w:r w:rsidRPr="00D91B3A">
        <w:rPr>
          <w:rFonts w:eastAsia="新細明體"/>
          <w:sz w:val="21"/>
          <w:szCs w:val="21"/>
          <w:lang w:eastAsia="ja-JP"/>
        </w:rPr>
        <w:t>……</w:t>
      </w:r>
      <w:r w:rsidRPr="00D91B3A">
        <w:rPr>
          <w:rFonts w:eastAsia="新細明體" w:hint="eastAsia"/>
          <w:sz w:val="21"/>
          <w:szCs w:val="21"/>
          <w:lang w:eastAsia="ja-JP"/>
        </w:rPr>
        <w:t>之後。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zh-TW"/>
        </w:rPr>
        <w:t xml:space="preserve">6. </w:t>
      </w:r>
      <w:r w:rsidRPr="00D91B3A">
        <w:rPr>
          <w:rFonts w:eastAsia="新細明體" w:hint="eastAsia"/>
          <w:sz w:val="21"/>
          <w:szCs w:val="21"/>
          <w:lang w:eastAsia="zh-TW"/>
        </w:rPr>
        <w:t>都市比鄉下要熱鬧得多。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</w:t>
      </w:r>
      <w:r w:rsidRPr="00D91B3A">
        <w:rPr>
          <w:rFonts w:eastAsia="新細明體" w:hint="eastAsia"/>
          <w:sz w:val="21"/>
          <w:szCs w:val="21"/>
          <w:lang w:eastAsia="ja-JP"/>
        </w:rPr>
        <w:t>より　表示比較。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7. </w:t>
      </w:r>
      <w:r w:rsidRPr="00D91B3A">
        <w:rPr>
          <w:rFonts w:eastAsia="新細明體" w:hint="eastAsia"/>
          <w:sz w:val="21"/>
          <w:szCs w:val="21"/>
          <w:lang w:eastAsia="ja-JP"/>
        </w:rPr>
        <w:t>交通尖峰時段，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坐電車比公交車要快。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ほう　表示這一邊，</w:t>
      </w:r>
      <w:r w:rsidRPr="00D91B3A">
        <w:rPr>
          <w:rFonts w:eastAsia="新細明體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ja-JP"/>
        </w:rPr>
        <w:t>這一方面的意思。</w:t>
      </w:r>
      <w:r w:rsidRPr="00D91B3A">
        <w:rPr>
          <w:rFonts w:eastAsia="新細明體" w:hint="eastAsia"/>
          <w:sz w:val="21"/>
          <w:szCs w:val="21"/>
          <w:lang w:eastAsia="zh-TW"/>
        </w:rPr>
        <w:t>這一句是表示在二個比較之下，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某一樣事物要如何</w:t>
      </w:r>
      <w:r w:rsidRPr="00D91B3A">
        <w:rPr>
          <w:rFonts w:eastAsia="新細明體"/>
          <w:sz w:val="21"/>
          <w:szCs w:val="21"/>
          <w:lang w:eastAsia="zh-TW"/>
        </w:rPr>
        <w:t>………</w:t>
      </w:r>
      <w:r w:rsidRPr="00D91B3A">
        <w:rPr>
          <w:rFonts w:eastAsia="新細明體" w:hint="eastAsia"/>
          <w:sz w:val="21"/>
          <w:szCs w:val="21"/>
          <w:lang w:eastAsia="zh-TW"/>
        </w:rPr>
        <w:t>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</w:t>
      </w:r>
      <w:r w:rsidRPr="00D91B3A">
        <w:rPr>
          <w:rFonts w:eastAsia="新細明體"/>
          <w:sz w:val="21"/>
          <w:szCs w:val="21"/>
          <w:lang w:eastAsia="zh-TW"/>
        </w:rPr>
        <w:t>[</w:t>
      </w:r>
      <w:r w:rsidRPr="00D91B3A">
        <w:rPr>
          <w:rFonts w:eastAsia="新細明體" w:hint="eastAsia"/>
          <w:sz w:val="21"/>
          <w:szCs w:val="21"/>
          <w:lang w:eastAsia="zh-TW"/>
        </w:rPr>
        <w:t>宿題</w:t>
      </w:r>
      <w:r w:rsidRPr="00D91B3A">
        <w:rPr>
          <w:rFonts w:eastAsia="新細明體"/>
          <w:sz w:val="21"/>
          <w:szCs w:val="21"/>
          <w:lang w:eastAsia="zh-TW"/>
        </w:rPr>
        <w:t>]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請翻譯以下句子，</w:t>
      </w:r>
      <w:r w:rsidRPr="00D91B3A">
        <w:rPr>
          <w:rFonts w:eastAsia="新細明體"/>
          <w:sz w:val="21"/>
          <w:szCs w:val="21"/>
          <w:lang w:eastAsia="zh-TW"/>
        </w:rPr>
        <w:t xml:space="preserve"> </w:t>
      </w:r>
      <w:r w:rsidRPr="00D91B3A">
        <w:rPr>
          <w:rFonts w:eastAsia="新細明體" w:hint="eastAsia"/>
          <w:sz w:val="21"/>
          <w:szCs w:val="21"/>
          <w:lang w:eastAsia="zh-TW"/>
        </w:rPr>
        <w:t>答案回復可見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zh-TW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1. </w:t>
      </w:r>
      <w:r w:rsidRPr="00D91B3A">
        <w:rPr>
          <w:rFonts w:eastAsia="新細明體" w:hint="eastAsia"/>
          <w:sz w:val="21"/>
          <w:szCs w:val="21"/>
          <w:lang w:eastAsia="ja-JP"/>
        </w:rPr>
        <w:t>日本料理を食べたことがあります。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2. </w:t>
      </w:r>
      <w:r w:rsidRPr="00D91B3A">
        <w:rPr>
          <w:rFonts w:eastAsia="新細明體" w:hint="eastAsia"/>
          <w:sz w:val="21"/>
          <w:szCs w:val="21"/>
          <w:lang w:eastAsia="ja-JP"/>
        </w:rPr>
        <w:t>病院へ行ったほうがいいです。</w:t>
      </w:r>
    </w:p>
    <w:p w:rsidR="00DB1D74" w:rsidRDefault="00D91B3A" w:rsidP="00DB1D74">
      <w:pPr>
        <w:pStyle w:val="Web"/>
        <w:rPr>
          <w:sz w:val="21"/>
          <w:szCs w:val="21"/>
        </w:rPr>
      </w:pPr>
      <w:r w:rsidRPr="00D91B3A">
        <w:rPr>
          <w:rFonts w:eastAsia="新細明體" w:hint="eastAsia"/>
          <w:sz w:val="21"/>
          <w:szCs w:val="21"/>
          <w:lang w:eastAsia="ja-JP"/>
        </w:rPr>
        <w:t xml:space="preserve">　　</w:t>
      </w:r>
      <w:r w:rsidRPr="00D91B3A">
        <w:rPr>
          <w:rFonts w:eastAsia="新細明體"/>
          <w:sz w:val="21"/>
          <w:szCs w:val="21"/>
          <w:lang w:eastAsia="ja-JP"/>
        </w:rPr>
        <w:t xml:space="preserve">3. </w:t>
      </w:r>
      <w:r w:rsidRPr="00D91B3A">
        <w:rPr>
          <w:rFonts w:eastAsia="新細明體" w:hint="eastAsia"/>
          <w:sz w:val="21"/>
          <w:szCs w:val="21"/>
          <w:lang w:eastAsia="ja-JP"/>
        </w:rPr>
        <w:t>あまりお酒を飲まないほうがいいです。</w:t>
      </w:r>
    </w:p>
    <w:p w:rsidR="009C1F4E" w:rsidRPr="00DB1D74" w:rsidRDefault="009C1F4E">
      <w:pPr>
        <w:rPr>
          <w:rFonts w:hint="eastAsia"/>
          <w:b/>
          <w:bCs/>
          <w:color w:val="000000"/>
          <w:sz w:val="18"/>
          <w:szCs w:val="18"/>
        </w:rPr>
      </w:pPr>
    </w:p>
    <w:p w:rsidR="009C1F4E" w:rsidRDefault="009C1F4E">
      <w:pPr>
        <w:rPr>
          <w:rFonts w:hint="eastAsia"/>
          <w:color w:val="000000"/>
          <w:sz w:val="18"/>
          <w:szCs w:val="18"/>
        </w:rPr>
      </w:pPr>
    </w:p>
    <w:p w:rsidR="009C1F4E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/>
          <w:color w:val="000000"/>
          <w:szCs w:val="21"/>
          <w:lang w:eastAsia="zh-TW"/>
        </w:rPr>
        <w:t xml:space="preserve">1. </w:t>
      </w: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吃過日本菜</w:t>
      </w:r>
      <w:r w:rsidR="009C1F4E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zh-TW"/>
        </w:rPr>
        <w:t xml:space="preserve">2. </w:t>
      </w: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還是去醫院比較好</w:t>
      </w:r>
      <w:r w:rsidR="009C1F4E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zh-TW"/>
        </w:rPr>
        <w:t xml:space="preserve">3. </w:t>
      </w: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還是少喝酒的好</w:t>
      </w:r>
    </w:p>
    <w:p w:rsidR="00FD508D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【早安日語】第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68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講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 (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13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課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)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7"/>
          <w:szCs w:val="27"/>
          <w:lang w:eastAsia="ja-JP"/>
        </w:rPr>
        <w:t>【単語】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住む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すむ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居住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lastRenderedPageBreak/>
        <w:t>2: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描く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かく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畫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圖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都會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とかい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都市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城市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田舎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いなか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鄉下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鄉村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5: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ずっと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比～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～得多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～得很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6: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ラッシュアワー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交通尖峰時間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7: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速い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はやい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快速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迅速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8: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去年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きょねん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去年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9: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オープン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開張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開放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10: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スクールバス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校車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11: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生まれる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うまれる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產生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出生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13: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フランス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法國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14: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アパート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公寓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15: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～行き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ゆき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往～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16: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國産品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こくさんひん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國產品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17: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ユーフォー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幽浮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飛碟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18: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生け花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いけばな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插花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lastRenderedPageBreak/>
        <w:t>19: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習う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ならう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：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學習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練習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20: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新幹線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しんかんせん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新幹線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21: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日本酒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にほんしゅ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日本酒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22: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退院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たいいん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出院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23: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ニュース：新聞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24: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背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せ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個子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身高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25: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頭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あたま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頭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頭腦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腦筋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26: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フランス語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法語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27: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お兄さん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おにいさん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尊稱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哥哥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令兄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28: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桃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もも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桃子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桃樹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29: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お父さん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おとうさん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尊稱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爸爸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父親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令尊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30: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お母さん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おかあさん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尊稱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媽媽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母親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令堂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31: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壽司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すし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壽司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32: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幽霊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ゆうれい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幽靈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鬼魂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33: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服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ふく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衣服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34: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実験室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じっけんしつ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實驗室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35: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化粧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けしょう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化妝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36: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落とす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おとす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弄掉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去掉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37: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遠慮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えんりょ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客氣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客套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38: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一番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いちばん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最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lastRenderedPageBreak/>
        <w:t>39: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何でも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什麼都～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FD508D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DC143C"/>
          <w:sz w:val="27"/>
          <w:szCs w:val="27"/>
          <w:lang w:eastAsia="ja-JP"/>
        </w:rPr>
        <w:t>【文型】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1.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これは私が作ったケーキです。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2.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私の住んでいる寮はとても靜かです。。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3.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田中さんはピカソの描いた絵を見たことがありますか。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4.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病気の時薬を飲んだほうがいいです。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5.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家へ帰った後、日本語を勉強します。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6.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都會は田舎よりずっとにぎやかです。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7.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ラッシュアワーの時はバスよりも電車のほうが速いです。</w:t>
      </w:r>
    </w:p>
    <w:p w:rsidR="00FD508D" w:rsidRDefault="00921D92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  <w:lang w:eastAsia="zh-TW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3" descr="按此在新窗口浏览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按此在新窗口浏览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O+nl1XwAgAA3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FD508D" w:rsidRDefault="00FD508D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DC143C"/>
          <w:sz w:val="27"/>
          <w:szCs w:val="27"/>
          <w:lang w:eastAsia="zh-TW"/>
        </w:rPr>
        <w:t>【文型解說】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1.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這是我做的蛋糕。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作った修飾ケーキ。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在這個句子裡如果有主語的話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,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修飾主語的助詞一定是が。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2.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我住的宿舍很安靜。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 xml:space="preserve">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住んでいる修飾寮。這裡的助詞可以用の替換。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3.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田中小姐看過畢卡索畫的畫嗎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?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 xml:space="preserve">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ことがありますか　表示曾經做過什麼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?</w:t>
      </w:r>
      <w:r w:rsidR="00FD50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4.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生病時最好要吃藥。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 xml:space="preserve">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～たほうがいいです　慣用句形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,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表示建議對方如何做比較好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,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是比較婉轉的說法。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～ないほうがいいです　建議對方不要怎麼樣比較好。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lastRenderedPageBreak/>
        <w:t xml:space="preserve">5.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回家之後就念日語。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 xml:space="preserve">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～た＋後　慣用句形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,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表示……之後。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6.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都市比鄉下要熱鬧得多。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 xml:space="preserve">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より　表示比較。</w:t>
      </w:r>
    </w:p>
    <w:p w:rsidR="00FD508D" w:rsidRDefault="00FD508D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7. 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交通尖峰時段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, 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坐電車比公交車要快。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ほう　表示這一邊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, 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這一方面的意思。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這一句是表示在二個比較之下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, 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某一樣事物要如何…。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本課學習た形。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動詞的た形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也就是動作的過去式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也就是說曾經做過的動作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た形是將て形的「て﹑で」分別改成「た﹑だ」就行了。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て形→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た形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Ⅰ類かいて→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かいた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のんで→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のんだ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Ⅱ類たべて→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たべた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Ⅲ類きて→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きた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して→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した</w:t>
      </w:r>
    </w:p>
    <w:p w:rsidR="00FD508D" w:rsidRDefault="00FD508D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DC143C"/>
          <w:sz w:val="27"/>
          <w:szCs w:val="27"/>
          <w:lang w:eastAsia="ja-JP"/>
        </w:rPr>
        <w:t>【練習】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例：こねは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日本で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買った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時計です。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こねは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去年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オープンした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デパートです。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あれは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私が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乗った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スクールバス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です。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は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私が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生まれた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所です。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lastRenderedPageBreak/>
        <w:t>4: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それは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私が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書いた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宿題です。</w:t>
      </w:r>
    </w:p>
    <w:p w:rsidR="00FD508D" w:rsidRDefault="00921D92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  <w:lang w:eastAsia="zh-TW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AutoShape 4" descr="按此在新窗口浏览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按此在新窗口浏览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I/rQKnwAgAA3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7"/>
          <w:szCs w:val="27"/>
          <w:lang w:eastAsia="ja-JP"/>
        </w:rPr>
        <w:t>【宿題】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0000"/>
          <w:lang w:eastAsia="ja-JP"/>
        </w:rPr>
        <w:t>寫出以下單詞的た形：</w:t>
      </w:r>
    </w:p>
    <w:p w:rsidR="00FD508D" w:rsidRDefault="00D91B3A" w:rsidP="00FD50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：書く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行く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泳ぐ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飲む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5: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持つ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6: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買う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7: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消す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8: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食べる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9: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寢る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10: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見る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11: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降りる</w:t>
      </w:r>
      <w:r w:rsidR="00FD50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12: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散歩する</w:t>
      </w:r>
    </w:p>
    <w:p w:rsidR="00FD508D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/>
          <w:color w:val="000000"/>
          <w:szCs w:val="21"/>
          <w:lang w:eastAsia="ja-JP"/>
        </w:rPr>
        <w:t>1: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かいた</w:t>
      </w:r>
      <w:r w:rsidR="00A87F2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2: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いった</w:t>
      </w:r>
      <w:r w:rsidR="00A87F2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3: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およいだ</w:t>
      </w:r>
      <w:r w:rsidR="00A87F2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4: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のんだ</w:t>
      </w:r>
      <w:r w:rsidR="00A87F2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5: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もった</w:t>
      </w:r>
      <w:r w:rsidR="00A87F2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6: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かった</w:t>
      </w:r>
      <w:r w:rsidR="00A87F2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7: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けした</w:t>
      </w:r>
      <w:r w:rsidR="00A87F2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8: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食べた</w:t>
      </w:r>
      <w:r w:rsidR="00A87F2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9: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寢た</w:t>
      </w:r>
      <w:r w:rsidR="00A87F2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10: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みた</w:t>
      </w:r>
      <w:r w:rsidR="00A87F2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11: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降りた</w:t>
      </w:r>
      <w:r w:rsidR="00A87F2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12: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散歩した</w:t>
      </w:r>
    </w:p>
    <w:p w:rsidR="00FE0D43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【早安日語】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69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講（第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13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課）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*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已獎勵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ja-JP"/>
        </w:rPr>
        <w:t>皆さん、おはようございます！大家好，歡迎來到《早安日語》節目。</w:t>
      </w: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zh-TW"/>
        </w:rPr>
        <w:t>世界盃今晚即將進入</w:t>
      </w:r>
      <w:r w:rsidRPr="00D91B3A">
        <w:rPr>
          <w:rFonts w:ascii="Verdana" w:eastAsia="新細明體" w:hAnsi="Verdana"/>
          <w:color w:val="1E90FF"/>
          <w:sz w:val="21"/>
          <w:szCs w:val="21"/>
          <w:lang w:eastAsia="zh-TW"/>
        </w:rPr>
        <w:t>1/4</w:t>
      </w: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zh-TW"/>
        </w:rPr>
        <w:t>決賽，各大高校也要展開新生入取工作，應屆畢業生們工作的工作，留學的留學，深造</w:t>
      </w: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zh-TW"/>
        </w:rPr>
        <w:lastRenderedPageBreak/>
        <w:t>的深造。這個夏天註定是美好的。相信只要按著自己的目標行動，生活就會給我們帶來更多精彩！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【文型例句】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例：今、母が作っている料理はフランス料理です。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（現在媽媽做的是法國菜。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練習（二）：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、私が住んでいるアパートは明るいです。（我住的公寓非常明亮。）</w:t>
      </w:r>
      <w:r w:rsidR="00FE0D43">
        <w:rPr>
          <w:rFonts w:ascii="Verdana" w:hAnsi="Verdana" w:hint="eastAsia"/>
          <w:color w:val="000000"/>
          <w:sz w:val="21"/>
          <w:szCs w:val="21"/>
        </w:rPr>
        <w:br/>
      </w:r>
      <w:r w:rsidR="00FE0D43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、今、私が乗っているバスは淡水行きです。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（現在我乘的巴士是開往淡水的。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）</w:t>
      </w:r>
      <w:r w:rsidR="00FE0D43">
        <w:rPr>
          <w:rFonts w:ascii="Verdana" w:hAnsi="Verdana" w:hint="eastAsia"/>
          <w:color w:val="000000"/>
          <w:sz w:val="21"/>
          <w:szCs w:val="21"/>
        </w:rPr>
        <w:br/>
      </w:r>
      <w:r w:rsidR="00FE0D43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、今、弟が履いている靴は國産品です。（現在弟弟穿的鞋子是國產品。）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、今、先生が読んでいる新聞は朝日新聞です。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現在老師看的是朝日報紙。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)</w:t>
      </w:r>
    </w:p>
    <w:p w:rsidR="00FE0D43" w:rsidRDefault="00921D92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  <w:lang w:eastAsia="zh-TW"/>
        </w:rPr>
        <w:drawing>
          <wp:inline distT="0" distB="0" distL="0" distR="0">
            <wp:extent cx="3886200" cy="47625"/>
            <wp:effectExtent l="0" t="0" r="0" b="9525"/>
            <wp:docPr id="5" name="圖片 5" descr="1146198498_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46198498_1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例：日本へ行ったことがあります。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（曾經去過日本。）</w:t>
      </w:r>
      <w:r w:rsidR="00FE0D43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 xml:space="preserve">　　</w:t>
      </w:r>
      <w:r w:rsidR="00FE0D43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練習（三）：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、ユーフォーを見たことがあります。（曾經看過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UFO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。）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、生け花を習ったことがあります。（曾經學過插花。）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、新幹線に乗ったことがあります。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（曾經搭乘過新幹線。）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、日本酒を飲んだことがあります。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（曾經喝過日本酒。）</w:t>
      </w:r>
    </w:p>
    <w:p w:rsidR="00FE0D43" w:rsidRDefault="00921D92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  <w:lang w:eastAsia="zh-TW"/>
        </w:rPr>
        <w:drawing>
          <wp:inline distT="0" distB="0" distL="0" distR="0">
            <wp:extent cx="3886200" cy="47625"/>
            <wp:effectExtent l="0" t="0" r="0" b="9525"/>
            <wp:docPr id="6" name="圖片 6" descr="1146198498_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46198498_1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例：退院したばかりだから、休んだほうがいいです。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（因為剛剛出院，多多休息比較好。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練習（四）</w:t>
      </w:r>
      <w:r w:rsidR="00FE0D43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、台風の時、家にいったほうがいいです。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（刮颱風的時候，呆在家裡比較好。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lastRenderedPageBreak/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、病気の時、薬を飲んだほうがいいです。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（生病的時候，吃藥比較好。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、テレビのニュースは毎日見たほうがいいです。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（電視新聞每天看比較好。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、風邪の時、早く帰ったほうがいいです。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（感冒的時候，早點回去比較好。）</w:t>
      </w:r>
    </w:p>
    <w:p w:rsidR="00FE0D43" w:rsidRDefault="00921D92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  <w:lang w:eastAsia="zh-TW"/>
        </w:rPr>
        <w:drawing>
          <wp:inline distT="0" distB="0" distL="0" distR="0">
            <wp:extent cx="3886200" cy="47625"/>
            <wp:effectExtent l="0" t="0" r="0" b="9525"/>
            <wp:docPr id="7" name="圖片 7" descr="1146198498_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146198498_1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練習（五）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、都會は田舎よりずっと賑やかです。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（都市比鄉村要熱鬧得多。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、東京に住んでいる人は臺北に住んでいる人よりずっと多いです。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（住在東京的人比起住在臺北的人要多的多。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、日本語はフランス語よりずっと易しいです。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（日語比法語要簡單得多。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、姉は私よりずっと頭がいいです。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（姐姐比我聰明得多。）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5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、弟さんはお兄さんよりずっと背が高いです。（弟弟比哥哥高得多。）</w:t>
      </w:r>
    </w:p>
    <w:p w:rsidR="00FE0D43" w:rsidRDefault="00921D92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  <w:lang w:eastAsia="zh-TW"/>
        </w:rPr>
        <w:drawing>
          <wp:inline distT="0" distB="0" distL="0" distR="0">
            <wp:extent cx="3886200" cy="47625"/>
            <wp:effectExtent l="0" t="0" r="0" b="9525"/>
            <wp:docPr id="8" name="圖片 8" descr="1146198498_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146198498_1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例：梨と桃とどちらが好きですか。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（梨和桃子喜歡哪個？）</w:t>
      </w:r>
      <w:r w:rsidR="00FE0D43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 xml:space="preserve">　　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桃のほうが好きです。（喜歡桃子。）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練習（六）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、お父さんとお母さんとどちらが厳しいですか。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（父親和母親誰比較嚴厲？）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、臺灣ビールと日本ビールとどちらがおいしいですか。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（臺灣啤酒和日本啤酒哪種更好喝？）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、買った壽司と作った壽司とどちらが好きですか。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（買的壽司和做的壽司喜歡哪樣？）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、臺北と東京とどちらが暑いですか。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（臺北和日本哪邊熱？）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zh-TW"/>
        </w:rPr>
        <w:t>【鞏固練習】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lastRenderedPageBreak/>
        <w:t>課文中所列的句子最好能在理解的基礎上多記些，背熟了，語感也就出來了。</w:t>
      </w:r>
      <w:r w:rsidR="00FE0D43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今天是堂練習課，所以嘛做練習是免不了地，嘻嘻。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^_^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把下面中文句子翻譯成日文句子。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、姐姐戴著的眼鏡是國產品．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、曾經打過網球。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、發燒時喝水比較好。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4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、他的房間比我的房間寬敞的多。</w:t>
      </w:r>
    </w:p>
    <w:p w:rsidR="00FE0D43" w:rsidRDefault="00D91B3A" w:rsidP="00FE0D43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5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、小王和小李誰比較可愛？</w:t>
      </w:r>
    </w:p>
    <w:p w:rsidR="00FE0D43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/>
          <w:color w:val="000000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、姉がかけているめがねは國産品です。</w:t>
      </w:r>
      <w:r w:rsidR="00FE0D4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2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、テニスをしたことがあります。</w:t>
      </w:r>
      <w:r w:rsidR="00FE0D4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、熱が出る時、水を飲んだほうがいいです。</w:t>
      </w:r>
      <w:r w:rsidR="00FE0D4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4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、彼の部屋は私のよりずっと広いです。</w:t>
      </w:r>
      <w:r w:rsidR="00FE0D4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5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、王さんと李さんとどちらが可愛いですか。</w:t>
      </w:r>
    </w:p>
    <w:p w:rsidR="00C76D55" w:rsidRDefault="00C76D55">
      <w:pPr>
        <w:rPr>
          <w:rFonts w:ascii="Verdana" w:hAnsi="Verdana" w:hint="eastAsia"/>
          <w:color w:val="000000"/>
          <w:szCs w:val="21"/>
        </w:rPr>
      </w:pPr>
    </w:p>
    <w:p w:rsidR="00C76D55" w:rsidRPr="00C76D55" w:rsidRDefault="00D91B3A">
      <w:pPr>
        <w:rPr>
          <w:rFonts w:hint="eastAsia"/>
          <w:b/>
          <w:bCs/>
          <w:color w:val="FF0000"/>
          <w:sz w:val="30"/>
          <w:szCs w:val="30"/>
        </w:rPr>
      </w:pP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ja-JP"/>
        </w:rPr>
        <w:t>【早安日語】第</w:t>
      </w:r>
      <w:r w:rsidRPr="00D91B3A">
        <w:rPr>
          <w:rFonts w:eastAsia="新細明體"/>
          <w:b/>
          <w:bCs/>
          <w:color w:val="FF0000"/>
          <w:sz w:val="30"/>
          <w:szCs w:val="30"/>
          <w:lang w:eastAsia="ja-JP"/>
        </w:rPr>
        <w:t>70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ja-JP"/>
        </w:rPr>
        <w:t>講</w:t>
      </w:r>
      <w:r w:rsidRPr="00D91B3A">
        <w:rPr>
          <w:rFonts w:eastAsia="新細明體"/>
          <w:b/>
          <w:bCs/>
          <w:color w:val="FF0000"/>
          <w:sz w:val="30"/>
          <w:szCs w:val="30"/>
          <w:lang w:eastAsia="ja-JP"/>
        </w:rPr>
        <w:t>(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ja-JP"/>
        </w:rPr>
        <w:t>第</w:t>
      </w:r>
      <w:r w:rsidRPr="00D91B3A">
        <w:rPr>
          <w:rFonts w:eastAsia="新細明體"/>
          <w:b/>
          <w:bCs/>
          <w:color w:val="FF0000"/>
          <w:sz w:val="30"/>
          <w:szCs w:val="30"/>
          <w:lang w:eastAsia="ja-JP"/>
        </w:rPr>
        <w:t>13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ja-JP"/>
        </w:rPr>
        <w:t>課</w:t>
      </w:r>
      <w:r w:rsidRPr="00D91B3A">
        <w:rPr>
          <w:rFonts w:eastAsia="新細明體"/>
          <w:b/>
          <w:bCs/>
          <w:color w:val="FF0000"/>
          <w:sz w:val="30"/>
          <w:szCs w:val="30"/>
          <w:lang w:eastAsia="ja-JP"/>
        </w:rPr>
        <w:t>)*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ja-JP"/>
        </w:rPr>
        <w:t>已獎勵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皆さん、おはよう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!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清水琳子です。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 </w:t>
      </w:r>
      <w:r w:rsidR="00921D92">
        <w:rPr>
          <w:rFonts w:ascii="Verdana" w:hAnsi="Verdana"/>
          <w:noProof/>
          <w:color w:val="78AFD3"/>
          <w:sz w:val="21"/>
          <w:szCs w:val="21"/>
          <w:lang w:eastAsia="zh-TW"/>
        </w:rPr>
        <w:drawing>
          <wp:inline distT="0" distB="0" distL="0" distR="0">
            <wp:extent cx="190500" cy="190500"/>
            <wp:effectExtent l="0" t="0" r="0" b="0"/>
            <wp:docPr id="9" name="圖片 9" descr="45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今天我們要把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13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課學完。では、始めましょう！</w:t>
      </w:r>
      <w:r w:rsidR="00921D92">
        <w:rPr>
          <w:rFonts w:ascii="Verdana" w:hAnsi="Verdana"/>
          <w:noProof/>
          <w:sz w:val="21"/>
          <w:szCs w:val="21"/>
          <w:lang w:eastAsia="zh-TW"/>
        </w:rPr>
        <w:drawing>
          <wp:inline distT="0" distB="0" distL="0" distR="0">
            <wp:extent cx="314325" cy="333375"/>
            <wp:effectExtent l="0" t="0" r="9525" b="9525"/>
            <wp:docPr id="10" name="圖片 10" descr="em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m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FEA" w:rsidRDefault="00AC1FE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b/>
          <w:bCs/>
          <w:sz w:val="21"/>
          <w:szCs w:val="21"/>
          <w:lang w:eastAsia="zh-TW"/>
        </w:rPr>
        <w:t>第</w:t>
      </w:r>
      <w:r w:rsidR="00D91B3A" w:rsidRPr="00D91B3A">
        <w:rPr>
          <w:rFonts w:ascii="Verdana" w:eastAsia="新細明體" w:hAnsi="Verdana"/>
          <w:b/>
          <w:bCs/>
          <w:sz w:val="21"/>
          <w:szCs w:val="21"/>
          <w:lang w:eastAsia="zh-TW"/>
        </w:rPr>
        <w:t>13</w:t>
      </w:r>
      <w:r w:rsidR="00D91B3A" w:rsidRPr="00D91B3A">
        <w:rPr>
          <w:rFonts w:ascii="Verdana" w:eastAsia="新細明體" w:hAnsi="Verdana" w:hint="eastAsia"/>
          <w:b/>
          <w:bCs/>
          <w:sz w:val="21"/>
          <w:szCs w:val="21"/>
          <w:lang w:eastAsia="zh-TW"/>
        </w:rPr>
        <w:t>課</w:t>
      </w:r>
    </w:p>
    <w:p w:rsidR="00AC1FEA" w:rsidRDefault="00AC1FE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pict/>
      </w:r>
      <w:r>
        <w:rPr>
          <w:rFonts w:ascii="Verdana" w:hAnsi="Verdana"/>
          <w:sz w:val="21"/>
          <w:szCs w:val="21"/>
        </w:rPr>
        <w:pict/>
      </w:r>
      <w:r w:rsidR="00D91B3A" w:rsidRPr="00D91B3A">
        <w:rPr>
          <w:rStyle w:val="a3"/>
          <w:rFonts w:ascii="Verdana" w:eastAsia="新細明體" w:hAnsi="Verdana" w:hint="eastAsia"/>
          <w:sz w:val="21"/>
          <w:szCs w:val="21"/>
          <w:lang w:eastAsia="zh-TW"/>
        </w:rPr>
        <w:t>如音頻無法下載，</w:t>
      </w:r>
      <w:hyperlink r:id="rId9" w:history="1">
        <w:r w:rsidR="00D91B3A" w:rsidRPr="00D91B3A">
          <w:rPr>
            <w:rFonts w:ascii="Verdana" w:eastAsia="新細明體" w:hAnsi="Verdana" w:hint="eastAsia"/>
            <w:color w:val="FF8C00"/>
            <w:sz w:val="21"/>
            <w:szCs w:val="21"/>
            <w:u w:val="single"/>
            <w:lang w:eastAsia="zh-TW"/>
          </w:rPr>
          <w:t>請看這裡</w:t>
        </w:r>
        <w:r w:rsidR="00D91B3A" w:rsidRPr="00D91B3A">
          <w:rPr>
            <w:rFonts w:ascii="Verdana" w:eastAsia="新細明體" w:hAnsi="Verdana"/>
            <w:color w:val="FF8C00"/>
            <w:sz w:val="21"/>
            <w:szCs w:val="21"/>
            <w:u w:val="single"/>
            <w:lang w:eastAsia="zh-TW"/>
          </w:rPr>
          <w:t>&gt;&gt;</w:t>
        </w:r>
      </w:hyperlink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zh-TW"/>
        </w:rPr>
        <w:t> 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Style w:val="a3"/>
          <w:rFonts w:ascii="Verdana" w:eastAsia="新細明體" w:hAnsi="Verdana" w:hint="eastAsia"/>
          <w:sz w:val="21"/>
          <w:szCs w:val="21"/>
          <w:lang w:eastAsia="ja-JP"/>
        </w:rPr>
        <w:t>【會話】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>1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女：幽霊を見た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ことがあります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か。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男：いいえ、ありません。田中さんは？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lastRenderedPageBreak/>
        <w:t>女：私は見たことがあります、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白い服を著た女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の人でした。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男：</w:t>
      </w:r>
      <w:r w:rsidRPr="00D91B3A">
        <w:rPr>
          <w:rFonts w:ascii="Verdana" w:eastAsia="新細明體" w:hAnsi="Verdana" w:hint="eastAsia"/>
          <w:color w:val="EE82EE"/>
          <w:sz w:val="21"/>
          <w:szCs w:val="21"/>
          <w:lang w:eastAsia="ja-JP"/>
        </w:rPr>
        <w:t>いつ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でしたか。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女：昨日の夜　皆が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帰った後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実験室で見ました。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男：昨日の夜　実験室で、あ、それは　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化粧を落とした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伊藤さんですよ。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>2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男：李さん、ケーキを</w:t>
      </w:r>
      <w:r w:rsidRPr="00D91B3A">
        <w:rPr>
          <w:rFonts w:ascii="Verdana" w:eastAsia="新細明體" w:hAnsi="Verdana" w:hint="eastAsia"/>
          <w:color w:val="EE82EE"/>
          <w:sz w:val="21"/>
          <w:szCs w:val="21"/>
          <w:lang w:eastAsia="ja-JP"/>
        </w:rPr>
        <w:t>どうぞ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女：わ、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美味しそう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男：遠慮しない</w:t>
      </w:r>
      <w:r w:rsidRPr="00D91B3A">
        <w:rPr>
          <w:rFonts w:ascii="Verdana" w:eastAsia="新細明體" w:hAnsi="Verdana" w:hint="eastAsia"/>
          <w:color w:val="EE82EE"/>
          <w:sz w:val="21"/>
          <w:szCs w:val="21"/>
          <w:lang w:eastAsia="ja-JP"/>
        </w:rPr>
        <w:t>で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たくさん食べ</w:t>
      </w:r>
      <w:r w:rsidRPr="00D91B3A">
        <w:rPr>
          <w:rFonts w:ascii="Verdana" w:eastAsia="新細明體" w:hAnsi="Verdana" w:hint="eastAsia"/>
          <w:color w:val="EE82EE"/>
          <w:sz w:val="21"/>
          <w:szCs w:val="21"/>
          <w:lang w:eastAsia="ja-JP"/>
        </w:rPr>
        <w:t>て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男：ケーキは　何が一番好き。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女：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何でも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好きよ。</w:t>
      </w:r>
      <w:r w:rsidRPr="00D91B3A">
        <w:rPr>
          <w:rFonts w:ascii="Verdana" w:eastAsia="新細明體" w:hAnsi="Verdana" w:hint="eastAsia"/>
          <w:color w:val="EE82EE"/>
          <w:sz w:val="21"/>
          <w:szCs w:val="21"/>
          <w:lang w:eastAsia="ja-JP"/>
        </w:rPr>
        <w:t>じゃ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、いただきます。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EE82EE"/>
          <w:sz w:val="21"/>
          <w:szCs w:val="21"/>
          <w:shd w:val="clear" w:color="auto" w:fill="FFFFFF"/>
          <w:lang w:eastAsia="zh-TW"/>
        </w:rPr>
        <w:t>會話翻譯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1</w:t>
      </w:r>
      <w:r w:rsidR="00AC1FEA">
        <w:rPr>
          <w:rFonts w:ascii="Verdana" w:hAnsi="Verdan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女：曾經見過幽靈嗎？</w:t>
      </w:r>
      <w:r w:rsidR="00AC1FEA">
        <w:rPr>
          <w:rFonts w:ascii="Verdana" w:hAnsi="Verdan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男：沒有，你（田中）呢？</w:t>
      </w:r>
      <w:r w:rsidR="00AC1FEA">
        <w:rPr>
          <w:rFonts w:ascii="Verdana" w:hAnsi="Verdan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女：我曾經看過，是一個穿著白衣服的女生。</w:t>
      </w:r>
      <w:r w:rsidR="00AC1FEA">
        <w:rPr>
          <w:rFonts w:ascii="Verdana" w:hAnsi="Verdan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男：什麼時候？</w:t>
      </w:r>
      <w:r w:rsidR="00AC1FEA">
        <w:rPr>
          <w:rFonts w:ascii="Verdana" w:hAnsi="Verdan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女：昨天晚上大家都回去之後在實驗室看到的。</w:t>
      </w:r>
      <w:r w:rsidR="00AC1FEA">
        <w:rPr>
          <w:rFonts w:ascii="Verdana" w:hAnsi="Verdan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男：昨天晚上？實驗室？啊，那是卸了妝的伊藤小姐。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2</w:t>
      </w:r>
      <w:r w:rsidR="00AC1FEA">
        <w:rPr>
          <w:rFonts w:ascii="Verdana" w:hAnsi="Verdan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男：小李，請吃蛋糕。</w:t>
      </w:r>
      <w:r w:rsidR="00AC1FEA">
        <w:rPr>
          <w:rFonts w:ascii="Verdana" w:hAnsi="Verdan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女：哇，看起來好像很好吃的樣子。</w:t>
      </w:r>
      <w:r w:rsidR="00AC1FEA">
        <w:rPr>
          <w:rFonts w:ascii="Verdana" w:hAnsi="Verdan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男：請不要客氣，多吃點。</w:t>
      </w:r>
      <w:r w:rsidR="00AC1FEA">
        <w:rPr>
          <w:rFonts w:ascii="Verdana" w:hAnsi="Verdan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男：你最喜歡什麼蛋糕呢？</w:t>
      </w:r>
      <w:r w:rsidR="00AC1FEA">
        <w:rPr>
          <w:rFonts w:ascii="Verdana" w:hAnsi="Verdan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女：所有的蛋糕我都喜歡。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那我吃了哦。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 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color w:val="000000"/>
          <w:sz w:val="21"/>
          <w:szCs w:val="21"/>
        </w:rPr>
      </w:pPr>
      <w:r w:rsidRPr="00D91B3A">
        <w:rPr>
          <w:rStyle w:val="a3"/>
          <w:rFonts w:ascii="Verdana" w:eastAsia="新細明體" w:hAnsi="Verdana" w:hint="eastAsia"/>
          <w:color w:val="000000"/>
          <w:sz w:val="21"/>
          <w:szCs w:val="21"/>
          <w:lang w:eastAsia="ja-JP"/>
        </w:rPr>
        <w:t>【會話解說】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lastRenderedPageBreak/>
        <w:t xml:space="preserve">1.  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ことがあります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か：一個慣用語，表示曾經怎麼樣。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2.  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白い服を著る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：穿白衣服。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要表示現狀的話用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白い服を著た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，是連體修飾語，修飾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女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原來應該是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白い服を著ている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穿著白衣服，但要做連體修飾同時表示看到穿了白衣服，所以用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著た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取代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著ている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瞬間動作完了，但結果狀態仍然持續的情況之下，我們要做連體修飾語可以用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著た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代替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著ている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。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3.  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帰った後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：連用形＋た形＋後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在。。之後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4.  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化粧を落とす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：卸妝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化粧を落とした伊藤さん：卸了妝的伊藤小姐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>5.  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ケーキを</w:t>
      </w:r>
      <w:r w:rsidRPr="00D91B3A">
        <w:rPr>
          <w:rFonts w:ascii="Verdana" w:eastAsia="新細明體" w:hAnsi="Verdana" w:hint="eastAsia"/>
          <w:color w:val="EE82EE"/>
          <w:sz w:val="21"/>
          <w:szCs w:val="21"/>
          <w:lang w:eastAsia="ja-JP"/>
        </w:rPr>
        <w:t>どうぞ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後面省略了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召し上げでください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，是食べてください的意思。前面是敬語。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6.  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そうだ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接在い形容詞或な形容詞的語幹之後，表示樣態。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在我們眼前即將在發生的，或者眼看就要什麼的時候，我們用助動詞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そうだ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表現出一件事物狀態馬上就有變成什麼樣的可能性。但這裡是從常識判斷，好像什麼的樣子。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7. 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遠慮しない</w:t>
      </w:r>
      <w:r w:rsidRPr="00D91B3A">
        <w:rPr>
          <w:rFonts w:ascii="Verdana" w:eastAsia="新細明體" w:hAnsi="Verdana" w:hint="eastAsia"/>
          <w:color w:val="EE82EE"/>
          <w:sz w:val="21"/>
          <w:szCs w:val="21"/>
          <w:lang w:eastAsia="ja-JP"/>
        </w:rPr>
        <w:t>で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たくさん食べ</w:t>
      </w:r>
      <w:r w:rsidRPr="00D91B3A">
        <w:rPr>
          <w:rFonts w:ascii="Verdana" w:eastAsia="新細明體" w:hAnsi="Verdana" w:hint="eastAsia"/>
          <w:color w:val="EE82EE"/>
          <w:sz w:val="21"/>
          <w:szCs w:val="21"/>
          <w:lang w:eastAsia="ja-JP"/>
        </w:rPr>
        <w:t>て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這裡て形後面的ください被省略了。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8. 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何が一番好き省略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ですか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。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9.  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何でも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：任何的，所有的都。後面多半跟著正面的用法。</w:t>
      </w: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比如說</w:t>
      </w:r>
      <w:r w:rsidRPr="00D91B3A">
        <w:rPr>
          <w:rFonts w:ascii="Verdana" w:eastAsia="新細明體" w:hAnsi="Verdana"/>
          <w:sz w:val="21"/>
          <w:szCs w:val="21"/>
          <w:lang w:eastAsia="zh-TW"/>
        </w:rPr>
        <w:t>“</w:t>
      </w: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什麼都好</w:t>
      </w:r>
      <w:r w:rsidRPr="00D91B3A">
        <w:rPr>
          <w:rFonts w:ascii="Verdana" w:eastAsia="新細明體" w:hAnsi="Verdana"/>
          <w:sz w:val="21"/>
          <w:szCs w:val="21"/>
          <w:lang w:eastAsia="zh-TW"/>
        </w:rPr>
        <w:t>”“</w:t>
      </w: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什麼都可以</w:t>
      </w:r>
      <w:r w:rsidRPr="00D91B3A">
        <w:rPr>
          <w:rFonts w:ascii="Verdana" w:eastAsia="新細明體" w:hAnsi="Verdana"/>
          <w:sz w:val="21"/>
          <w:szCs w:val="21"/>
          <w:lang w:eastAsia="zh-TW"/>
        </w:rPr>
        <w:t>”</w:t>
      </w: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。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10.  </w:t>
      </w:r>
      <w:r w:rsidRPr="00D91B3A">
        <w:rPr>
          <w:rFonts w:ascii="Verdana" w:eastAsia="新細明體" w:hAnsi="Verdana" w:hint="eastAsia"/>
          <w:color w:val="EE82EE"/>
          <w:sz w:val="21"/>
          <w:szCs w:val="21"/>
          <w:lang w:eastAsia="ja-JP"/>
        </w:rPr>
        <w:t>じゃ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是では是壓縮音。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>      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いただきます是吃之前或接受別人什麼東西之後所用的日常會話。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b/>
          <w:bCs/>
          <w:sz w:val="21"/>
          <w:szCs w:val="21"/>
          <w:lang w:eastAsia="ja-JP"/>
        </w:rPr>
        <w:t>【復習】</w:t>
      </w:r>
    </w:p>
    <w:p w:rsidR="00AC1FEA" w:rsidRDefault="00D91B3A" w:rsidP="00AC1FEA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１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格助詞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より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直接比較：都會は田舎よりずっとにぎやかです。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 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lastRenderedPageBreak/>
        <w:t xml:space="preserve">                        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姉は妹よりずっと綺麗です。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                    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新交通システムはバースよりずっと速いです。</w:t>
      </w:r>
      <w:r w:rsidR="00AC1FEA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    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間接比較：ラッシュ</w:t>
      </w:r>
    </w:p>
    <w:p w:rsidR="00722C57" w:rsidRDefault="00D91B3A" w:rsidP="00722C57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２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ばかり：剛怎麼樣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~</w:t>
      </w:r>
    </w:p>
    <w:p w:rsidR="00722C57" w:rsidRDefault="00D91B3A" w:rsidP="00722C57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３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～たことがある：曾經怎麼樣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~</w:t>
      </w:r>
    </w:p>
    <w:p w:rsidR="00722C57" w:rsidRDefault="00D91B3A" w:rsidP="00722C57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４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いただきます：吃飯前或接受東西時說的習慣用語。</w:t>
      </w:r>
    </w:p>
    <w:p w:rsidR="00722C57" w:rsidRDefault="00D91B3A" w:rsidP="00722C57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> </w:t>
      </w:r>
    </w:p>
    <w:p w:rsidR="00722C57" w:rsidRDefault="00D91B3A" w:rsidP="00722C57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今天的作業：翻譯</w:t>
      </w:r>
    </w:p>
    <w:p w:rsidR="00722C57" w:rsidRDefault="00D91B3A" w:rsidP="00722C57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zh-TW"/>
        </w:rPr>
        <w:t xml:space="preserve">1  </w:t>
      </w: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中國比日本遼闊。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（広い）</w:t>
      </w:r>
    </w:p>
    <w:p w:rsidR="00722C57" w:rsidRDefault="00D91B3A" w:rsidP="00722C57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2 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與日本相比，中國更遼闊。</w:t>
      </w:r>
    </w:p>
    <w:p w:rsidR="00722C57" w:rsidRDefault="00D91B3A" w:rsidP="00722C57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/>
          <w:sz w:val="21"/>
          <w:szCs w:val="21"/>
          <w:lang w:eastAsia="zh-TW"/>
        </w:rPr>
        <w:t xml:space="preserve">3  </w:t>
      </w: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你去過北京嗎？</w:t>
      </w:r>
      <w:r w:rsidR="00722C57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zh-TW"/>
        </w:rPr>
        <w:t>     </w:t>
      </w: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不，沒有。</w:t>
      </w:r>
    </w:p>
    <w:p w:rsidR="00C76D55" w:rsidRPr="00722C57" w:rsidRDefault="00C76D55">
      <w:pPr>
        <w:rPr>
          <w:rFonts w:hint="eastAsia"/>
          <w:color w:val="000000"/>
          <w:sz w:val="18"/>
          <w:szCs w:val="18"/>
        </w:rPr>
      </w:pP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１．中國は　日本より　広いです。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２．日本より　中國のほうが　広いです。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３．北京へ　行った　ことが　ありますか。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いいえ、ありません。</w:t>
      </w:r>
    </w:p>
    <w:p w:rsidR="001C718D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ja-JP"/>
        </w:rPr>
        <w:t>早安日語</w:t>
      </w:r>
      <w:r w:rsidRPr="00D91B3A">
        <w:rPr>
          <w:rFonts w:eastAsia="新細明體"/>
          <w:b/>
          <w:bCs/>
          <w:color w:val="000000"/>
          <w:sz w:val="18"/>
          <w:szCs w:val="18"/>
          <w:lang w:eastAsia="ja-JP"/>
        </w:rPr>
        <w:t>~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ja-JP"/>
        </w:rPr>
        <w:t>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ja-JP"/>
        </w:rPr>
        <w:t>71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ja-JP"/>
        </w:rPr>
        <w:t>講（第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ja-JP"/>
        </w:rPr>
        <w:t>14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ja-JP"/>
        </w:rPr>
        <w:t>課）</w:t>
      </w:r>
      <w:r w:rsidRPr="00D91B3A">
        <w:rPr>
          <w:rFonts w:eastAsia="新細明體"/>
          <w:b/>
          <w:bCs/>
          <w:color w:val="000000"/>
          <w:sz w:val="18"/>
          <w:szCs w:val="18"/>
          <w:lang w:eastAsia="ja-JP"/>
        </w:rPr>
        <w:t>~**~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世界盃決賽對我而言將不再精彩。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さようなら、ブラジル。さようなら、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2006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ワールドカップ。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9400D3"/>
          <w:sz w:val="21"/>
          <w:szCs w:val="21"/>
          <w:lang w:eastAsia="ja-JP"/>
        </w:rPr>
        <w:t>さっそく日本語の勉強をし始めましょう。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32CD32"/>
          <w:sz w:val="21"/>
          <w:szCs w:val="21"/>
          <w:lang w:eastAsia="ja-JP"/>
        </w:rPr>
        <w:t xml:space="preserve">まず、復習　</w:t>
      </w:r>
      <w:r w:rsidRPr="00D91B3A">
        <w:rPr>
          <w:rFonts w:ascii="Verdana" w:eastAsia="新細明體" w:hAnsi="Verdana"/>
          <w:color w:val="32CD32"/>
          <w:sz w:val="21"/>
          <w:szCs w:val="21"/>
          <w:lang w:eastAsia="ja-JP"/>
        </w:rPr>
        <w:t>71</w:t>
      </w:r>
      <w:r w:rsidRPr="00D91B3A">
        <w:rPr>
          <w:rFonts w:ascii="Verdana" w:eastAsia="新細明體" w:hAnsi="Verdana" w:hint="eastAsia"/>
          <w:color w:val="32CD32"/>
          <w:sz w:val="21"/>
          <w:szCs w:val="21"/>
          <w:lang w:eastAsia="ja-JP"/>
        </w:rPr>
        <w:t>講第</w:t>
      </w:r>
      <w:r w:rsidRPr="00D91B3A">
        <w:rPr>
          <w:rFonts w:ascii="Verdana" w:eastAsia="新細明體" w:hAnsi="Verdana"/>
          <w:color w:val="32CD32"/>
          <w:sz w:val="21"/>
          <w:szCs w:val="21"/>
          <w:lang w:eastAsia="ja-JP"/>
        </w:rPr>
        <w:t>13</w:t>
      </w:r>
      <w:r w:rsidRPr="00D91B3A">
        <w:rPr>
          <w:rFonts w:ascii="Verdana" w:eastAsia="新細明體" w:hAnsi="Verdana" w:hint="eastAsia"/>
          <w:color w:val="32CD32"/>
          <w:sz w:val="21"/>
          <w:szCs w:val="21"/>
          <w:lang w:eastAsia="ja-JP"/>
        </w:rPr>
        <w:t>課總複習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FF"/>
          <w:sz w:val="21"/>
          <w:szCs w:val="21"/>
          <w:lang w:eastAsia="ja-JP"/>
        </w:rPr>
        <w:t>【聴解】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>テープを聞いてから、質問に答えなさい。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質問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１、中村さんは、學校の電話番號を知っていますか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２、中村さんは、伊藤さんに、何を教えましたか。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３、學校の電話番號は何番ですか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男：もしもし、中村です。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女：中村さんですか？私、伊藤です。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男：ああ、伊藤さん、どうしたんですか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女：中村さんは、學校の電話番號を知っていますか。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男：ええ、知っていますが。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女：じゃ、すみませんが、教えてください。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男：はい、２６２１－５６５６です。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女：ちょっと待って、書きますから。もう一度お願いします。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男：２６２１－５６５６です。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女：２６２１－５６５６ですね。どうもありがとう。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男：いいえ、どういたしまして。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答え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知っています。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學校の電話番號を教えました。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２６２１－５６５６です。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FF"/>
          <w:sz w:val="21"/>
          <w:szCs w:val="21"/>
          <w:lang w:eastAsia="ja-JP"/>
        </w:rPr>
        <w:t>【単語】】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住む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居住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描く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畫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圖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都會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都市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城市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田舎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鄉下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鄉村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ずっと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比～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)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～得多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～得很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 xml:space="preserve">ラッシュアワー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交通尖峰時間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速い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快速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迅速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去年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去年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オープン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開張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開放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スクールバス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校車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生まれる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產生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出生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フランス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法國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アパート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公寓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～行き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往～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國産品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國產品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ユーフォー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幽浮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飛碟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生け花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插花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習う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學習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練習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新幹線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新幹線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日本酒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日本清酒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退院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出院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ニュース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新聞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消息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報導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背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個子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身高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頭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頭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頭腦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腦筋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フランス語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法語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お兄さん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尊稱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哥哥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令兄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桃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桃子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桃樹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お父さん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尊稱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爸爸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父親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令尊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お母さん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尊稱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媽媽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母親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令堂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すし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壽司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幽霊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幽靈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鬼魂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服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衣服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実験室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實驗室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化粧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化妝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落とす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弄掉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去掉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 xml:space="preserve">遠慮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客氣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;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客套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一番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) 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何でも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什麼都～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)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FF"/>
          <w:sz w:val="21"/>
          <w:szCs w:val="21"/>
          <w:lang w:eastAsia="ja-JP"/>
        </w:rPr>
        <w:t>【文型】】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1.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これは私が作ったケーキです。</w:t>
      </w:r>
      <w:r w:rsidR="001C71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2.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私の住んでいる寮はとても靜かです。。</w:t>
      </w:r>
      <w:r w:rsidR="001C71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3.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田中さんはピカソの描いた絵を見たことがありますか。</w:t>
      </w:r>
      <w:r w:rsidR="001C71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4.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病気の時薬を飲んだほうがいいです。</w:t>
      </w:r>
      <w:r w:rsidR="001C71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5.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家へ帰った後、日本語を勉強します。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6.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都會は田舎よりずっとにぎやかです。</w:t>
      </w:r>
      <w:r w:rsidR="001C718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7.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ラッシュアワーの時はバスよりも電車のほうが速いです。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FF"/>
          <w:sz w:val="21"/>
          <w:szCs w:val="21"/>
          <w:lang w:eastAsia="ja-JP"/>
        </w:rPr>
        <w:t>【會話】】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女：幽霊を見たことがありますか。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男：いいえ、ありません。田中さんは？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女：私は見たことがあります、白い服を著た女の人でした。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男：いつでしたか。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女：昨日の夜　皆が帰った後　実験室で見ました。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男：昨日の夜　実験室で、あ、それは　化粧を落とした伊藤さんですよ。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男：李さん、ケーキをどうぞ。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女：わ、美味しそう。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男：遠慮しないで　たくさん食べて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男：ケーキは　何が一番好き。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女：何でも　好きよ。じゃ、いただきます。</w:t>
      </w:r>
    </w:p>
    <w:p w:rsidR="001C718D" w:rsidRDefault="001C718D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lastRenderedPageBreak/>
        <w:br/>
      </w:r>
      <w:r w:rsidR="00D91B3A" w:rsidRPr="00D91B3A">
        <w:rPr>
          <w:rFonts w:ascii="Verdana" w:eastAsia="新細明體" w:hAnsi="Verdana" w:hint="eastAsia"/>
          <w:b/>
          <w:bCs/>
          <w:color w:val="FF00FF"/>
          <w:sz w:val="27"/>
          <w:szCs w:val="27"/>
          <w:lang w:eastAsia="ja-JP"/>
        </w:rPr>
        <w:t>１４課　掃除したり、洗濯したりします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EE82EE"/>
          <w:sz w:val="21"/>
          <w:szCs w:val="21"/>
          <w:lang w:eastAsia="ja-JP"/>
        </w:rPr>
        <w:t>まず、</w:t>
      </w:r>
      <w:r w:rsidRPr="00D91B3A">
        <w:rPr>
          <w:rFonts w:ascii="Verdana" w:eastAsia="新細明體" w:hAnsi="Verdana"/>
          <w:color w:val="EE82EE"/>
          <w:sz w:val="21"/>
          <w:szCs w:val="21"/>
          <w:lang w:eastAsia="ja-JP"/>
        </w:rPr>
        <w:t>14</w:t>
      </w:r>
      <w:r w:rsidRPr="00D91B3A">
        <w:rPr>
          <w:rFonts w:ascii="Verdana" w:eastAsia="新細明體" w:hAnsi="Verdana" w:hint="eastAsia"/>
          <w:color w:val="EE82EE"/>
          <w:sz w:val="21"/>
          <w:szCs w:val="21"/>
          <w:lang w:eastAsia="ja-JP"/>
        </w:rPr>
        <w:t>課の重要な文法ポイントを紹介します。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、動詞の連用形＋たり、動詞の連用形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＋たりたり、並列助詞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たり、、、たり＋する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たり、、、たり、、、たり＋する涉及到テンスアスペクト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時態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、假定用法。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假使。。。就。。。。如果。。。就。。。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 xml:space="preserve">　需要注意：時態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語義</w:t>
      </w:r>
    </w:p>
    <w:p w:rsidR="001C718D" w:rsidRDefault="001C718D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FF"/>
          <w:sz w:val="21"/>
          <w:szCs w:val="21"/>
          <w:lang w:eastAsia="zh-TW"/>
        </w:rPr>
        <w:t>【単語】】</w:t>
      </w:r>
    </w:p>
    <w:p w:rsidR="001C718D" w:rsidRDefault="00D91B3A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　　　　ひ　日子，也可以表示太陽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日が強い。母の日：母親節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成人の日：　成人節。年滿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20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歲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著く　　　つく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到達。駅に著く。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運動會　　うんどうかい　運動會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取り止める　とりやめる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停止，中止。複合動詞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皆さん　　みなさん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大家。みんな口語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　　　　はる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春天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名字：春子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邪魔　　　じゃま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邪魔する　サ變動詞。お邪魔します。慣用句。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放課後　　ほうかご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下課後。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いつも　　常常經常。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挨拶　　　あいさつ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挨拶の言葉、寒暄語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あいさつします。打招呼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一生懸命　いっしょうけんめい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な形容詞。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考える　　かんがえる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想考慮。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よろしい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好。これでよろしいですか。比これでいいですか。客氣。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今度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こんど　今度の日曜日。今度の旅行。這次，下次。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>溫泉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おんせん　溫泉。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暗い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くらい　この部屋は暗いです。光線暗。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　　　暗い顔，給人的感覺。陰沉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　反義詞：明るい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暖かい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あたたかい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暖和，溫暖。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誘う　　　さそう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誘います。五段活用動詞。友達を誘ってデパートへ行く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暇　　　ひま　　空。有空。ひまがあります。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彼ら　　かれら　他們。複數詞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帰り　　かえり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かえる的名詞。お帰りですか。要回去了嗎？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お帰りですか</w:t>
      </w:r>
      <w:r w:rsidRPr="00D91B3A">
        <w:rPr>
          <w:rFonts w:ascii="Verdana" w:eastAsia="新細明體" w:hAnsi="Verdana"/>
          <w:color w:val="FF1493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是一種敬語形式</w:t>
      </w:r>
      <w:r w:rsidR="001C718D">
        <w:rPr>
          <w:rFonts w:ascii="Verdana" w:hAnsi="Verdana" w:hint="eastAsia"/>
          <w:color w:val="FF1493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 xml:space="preserve">　お＋動詞連用形＋ですか。表示對對方的尊敬。</w:t>
      </w:r>
      <w:r w:rsidR="001C718D">
        <w:rPr>
          <w:rFonts w:ascii="Verdana" w:hAnsi="Verdana" w:hint="eastAsia"/>
          <w:color w:val="FF1493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 xml:space="preserve">　　　　</w:t>
      </w:r>
      <w:r w:rsidRPr="00D91B3A">
        <w:rPr>
          <w:rFonts w:ascii="Verdana" w:eastAsia="新細明體" w:hAnsi="Verdana"/>
          <w:color w:val="FF1493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例えば、お持ちですか、お使いですか。</w:t>
      </w:r>
      <w:r w:rsidR="001C718D">
        <w:rPr>
          <w:rFonts w:ascii="Verdana" w:hAnsi="Verdana" w:hint="eastAsia"/>
          <w:color w:val="FF1493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 xml:space="preserve">　　　　</w:t>
      </w:r>
      <w:r w:rsidRPr="00D91B3A">
        <w:rPr>
          <w:rFonts w:ascii="Verdana" w:eastAsia="新細明體" w:hAnsi="Verdana"/>
          <w:color w:val="FF1493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ナイフをお持ちですか？您帶小刀了嗎？</w:t>
      </w:r>
      <w:r w:rsidR="001C718D">
        <w:rPr>
          <w:rFonts w:ascii="Verdana" w:hAnsi="Verdana" w:hint="eastAsia"/>
          <w:color w:val="FF1493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估計以後應該能學。不過提前告訴大家</w:t>
      </w:r>
      <w:r w:rsidRPr="00D91B3A">
        <w:rPr>
          <w:rFonts w:ascii="Verdana" w:eastAsia="新細明體" w:hAnsi="Verdana"/>
          <w:color w:val="FF1493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お帰りですか</w:t>
      </w:r>
      <w:r w:rsidRPr="00D91B3A">
        <w:rPr>
          <w:rFonts w:ascii="Verdana" w:eastAsia="新細明體" w:hAnsi="Verdana"/>
          <w:color w:val="FF1493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這是一種敬語形式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込む　　こむ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擁擠　とても込んでいました。早上很是擁擠。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ごろ　　時間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ごろ。表示大約時間。　３時ごろ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點左右。秋ごろ秋天的時候。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出発　　しゅっぱつ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出發啟程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出発します。サ變動詞。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楽しい　たのしい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愉快快樂。楽しい一日。楽しい日。</w:t>
      </w:r>
      <w:r w:rsidR="001C718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パパイヤミルク　　木瓜牛奶。</w:t>
      </w:r>
    </w:p>
    <w:p w:rsidR="001C718D" w:rsidRDefault="001C718D" w:rsidP="001C718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結束歌曲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[</w:t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世界中の誰よりきっと</w:t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]</w:t>
      </w:r>
    </w:p>
    <w:p w:rsidR="001C718D" w:rsidRDefault="001C718D">
      <w:pPr>
        <w:rPr>
          <w:rFonts w:hint="eastAsia"/>
          <w:color w:val="000000"/>
          <w:sz w:val="18"/>
          <w:szCs w:val="18"/>
        </w:rPr>
      </w:pPr>
    </w:p>
    <w:p w:rsidR="007161DD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１、中村さんは、學校の電話番號を知っています。</w:t>
      </w:r>
      <w:r w:rsidR="007161DD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２、中村さんは、伊藤さんに、學校の電話番號を教えました。</w:t>
      </w:r>
      <w:r w:rsidR="007161DD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３、學校の電話番號は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2621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－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5656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です。</w:t>
      </w:r>
    </w:p>
    <w:p w:rsidR="00CD1A02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【早安日語】第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72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講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(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14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課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)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已獎勵</w:t>
      </w:r>
    </w:p>
    <w:p w:rsidR="00CD1A02" w:rsidRPr="00CD1A02" w:rsidRDefault="00D91B3A" w:rsidP="00CD1A02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b/>
          <w:bCs/>
          <w:color w:val="000000"/>
          <w:kern w:val="0"/>
          <w:szCs w:val="21"/>
          <w:lang w:eastAsia="ja-JP"/>
        </w:rPr>
        <w:t>第</w:t>
      </w:r>
      <w:r w:rsidRPr="00D91B3A">
        <w:rPr>
          <w:rFonts w:ascii="Verdana" w:eastAsia="新細明體" w:hAnsi="Verdana" w:cs="SimSun"/>
          <w:b/>
          <w:bCs/>
          <w:color w:val="000000"/>
          <w:kern w:val="0"/>
          <w:szCs w:val="21"/>
          <w:lang w:eastAsia="ja-JP"/>
        </w:rPr>
        <w:t>14</w:t>
      </w:r>
      <w:r w:rsidRPr="00D91B3A">
        <w:rPr>
          <w:rFonts w:ascii="Verdana" w:eastAsia="新細明體" w:hAnsi="Verdana" w:cs="SimSun" w:hint="eastAsia"/>
          <w:b/>
          <w:bCs/>
          <w:color w:val="000000"/>
          <w:kern w:val="0"/>
          <w:szCs w:val="21"/>
          <w:lang w:eastAsia="ja-JP"/>
        </w:rPr>
        <w:t>課　掃除したり、洗濯したりします</w:t>
      </w:r>
      <w:r w:rsidR="00CD1A02" w:rsidRPr="00CD1A02">
        <w:rPr>
          <w:rFonts w:ascii="Verdana" w:hAnsi="Verdana" w:cs="SimSun" w:hint="eastAsia"/>
          <w:color w:val="000000"/>
          <w:kern w:val="0"/>
          <w:szCs w:val="21"/>
        </w:rPr>
        <w:t xml:space="preserve"> </w:t>
      </w:r>
    </w:p>
    <w:p w:rsidR="00CD1A02" w:rsidRPr="00CD1A02" w:rsidRDefault="00D91B3A" w:rsidP="00CD1A02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b/>
          <w:bCs/>
          <w:color w:val="DC143C"/>
          <w:kern w:val="0"/>
          <w:szCs w:val="21"/>
          <w:lang w:eastAsia="ja-JP"/>
        </w:rPr>
        <w:lastRenderedPageBreak/>
        <w:t>本課主要語法：</w:t>
      </w:r>
      <w:r w:rsidR="00CD1A02" w:rsidRPr="00CD1A02">
        <w:rPr>
          <w:rFonts w:ascii="Verdana" w:hAnsi="Verdana" w:cs="SimSun" w:hint="eastAsia"/>
          <w:b/>
          <w:bCs/>
          <w:color w:val="DC143C"/>
          <w:kern w:val="0"/>
          <w:szCs w:val="21"/>
        </w:rPr>
        <w:br/>
      </w:r>
      <w:r w:rsidRPr="00D91B3A">
        <w:rPr>
          <w:rFonts w:ascii="Verdana" w:eastAsia="新細明體" w:hAnsi="Verdana" w:cs="SimSun"/>
          <w:b/>
          <w:bCs/>
          <w:color w:val="DC143C"/>
          <w:kern w:val="0"/>
          <w:szCs w:val="21"/>
          <w:lang w:eastAsia="ja-JP"/>
        </w:rPr>
        <w:t>1.</w:t>
      </w:r>
      <w:r w:rsidRPr="00D91B3A">
        <w:rPr>
          <w:rFonts w:ascii="Verdana" w:eastAsia="新細明體" w:hAnsi="Verdana" w:cs="SimSun" w:hint="eastAsia"/>
          <w:b/>
          <w:bCs/>
          <w:color w:val="DC143C"/>
          <w:kern w:val="0"/>
          <w:szCs w:val="21"/>
          <w:lang w:eastAsia="ja-JP"/>
        </w:rPr>
        <w:t>「たり</w:t>
      </w:r>
      <w:r w:rsidRPr="00D91B3A">
        <w:rPr>
          <w:rFonts w:ascii="Verdana" w:eastAsia="新細明體" w:hAnsi="Verdana" w:cs="SimSun"/>
          <w:b/>
          <w:bCs/>
          <w:color w:val="DC143C"/>
          <w:kern w:val="0"/>
          <w:szCs w:val="21"/>
          <w:lang w:eastAsia="ja-JP"/>
        </w:rPr>
        <w:t>...</w:t>
      </w:r>
      <w:r w:rsidRPr="00D91B3A">
        <w:rPr>
          <w:rFonts w:ascii="Verdana" w:eastAsia="新細明體" w:hAnsi="Verdana" w:cs="SimSun" w:hint="eastAsia"/>
          <w:b/>
          <w:bCs/>
          <w:color w:val="DC143C"/>
          <w:kern w:val="0"/>
          <w:szCs w:val="21"/>
          <w:lang w:eastAsia="ja-JP"/>
        </w:rPr>
        <w:t>たりする」</w:t>
      </w:r>
      <w:r w:rsidR="00CD1A02" w:rsidRPr="00CD1A02">
        <w:rPr>
          <w:rFonts w:ascii="Verdana" w:hAnsi="Verdana" w:cs="SimSun" w:hint="eastAsia"/>
          <w:b/>
          <w:bCs/>
          <w:color w:val="DC143C"/>
          <w:kern w:val="0"/>
          <w:szCs w:val="21"/>
        </w:rPr>
        <w:br/>
      </w:r>
      <w:r w:rsidRPr="00D91B3A">
        <w:rPr>
          <w:rFonts w:ascii="Verdana" w:eastAsia="新細明體" w:hAnsi="Verdana" w:cs="SimSun"/>
          <w:b/>
          <w:bCs/>
          <w:color w:val="DC143C"/>
          <w:kern w:val="0"/>
          <w:szCs w:val="21"/>
          <w:lang w:eastAsia="ja-JP"/>
        </w:rPr>
        <w:t xml:space="preserve">2. </w:t>
      </w:r>
      <w:r w:rsidRPr="00D91B3A">
        <w:rPr>
          <w:rFonts w:ascii="Verdana" w:eastAsia="新細明體" w:hAnsi="Verdana" w:cs="SimSun" w:hint="eastAsia"/>
          <w:b/>
          <w:bCs/>
          <w:color w:val="DC143C"/>
          <w:kern w:val="0"/>
          <w:szCs w:val="21"/>
          <w:lang w:eastAsia="ja-JP"/>
        </w:rPr>
        <w:t>假定條件用法「ば」、「たら」、「と」、「なら」</w:t>
      </w:r>
    </w:p>
    <w:p w:rsidR="004647E9" w:rsidRDefault="00D91B3A" w:rsidP="004647E9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【単語】</w:t>
      </w:r>
    </w:p>
    <w:p w:rsidR="004647E9" w:rsidRDefault="00D91B3A" w:rsidP="004647E9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日（ひ）　日子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著く（つく）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到達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運動會（うんどうかい）　運動會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取り止める（とりやめる）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停止，中止。複合動詞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皆さん（みなさん）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大家。みんな口語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春（はる）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春天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邪魔（じゃま）　打擾。サ變動詞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放課後（ほうかご）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下課後。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いつも　　常常經常。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挨拶（あいさつ）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挨拶の言葉、寒暄語　　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一生懸命（いっしょうけんめい）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な形容詞。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考える（かんがえる）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想考慮。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よろしい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好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今度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（こんど）這次，下次。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溫泉（おんせん）　溫泉。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暗い（くらい）　光線暗；陰沉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暖かい（あたたかい）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暖和，溫暖。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誘う（さそう）邀請「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誘います」五段活用動詞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暇（ひま）　　空；有空。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彼ら（かれら）　他們。複數詞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帰り（かえり）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「かえる」的名詞。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込む（こむ）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擁擠　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ごろ　　時間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ごろ。表示大約時間。　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出発（しゅっぱつ）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出發，啟程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「出発します。」サ變動詞。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>楽しい（たのしい）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愉快、快樂。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パパイヤミルク　木瓜牛奶。</w:t>
      </w:r>
    </w:p>
    <w:p w:rsidR="004647E9" w:rsidRDefault="00D91B3A" w:rsidP="004647E9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【文型】</w:t>
      </w:r>
    </w:p>
    <w:p w:rsidR="004647E9" w:rsidRDefault="00D91B3A" w:rsidP="004647E9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休みの日には掃除したり、洗濯したりします。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田中さんは東京と臺北を行ったり、來たりしています。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空港に著いたら、電話をください。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お金があったら、旅行に行きます。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5.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淡水駅はどう行けばいいでしょうか。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6.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高ければ、買いません。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7.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雨なら、運動會が取り止めます。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8.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皆さんが映畫に行くなら、私も行きます。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9.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春になると、桜の花が咲きます。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10.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テレビの音が大きいと、勉強の邪魔になります。</w:t>
      </w:r>
    </w:p>
    <w:p w:rsidR="004647E9" w:rsidRDefault="00D91B3A" w:rsidP="004647E9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【文法】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休みの日には掃除したり、洗濯したりします。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假日裡多半就打掃拉，洗衣服拉。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列舉：動詞連用型</w:t>
      </w:r>
      <w:r w:rsidRPr="00D91B3A">
        <w:rPr>
          <w:rFonts w:ascii="Verdana" w:eastAsia="新細明體" w:hAnsi="Verdana"/>
          <w:color w:val="DC143C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たり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當不能完全列舉，我們去兩三樣來說明時，就用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u w:val="single"/>
          <w:lang w:eastAsia="ja-JP"/>
        </w:rPr>
        <w:t>「たり</w:t>
      </w:r>
      <w:r w:rsidRPr="00D91B3A">
        <w:rPr>
          <w:rFonts w:ascii="Verdana" w:eastAsia="新細明體" w:hAnsi="Verdana"/>
          <w:color w:val="000000"/>
          <w:sz w:val="21"/>
          <w:szCs w:val="21"/>
          <w:u w:val="single"/>
          <w:lang w:eastAsia="ja-JP"/>
        </w:rPr>
        <w:t>...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u w:val="single"/>
          <w:lang w:eastAsia="ja-JP"/>
        </w:rPr>
        <w:t>たりする」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注意：五段活用動詞連接たり會有音變。這個音變和我們前面學過的「て形」、「た形」完全一致。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-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休みの日には大抵何をしますか？假日在家多半做什麼啊？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-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休みの日には掃除したり、洗濯したりします。假日裡多半就打掃拉，洗衣服拉。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「する」一定要加在最後一個「たり」後面。當然也要有時態變化。</w:t>
      </w:r>
    </w:p>
    <w:p w:rsidR="004647E9" w:rsidRDefault="00D91B3A" w:rsidP="004647E9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田中さんは東京と臺北を行ったり、來たりしています。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田中先生在東京和臺北之間來來去去。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u w:val="single"/>
          <w:lang w:eastAsia="ja-JP"/>
        </w:rPr>
        <w:t>行く→行ったり</w:t>
      </w:r>
      <w:r w:rsidR="004647E9">
        <w:rPr>
          <w:rFonts w:ascii="Verdana" w:hAnsi="Verdana" w:hint="eastAsia"/>
          <w:color w:val="000000"/>
          <w:sz w:val="21"/>
          <w:szCs w:val="21"/>
          <w:u w:val="single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u w:val="single"/>
          <w:lang w:eastAsia="ja-JP"/>
        </w:rPr>
        <w:t>來る（くる）→來（き）たり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「する」變成「しています」表示持續性，經常性的動作，行為。幾乎變成一個持續性的狀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>態。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D2691E"/>
          <w:sz w:val="21"/>
          <w:szCs w:val="21"/>
          <w:lang w:eastAsia="ja-JP"/>
        </w:rPr>
        <w:t>我們中文說“來來去去”，日文則習慣把「行く」放在前面，「行ったり、來たりする」</w:t>
      </w:r>
    </w:p>
    <w:p w:rsidR="004647E9" w:rsidRDefault="00D91B3A" w:rsidP="004647E9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空港に著いたら、電話をください。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到了機場，請給我打電話。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假定條件：動詞連用形</w:t>
      </w:r>
      <w:r w:rsidRPr="00D91B3A">
        <w:rPr>
          <w:rFonts w:ascii="Verdana" w:eastAsia="新細明體" w:hAnsi="Verdana"/>
          <w:color w:val="DC143C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たら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注意：五段活用動詞連接たら也會有音變。這個音變「たり」，「て形」，「た形」完全一致。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「たら」表示過去和完了的主動詞，「た形」的假定形。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那麼，假定條件「たら」表示的是：假設這個條件成立或發生，後面該採取的相對應的動作，做法。</w:t>
      </w:r>
    </w:p>
    <w:p w:rsidR="004647E9" w:rsidRDefault="00D91B3A" w:rsidP="004647E9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お金があったら、旅行に行きます。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如果有錢的話，我就去旅行。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u w:val="single"/>
          <w:lang w:eastAsia="ja-JP"/>
        </w:rPr>
        <w:t>ある→あったら</w:t>
      </w:r>
      <w:r w:rsidR="004647E9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假設「お金がある」成立，那麼我會怎麼做呢：「旅行に行きます」。</w:t>
      </w:r>
    </w:p>
    <w:p w:rsidR="004647E9" w:rsidRDefault="00D91B3A" w:rsidP="004647E9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8B008B"/>
          <w:sz w:val="21"/>
          <w:szCs w:val="21"/>
          <w:lang w:eastAsia="zh-TW"/>
        </w:rPr>
        <w:t>3</w:t>
      </w:r>
      <w:r w:rsidRPr="00D91B3A">
        <w:rPr>
          <w:rFonts w:ascii="Verdana" w:eastAsia="新細明體" w:hAnsi="Verdana" w:hint="eastAsia"/>
          <w:color w:val="8B008B"/>
          <w:sz w:val="21"/>
          <w:szCs w:val="21"/>
          <w:lang w:eastAsia="zh-TW"/>
        </w:rPr>
        <w:t>、</w:t>
      </w:r>
      <w:r w:rsidRPr="00D91B3A">
        <w:rPr>
          <w:rFonts w:ascii="Verdana" w:eastAsia="新細明體" w:hAnsi="Verdana"/>
          <w:color w:val="8B008B"/>
          <w:sz w:val="21"/>
          <w:szCs w:val="21"/>
          <w:lang w:eastAsia="zh-TW"/>
        </w:rPr>
        <w:t>4</w:t>
      </w:r>
      <w:r w:rsidRPr="00D91B3A">
        <w:rPr>
          <w:rFonts w:ascii="Verdana" w:eastAsia="新細明體" w:hAnsi="Verdana" w:hint="eastAsia"/>
          <w:color w:val="8B008B"/>
          <w:sz w:val="21"/>
          <w:szCs w:val="21"/>
          <w:lang w:eastAsia="zh-TW"/>
        </w:rPr>
        <w:t>兩例句比較，我們會發現有微小的區別。</w:t>
      </w:r>
      <w:r w:rsidR="004647E9">
        <w:rPr>
          <w:rFonts w:ascii="Verdana" w:hAnsi="Verdana" w:hint="eastAsia"/>
          <w:color w:val="8B008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8B008B"/>
          <w:sz w:val="21"/>
          <w:szCs w:val="21"/>
          <w:lang w:eastAsia="ja-JP"/>
        </w:rPr>
        <w:t>例</w:t>
      </w:r>
      <w:r w:rsidRPr="00D91B3A">
        <w:rPr>
          <w:rFonts w:ascii="Verdana" w:eastAsia="新細明體" w:hAnsi="Verdana"/>
          <w:color w:val="8B008B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8B008B"/>
          <w:sz w:val="21"/>
          <w:szCs w:val="21"/>
          <w:lang w:eastAsia="ja-JP"/>
        </w:rPr>
        <w:t>「空港に著く」是肯定會發生的，只是早晚。所以前面不可加表示假定的副詞：もし。</w:t>
      </w:r>
      <w:r w:rsidR="004647E9">
        <w:rPr>
          <w:rFonts w:ascii="Verdana" w:hAnsi="Verdana" w:hint="eastAsia"/>
          <w:color w:val="8B008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8B008B"/>
          <w:sz w:val="21"/>
          <w:szCs w:val="21"/>
          <w:lang w:eastAsia="ja-JP"/>
        </w:rPr>
        <w:t>例</w:t>
      </w:r>
      <w:r w:rsidRPr="00D91B3A">
        <w:rPr>
          <w:rFonts w:ascii="Verdana" w:eastAsia="新細明體" w:hAnsi="Verdana"/>
          <w:color w:val="8B008B"/>
          <w:sz w:val="21"/>
          <w:szCs w:val="21"/>
          <w:lang w:eastAsia="ja-JP"/>
        </w:rPr>
        <w:t>4</w:t>
      </w:r>
      <w:r w:rsidRPr="00D91B3A">
        <w:rPr>
          <w:rFonts w:ascii="Verdana" w:eastAsia="新細明體" w:hAnsi="Verdana" w:hint="eastAsia"/>
          <w:color w:val="8B008B"/>
          <w:sz w:val="21"/>
          <w:szCs w:val="21"/>
          <w:lang w:eastAsia="ja-JP"/>
        </w:rPr>
        <w:t>「お金がある」將來的事情，不能確定。純粹是假設，可以加「もし」。</w:t>
      </w:r>
    </w:p>
    <w:p w:rsidR="00CD1A02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【日本いろいろ】</w:t>
      </w:r>
      <w:r w:rsidR="004647E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下駄（げた）木屐</w:t>
      </w:r>
      <w:r w:rsidR="004647E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日本人在沐浴後或者夏天跳盆舞「盆踴り（ぼんおどり）」會穿木屐和浴衣「浴衣（ゆかた）」。這種木屐底部有兩條橫木墊高，穿木屐時可以不穿足袋（たび）。</w:t>
      </w:r>
      <w:r w:rsidR="004647E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或許因為木屐的傳統性，獨特性，由此延伸出很多「言い回し」</w:t>
      </w:r>
      <w:r w:rsidR="004647E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FF"/>
          <w:szCs w:val="21"/>
          <w:lang w:eastAsia="ja-JP"/>
        </w:rPr>
        <w:t>下駄を預ける</w:t>
      </w:r>
      <w:r w:rsidR="004647E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碰到棘手的傷腦筋的事情時全權拜託別人代為處理「これは全部あなたに任せます。」</w:t>
      </w:r>
      <w:r w:rsidR="004647E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FF"/>
          <w:szCs w:val="21"/>
          <w:lang w:eastAsia="ja-JP"/>
        </w:rPr>
        <w:t xml:space="preserve">下駄を履かせる　</w:t>
      </w:r>
      <w:r w:rsidR="004647E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「履かせる」使役動詞，讓別人穿。</w:t>
      </w:r>
      <w:r w:rsidR="004647E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因為木屐底部有兩條橫木墊高，所以引申義為：灌水，把一件事物說得比實際好很多。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例如老師高抬貴手給學生加分的時候，也可以說「下駄を履かせる」。</w:t>
      </w: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總之把一件事情誇張地渲染就可以用這個短語。</w:t>
      </w:r>
    </w:p>
    <w:p w:rsidR="004647E9" w:rsidRDefault="004647E9">
      <w:pPr>
        <w:rPr>
          <w:rFonts w:ascii="Verdana" w:hAnsi="Verdana" w:hint="eastAsia"/>
          <w:color w:val="000000"/>
          <w:szCs w:val="21"/>
        </w:rPr>
      </w:pPr>
    </w:p>
    <w:p w:rsidR="004647E9" w:rsidRPr="004647E9" w:rsidRDefault="00D91B3A" w:rsidP="004647E9">
      <w:pPr>
        <w:spacing w:line="360" w:lineRule="auto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大家來翻譯一句話吧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:</w:t>
      </w:r>
      <w:r w:rsidR="004647E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如果人人都獻出一點愛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,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世界都就變得更美好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 xml:space="preserve">! 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人々は愛を出したら、世界はもっと綺麗になります</w:t>
      </w:r>
      <w:r w:rsidR="004647E9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(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哈哈哈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,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這是我翻譯的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,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估計不太對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..,.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大家怎麼翻譯啊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 xml:space="preserve">?)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皆さんは自分の愛を捧げたら、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lastRenderedPageBreak/>
        <w:t>世界はますます綺麗になっていきます。</w:t>
      </w:r>
      <w:r w:rsidR="004647E9" w:rsidRPr="004647E9">
        <w:rPr>
          <w:rFonts w:ascii="Verdana" w:hAnsi="Verdana" w:cs="SimSun" w:hint="eastAsia"/>
          <w:color w:val="000000"/>
          <w:kern w:val="0"/>
          <w:szCs w:val="21"/>
        </w:rPr>
        <w:t xml:space="preserve"> </w:t>
      </w:r>
    </w:p>
    <w:p w:rsidR="004647E9" w:rsidRPr="004647E9" w:rsidRDefault="00D91B3A" w:rsidP="004647E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zh-TW"/>
        </w:rPr>
        <w:t>請大家指正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zh-TW"/>
        </w:rPr>
        <w:t>,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zh-TW"/>
        </w:rPr>
        <w:t>是否有錯誤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zh-TW"/>
        </w:rPr>
        <w:t>!</w:t>
      </w:r>
    </w:p>
    <w:p w:rsidR="004647E9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人々は愛を出したら、世界はもっと綺麗になります</w:t>
      </w:r>
    </w:p>
    <w:p w:rsidR="004647E9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もし毎人は愛を少し貢獻したら、明日の世界がきっと綺麗になる。</w:t>
      </w:r>
    </w:p>
    <w:p w:rsidR="00DE766E" w:rsidRPr="00DE766E" w:rsidRDefault="00D91B3A">
      <w:pPr>
        <w:rPr>
          <w:rFonts w:hint="eastAsia"/>
          <w:b/>
          <w:bCs/>
          <w:color w:val="FF0000"/>
          <w:sz w:val="30"/>
          <w:szCs w:val="30"/>
        </w:rPr>
      </w:pP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【早安日語】第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73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講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 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第十四課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首先聽日語老師念第十四的文型：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1.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休みの日には掃除したり、洗濯したりします。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2.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田中さんは東京と臺北を行ったり、來たりしています。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Style w:val="a3"/>
          <w:rFonts w:ascii="Verdana" w:eastAsia="新細明體" w:hAnsi="Verdana"/>
          <w:color w:val="FF1493"/>
          <w:sz w:val="21"/>
          <w:szCs w:val="21"/>
          <w:lang w:eastAsia="ja-JP"/>
        </w:rPr>
        <w:t>3.</w:t>
      </w:r>
      <w:r w:rsidRPr="00D91B3A">
        <w:rPr>
          <w:rStyle w:val="a3"/>
          <w:rFonts w:ascii="Verdana" w:eastAsia="新細明體" w:hAnsi="Verdana" w:hint="eastAsia"/>
          <w:color w:val="FF1493"/>
          <w:sz w:val="21"/>
          <w:szCs w:val="21"/>
          <w:lang w:eastAsia="ja-JP"/>
        </w:rPr>
        <w:t>空港に著いたら、電話をください。</w:t>
      </w:r>
      <w:r w:rsidR="005A1A2A">
        <w:rPr>
          <w:rFonts w:ascii="Verdana" w:hAnsi="Verdana"/>
          <w:b/>
          <w:bCs/>
          <w:color w:val="FF1493"/>
          <w:sz w:val="21"/>
          <w:szCs w:val="21"/>
        </w:rPr>
        <w:br/>
      </w:r>
      <w:r w:rsidRPr="00D91B3A">
        <w:rPr>
          <w:rStyle w:val="a3"/>
          <w:rFonts w:ascii="Verdana" w:eastAsia="新細明體" w:hAnsi="Verdana"/>
          <w:color w:val="FF1493"/>
          <w:sz w:val="21"/>
          <w:szCs w:val="21"/>
          <w:lang w:eastAsia="ja-JP"/>
        </w:rPr>
        <w:t>4.</w:t>
      </w:r>
      <w:r w:rsidRPr="00D91B3A">
        <w:rPr>
          <w:rStyle w:val="a3"/>
          <w:rFonts w:ascii="Verdana" w:eastAsia="新細明體" w:hAnsi="Verdana" w:hint="eastAsia"/>
          <w:color w:val="FF1493"/>
          <w:sz w:val="21"/>
          <w:szCs w:val="21"/>
          <w:lang w:eastAsia="ja-JP"/>
        </w:rPr>
        <w:t>お金があったら、旅行に行きます。</w:t>
      </w:r>
      <w:r w:rsidR="005A1A2A">
        <w:rPr>
          <w:rFonts w:ascii="Verdana" w:hAnsi="Verdana"/>
          <w:b/>
          <w:bCs/>
          <w:color w:val="FF1493"/>
          <w:sz w:val="21"/>
          <w:szCs w:val="21"/>
        </w:rPr>
        <w:br/>
      </w:r>
      <w:r w:rsidR="005A1A2A">
        <w:rPr>
          <w:rFonts w:ascii="Verdana" w:hAnsi="Verdana"/>
          <w:b/>
          <w:bCs/>
          <w:color w:val="FF1493"/>
          <w:sz w:val="21"/>
          <w:szCs w:val="21"/>
        </w:rPr>
        <w:br/>
      </w:r>
      <w:r w:rsidRPr="00D91B3A">
        <w:rPr>
          <w:rStyle w:val="a3"/>
          <w:rFonts w:ascii="Verdana" w:eastAsia="新細明體" w:hAnsi="Verdana"/>
          <w:color w:val="0000FF"/>
          <w:sz w:val="21"/>
          <w:szCs w:val="21"/>
          <w:lang w:eastAsia="ja-JP"/>
        </w:rPr>
        <w:t>5.</w:t>
      </w:r>
      <w:r w:rsidRPr="00D91B3A">
        <w:rPr>
          <w:rStyle w:val="a3"/>
          <w:rFonts w:ascii="Verdana" w:eastAsia="新細明體" w:hAnsi="Verdana" w:hint="eastAsia"/>
          <w:color w:val="0000FF"/>
          <w:sz w:val="21"/>
          <w:szCs w:val="21"/>
          <w:lang w:eastAsia="ja-JP"/>
        </w:rPr>
        <w:t>淡水駅はどう行けばいいでしょうか。</w:t>
      </w:r>
      <w:r w:rsidR="005A1A2A">
        <w:rPr>
          <w:rFonts w:ascii="Verdana" w:hAnsi="Verdana"/>
          <w:b/>
          <w:bCs/>
          <w:color w:val="0000FF"/>
          <w:sz w:val="21"/>
          <w:szCs w:val="21"/>
        </w:rPr>
        <w:br/>
      </w:r>
      <w:r w:rsidRPr="00D91B3A">
        <w:rPr>
          <w:rStyle w:val="a3"/>
          <w:rFonts w:ascii="Verdana" w:eastAsia="新細明體" w:hAnsi="Verdana"/>
          <w:color w:val="0000FF"/>
          <w:sz w:val="21"/>
          <w:szCs w:val="21"/>
          <w:lang w:eastAsia="ja-JP"/>
        </w:rPr>
        <w:t>6.</w:t>
      </w:r>
      <w:r w:rsidRPr="00D91B3A">
        <w:rPr>
          <w:rStyle w:val="a3"/>
          <w:rFonts w:ascii="Verdana" w:eastAsia="新細明體" w:hAnsi="Verdana" w:hint="eastAsia"/>
          <w:color w:val="0000FF"/>
          <w:sz w:val="21"/>
          <w:szCs w:val="21"/>
          <w:lang w:eastAsia="ja-JP"/>
        </w:rPr>
        <w:t>高ければ、買いません。</w:t>
      </w:r>
      <w:r w:rsidR="005A1A2A">
        <w:rPr>
          <w:rFonts w:ascii="Verdana" w:hAnsi="Verdana"/>
          <w:b/>
          <w:bCs/>
          <w:color w:val="0000FF"/>
          <w:sz w:val="21"/>
          <w:szCs w:val="21"/>
        </w:rPr>
        <w:br/>
      </w:r>
      <w:r w:rsidR="005A1A2A">
        <w:rPr>
          <w:rFonts w:ascii="Verdana" w:hAnsi="Verdana"/>
          <w:b/>
          <w:bCs/>
          <w:color w:val="0000FF"/>
          <w:sz w:val="21"/>
          <w:szCs w:val="21"/>
        </w:rPr>
        <w:br/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7.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雨なら、運動會が取り止めます。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8.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皆さんが映畫に行くなら、私も行きます。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9.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春になると、桜の花が咲きます。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10.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テレビの音が大きいと、勉強の邪魔になります。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上一講，我們已經把基本句型說明到第四句。一至四句中，我們練習了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たり和たら的用法。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たり是一種不完全列舉，常用</w:t>
      </w:r>
      <w:r w:rsidRPr="00D91B3A">
        <w:rPr>
          <w:rFonts w:ascii="Verdana" w:eastAsia="新細明體" w:hAnsi="Verdana"/>
          <w:color w:val="FF1493"/>
          <w:sz w:val="21"/>
          <w:szCs w:val="21"/>
          <w:lang w:eastAsia="ja-JP"/>
        </w:rPr>
        <w:t>..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たり</w:t>
      </w:r>
      <w:r w:rsidRPr="00D91B3A">
        <w:rPr>
          <w:rFonts w:ascii="Verdana" w:eastAsia="新細明體" w:hAnsi="Verdana"/>
          <w:color w:val="FF1493"/>
          <w:sz w:val="21"/>
          <w:szCs w:val="21"/>
          <w:lang w:eastAsia="ja-JP"/>
        </w:rPr>
        <w:t>..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たりします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。（經常性的習慣）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如果是講某一時態，或現在目前還是持續性的行為等，則します可能會出現しました、しています、していました。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/>
          <w:color w:val="FF1493"/>
          <w:sz w:val="21"/>
          <w:szCs w:val="21"/>
          <w:lang w:eastAsia="ja-JP"/>
        </w:rPr>
        <w:t>..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たり</w:t>
      </w:r>
      <w:r w:rsidRPr="00D91B3A">
        <w:rPr>
          <w:rFonts w:ascii="Verdana" w:eastAsia="新細明體" w:hAnsi="Verdana"/>
          <w:color w:val="FF1493"/>
          <w:sz w:val="21"/>
          <w:szCs w:val="21"/>
          <w:lang w:eastAsia="ja-JP"/>
        </w:rPr>
        <w:t>..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たり</w:t>
      </w:r>
      <w:r w:rsidRPr="00D91B3A">
        <w:rPr>
          <w:rFonts w:ascii="Verdana" w:eastAsia="新細明體" w:hAnsi="Verdana"/>
          <w:color w:val="FF1493"/>
          <w:sz w:val="21"/>
          <w:szCs w:val="21"/>
          <w:lang w:eastAsia="ja-JP"/>
        </w:rPr>
        <w:t>..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する還可簡化為：</w:t>
      </w:r>
      <w:r w:rsidRPr="00D91B3A">
        <w:rPr>
          <w:rFonts w:ascii="Verdana" w:eastAsia="新細明體" w:hAnsi="Verdana"/>
          <w:color w:val="FF1493"/>
          <w:sz w:val="21"/>
          <w:szCs w:val="21"/>
          <w:lang w:eastAsia="ja-JP"/>
        </w:rPr>
        <w:t>..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たり</w:t>
      </w:r>
      <w:r w:rsidRPr="00D91B3A">
        <w:rPr>
          <w:rFonts w:ascii="Verdana" w:eastAsia="新細明體" w:hAnsi="Verdana"/>
          <w:color w:val="FF1493"/>
          <w:sz w:val="21"/>
          <w:szCs w:val="21"/>
          <w:lang w:eastAsia="ja-JP"/>
        </w:rPr>
        <w:t>..</w:t>
      </w: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する。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表示類似的行為狀態。如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: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泣いたりしないで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 xml:space="preserve">  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ください。　ください可省略。此外，泣いたりするな。　な是一種表示禁止的用法，一般我們在口語裡不用如此命令。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lastRenderedPageBreak/>
        <w:t>文法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2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裡，</w:t>
      </w:r>
      <w:r w:rsidRPr="00D91B3A">
        <w:rPr>
          <w:rFonts w:ascii="Verdana" w:eastAsia="新細明體" w:hAnsi="Verdana" w:hint="eastAsia"/>
          <w:color w:val="A52A2A"/>
          <w:sz w:val="21"/>
          <w:szCs w:val="21"/>
          <w:lang w:eastAsia="ja-JP"/>
        </w:rPr>
        <w:t>來來去去，行ったり、來たりする</w:t>
      </w:r>
      <w:r w:rsidRPr="00D91B3A">
        <w:rPr>
          <w:rFonts w:ascii="Verdana" w:eastAsia="新細明體" w:hAnsi="Verdana"/>
          <w:color w:val="A52A2A"/>
          <w:sz w:val="21"/>
          <w:szCs w:val="21"/>
          <w:lang w:eastAsia="ja-JP"/>
        </w:rPr>
        <w:t xml:space="preserve">  </w:t>
      </w:r>
      <w:r w:rsidR="005A1A2A">
        <w:rPr>
          <w:rFonts w:ascii="Verdana" w:hAnsi="Verdana"/>
          <w:color w:val="A52A2A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A52A2A"/>
          <w:sz w:val="21"/>
          <w:szCs w:val="21"/>
          <w:lang w:eastAsia="ja-JP"/>
        </w:rPr>
        <w:t>冷冷熱熱：さむかったり、あつかったりする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文法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34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裡學習的是たら假定條件的用法。たら接在動詞連用形後，是表示動作完了的助動詞た形的假定形態。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zh-TW"/>
        </w:rPr>
        <w:t>假設這個動作已出現，已完了，後一句會有什麼樣的情況出現，我們應該怎麼樣做。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空港に著いたら、電話をください。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zh-TW"/>
        </w:rPr>
        <w:t>假設你已到機場，就請打個電話給我。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お金があったら、旅行に行きます。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zh-TW"/>
        </w:rPr>
        <w:t>假使有錢的話，就去旅行。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這兩句有微妙的不同，第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句一定會實現；第四句是純粹的假設性的，不一定會實現，這時前面可以加一個表示假設的</w:t>
      </w:r>
      <w:r w:rsidRPr="00D91B3A">
        <w:rPr>
          <w:rStyle w:val="a3"/>
          <w:rFonts w:ascii="Verdana" w:eastAsia="新細明體" w:hAnsi="Verdana" w:hint="eastAsia"/>
          <w:color w:val="000080"/>
          <w:sz w:val="21"/>
          <w:szCs w:val="21"/>
          <w:lang w:eastAsia="ja-JP"/>
        </w:rPr>
        <w:t>もし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。もしお金があったら。。</w:t>
      </w:r>
    </w:p>
    <w:p w:rsidR="005A1A2A" w:rsidRDefault="005A1A2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br/>
      </w:r>
      <w:r w:rsidR="00D91B3A"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5.</w:t>
      </w:r>
      <w:r w:rsidR="00D91B3A"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淡水駅はどう行けばいいでしょうか。</w:t>
      </w:r>
      <w:r>
        <w:rPr>
          <w:rFonts w:ascii="Verdana" w:hAnsi="Verdana"/>
          <w:color w:val="4B4B4B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どう行けば</w:t>
      </w:r>
      <w:r w:rsidR="00D91B3A"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 xml:space="preserve"> </w:t>
      </w:r>
      <w:r w:rsidR="00D91B3A"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怎麼樣去比較好呢。　ば：表示假定的助詞，接於用言，第五變化假定形的後面，構成假定條件句。</w:t>
      </w:r>
      <w:r>
        <w:rPr>
          <w:rFonts w:ascii="Verdana" w:hAnsi="Verdana"/>
          <w:color w:val="4B4B4B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4B4B4B"/>
          <w:sz w:val="21"/>
          <w:szCs w:val="21"/>
          <w:lang w:eastAsia="zh-TW"/>
        </w:rPr>
        <w:t>這個句子是為了實現前句設定的結果狀況，理論上必須具備的條件。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どう：如何。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行く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假定形：行け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ば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 xml:space="preserve">  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表假定條件。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ば還可以連在いな形容詞後。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FF0000"/>
          <w:sz w:val="21"/>
          <w:szCs w:val="21"/>
          <w:lang w:eastAsia="ja-JP"/>
        </w:rPr>
        <w:t>五段活用動詞：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書く　寫　　假定形：書け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ば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読む　讀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 xml:space="preserve">　假定形：読めば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FF0000"/>
          <w:sz w:val="21"/>
          <w:szCs w:val="21"/>
          <w:lang w:eastAsia="ja-JP"/>
        </w:rPr>
        <w:t>非五段活用動詞：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起きる　おきれば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 xml:space="preserve">  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食べる　食べれば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FF0000"/>
          <w:sz w:val="21"/>
          <w:szCs w:val="21"/>
          <w:lang w:eastAsia="ja-JP"/>
        </w:rPr>
        <w:t>兩個不規則動詞。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FF"/>
          <w:sz w:val="21"/>
          <w:szCs w:val="21"/>
          <w:lang w:eastAsia="ja-JP"/>
        </w:rPr>
        <w:t xml:space="preserve">する　すれば　</w:t>
      </w:r>
      <w:r w:rsidR="005A1A2A">
        <w:rPr>
          <w:rFonts w:ascii="Verdana" w:hAnsi="Verdana"/>
          <w:color w:val="0000FF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FF"/>
          <w:sz w:val="21"/>
          <w:szCs w:val="21"/>
          <w:lang w:eastAsia="ja-JP"/>
        </w:rPr>
        <w:t>來る　來れば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FF0000"/>
          <w:sz w:val="21"/>
          <w:szCs w:val="21"/>
          <w:lang w:eastAsia="ja-JP"/>
        </w:rPr>
        <w:lastRenderedPageBreak/>
        <w:t>否定形態　未然形</w:t>
      </w:r>
      <w:r w:rsidRPr="00D91B3A">
        <w:rPr>
          <w:rFonts w:ascii="Verdana" w:eastAsia="新細明體" w:hAnsi="Verdana"/>
          <w:color w:val="FF0000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FF0000"/>
          <w:sz w:val="21"/>
          <w:szCs w:val="21"/>
          <w:lang w:eastAsia="ja-JP"/>
        </w:rPr>
        <w:t>ない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 xml:space="preserve">　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かく　書かない　　書かなければ　けれ是い形容詞語尾假定形態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ば　ない外形與い形容詞類似，所以我們比照い形容詞進行變化。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FF0000"/>
          <w:sz w:val="21"/>
          <w:szCs w:val="21"/>
          <w:lang w:eastAsia="ja-JP"/>
        </w:rPr>
        <w:t>い形容詞的假定形：けれ　＋ば</w:t>
      </w:r>
      <w:r w:rsidR="005A1A2A">
        <w:rPr>
          <w:rFonts w:ascii="Verdana" w:hAnsi="Verdana"/>
          <w:color w:val="FF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熱い　　熱ければ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高い　　高ければ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FF0000"/>
          <w:sz w:val="21"/>
          <w:szCs w:val="21"/>
          <w:lang w:eastAsia="ja-JP"/>
        </w:rPr>
        <w:t>な形容詞的假定形：なら　＋ば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ならば通常我們省略了ば、看到的只是なら。靜かなら＝靜かならば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以上為用言（動詞，い形容詞，な形容詞）連接表示假定的助詞時外形的變化，語尾的變化。總之，假定形是一個固定的變化，後面連接ば就可構成理論性的假定條件句。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どうすればいいでしょうか。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zh-TW"/>
        </w:rPr>
        <w:t>徵求對方的意見。怎麼做才好呢？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前面的文法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4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裡たら假定條件，語意是，假定條件成立的話，後面會有什麼樣的狀況發生，我們應該怎麼樣做。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第五句ば則是，理論上我們應該怎麼做，才能實現我們希望想要達到的狀況。是一種必要的條件，純屬理論性的。我們的諺語也通常用ば。</w:t>
      </w:r>
    </w:p>
    <w:p w:rsidR="005A1A2A" w:rsidRDefault="005A1A2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br/>
      </w:r>
      <w:r w:rsidR="00D91B3A"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6.</w:t>
      </w:r>
      <w:r w:rsidR="00D91B3A"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高ければ、買いません。</w:t>
      </w:r>
      <w:r>
        <w:rPr>
          <w:rFonts w:ascii="Verdana" w:hAnsi="Verdana"/>
          <w:color w:val="4B4B4B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い形容詞的假定形：けれ　＋ば</w:t>
      </w:r>
      <w:r>
        <w:rPr>
          <w:rFonts w:ascii="Verdana" w:hAnsi="Verdana"/>
          <w:color w:val="4B4B4B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理論上，貴的話就不買。</w:t>
      </w:r>
      <w:r>
        <w:rPr>
          <w:rFonts w:ascii="Verdana" w:hAnsi="Verdana"/>
          <w:color w:val="4B4B4B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條件不是動詞，而是表示狀態性的いな形容詞用法時，就不像動詞區分那麼嚴密，這時我們可以用たら。</w:t>
      </w:r>
      <w:r>
        <w:rPr>
          <w:rFonts w:ascii="Verdana" w:hAnsi="Verdana"/>
          <w:color w:val="4B4B4B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如：高かったら、買いません。連用形</w:t>
      </w:r>
      <w:r w:rsidR="00D91B3A"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+</w:t>
      </w:r>
      <w:r w:rsidR="00D91B3A"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たら</w:t>
      </w:r>
      <w:r>
        <w:rPr>
          <w:rFonts w:ascii="Verdana" w:hAnsi="Verdana"/>
          <w:color w:val="4B4B4B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FF"/>
          <w:sz w:val="21"/>
          <w:szCs w:val="21"/>
          <w:lang w:eastAsia="ja-JP"/>
        </w:rPr>
        <w:t>形容詞連用形：かっ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 </w:t>
      </w:r>
    </w:p>
    <w:p w:rsidR="005A1A2A" w:rsidRDefault="005A1A2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FF0000"/>
          <w:sz w:val="21"/>
          <w:szCs w:val="21"/>
          <w:lang w:eastAsia="ja-JP"/>
        </w:rPr>
        <w:t>小結：表示假定的たら和ば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lastRenderedPageBreak/>
        <w:t>第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語的たら有可能發生，有一種先後順序的意味。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zh-TW"/>
        </w:rPr>
        <w:t>與第四句純假定有所不同。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第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4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語的たら強調：條件已成立，關注發生的結果。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這一點，與ば強調不同，ば強調，結果已成立，關注的是所需要的條件。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因此表示狀態性的いな形容詞用於假定形時，ば與たら區分並不嚴密，兩者可互用。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其次還要注意ば所接用言的語尾變化。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動詞：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五段動詞う段改為え段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ば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う</w:t>
      </w:r>
      <w:r w:rsidRPr="00D91B3A">
        <w:rPr>
          <w:rFonts w:eastAsia="新細明體" w:hint="eastAsia"/>
          <w:color w:val="4B4B4B"/>
          <w:sz w:val="21"/>
          <w:szCs w:val="21"/>
          <w:lang w:eastAsia="ja-JP"/>
        </w:rPr>
        <w:t>→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えば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く</w:t>
      </w:r>
      <w:r w:rsidRPr="00D91B3A">
        <w:rPr>
          <w:rFonts w:eastAsia="新細明體" w:hint="eastAsia"/>
          <w:color w:val="4B4B4B"/>
          <w:sz w:val="21"/>
          <w:szCs w:val="21"/>
          <w:lang w:eastAsia="ja-JP"/>
        </w:rPr>
        <w:t>→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けば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む</w:t>
      </w:r>
      <w:r w:rsidRPr="00D91B3A">
        <w:rPr>
          <w:rFonts w:eastAsia="新細明體" w:hint="eastAsia"/>
          <w:color w:val="4B4B4B"/>
          <w:sz w:val="21"/>
          <w:szCs w:val="21"/>
          <w:lang w:eastAsia="ja-JP"/>
        </w:rPr>
        <w:t>→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めば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上下一段動詞，去掉る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れば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兩個不規則動詞：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 xml:space="preserve">する　すれば　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來る　來れば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動詞的否定形態　未然形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ない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 xml:space="preserve"> </w:t>
      </w:r>
      <w:r w:rsidRPr="00D91B3A">
        <w:rPr>
          <w:rFonts w:eastAsia="新細明體" w:hint="eastAsia"/>
          <w:color w:val="4B4B4B"/>
          <w:sz w:val="21"/>
          <w:szCs w:val="21"/>
          <w:lang w:eastAsia="ja-JP"/>
        </w:rPr>
        <w:t>→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未然形</w:t>
      </w:r>
      <w:r w:rsidRPr="00D91B3A">
        <w:rPr>
          <w:rFonts w:ascii="Verdana" w:eastAsia="新細明體" w:hAnsi="Verdana"/>
          <w:color w:val="4B4B4B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なければ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 xml:space="preserve">　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い形容詞的假定形：けれ　＋ば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な形容詞的假定形：なら　＋ば（常省略ば）</w:t>
      </w:r>
    </w:p>
    <w:p w:rsidR="005A1A2A" w:rsidRDefault="005A1A2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>
        <w:rPr>
          <w:rFonts w:ascii="Verdana" w:hAnsi="Verdana"/>
          <w:color w:val="4B4B4B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練習：</w:t>
      </w:r>
      <w:r>
        <w:rPr>
          <w:rFonts w:ascii="Verdana" w:hAnsi="Verdana"/>
          <w:color w:val="4B4B4B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寫出下列詞語的ば形：</w:t>
      </w:r>
    </w:p>
    <w:p w:rsidR="005A1A2A" w:rsidRDefault="00D91B3A" w:rsidP="005A1A2A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21"/>
          <w:szCs w:val="21"/>
        </w:rPr>
      </w:pP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買う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描く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飲む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やる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行く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出す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lastRenderedPageBreak/>
        <w:t>起きる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いる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見る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來る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する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大きい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おもしろい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無理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食べない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しない</w:t>
      </w:r>
      <w:r w:rsidR="005A1A2A">
        <w:rPr>
          <w:rFonts w:ascii="Verdana" w:hAnsi="Verdana"/>
          <w:color w:val="4B4B4B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 w:val="21"/>
          <w:szCs w:val="21"/>
          <w:lang w:eastAsia="ja-JP"/>
        </w:rPr>
        <w:t>勉強する</w:t>
      </w:r>
    </w:p>
    <w:p w:rsidR="00DE766E" w:rsidRPr="005A1A2A" w:rsidRDefault="00DE766E">
      <w:pPr>
        <w:rPr>
          <w:rFonts w:hint="eastAsia"/>
          <w:b/>
          <w:bCs/>
          <w:color w:val="000000"/>
          <w:sz w:val="18"/>
          <w:szCs w:val="18"/>
        </w:rPr>
      </w:pPr>
    </w:p>
    <w:p w:rsidR="00DE766E" w:rsidRPr="00DE766E" w:rsidRDefault="00D91B3A">
      <w:pPr>
        <w:rPr>
          <w:rFonts w:hint="eastAsia"/>
          <w:b/>
          <w:bCs/>
          <w:color w:val="FF0000"/>
          <w:sz w:val="30"/>
          <w:szCs w:val="30"/>
        </w:rPr>
      </w:pP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【早安日語】第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74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講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 (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第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14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課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)  (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已獎勵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)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Style w:val="a3"/>
          <w:rFonts w:ascii="Tahoma" w:eastAsia="新細明體" w:hAnsi="Tahoma" w:cs="Tahoma" w:hint="eastAsia"/>
          <w:color w:val="0000FF"/>
          <w:sz w:val="21"/>
          <w:szCs w:val="21"/>
          <w:lang w:eastAsia="ja-JP"/>
        </w:rPr>
        <w:t>【文型】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ja-JP"/>
        </w:rPr>
        <w:t>1. 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休みの日には掃除したり、洗濯したりします。</w:t>
      </w:r>
      <w:r w:rsidR="003A78CF">
        <w:rPr>
          <w:rFonts w:ascii="Tahoma" w:hAnsi="Tahoma" w:cs="Tahoma"/>
          <w:sz w:val="21"/>
          <w:szCs w:val="21"/>
        </w:rPr>
        <w:t xml:space="preserve"> 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ja-JP"/>
        </w:rPr>
        <w:t>2. 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田中さんは東京と臺北を行ったり、來たりしています。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ja-JP"/>
        </w:rPr>
        <w:t>3. 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空港に著いたら、電話をください。</w:t>
      </w:r>
      <w:r w:rsidR="003A78CF">
        <w:rPr>
          <w:rFonts w:ascii="Tahoma" w:hAnsi="Tahoma" w:cs="Tahoma"/>
          <w:sz w:val="21"/>
          <w:szCs w:val="21"/>
        </w:rPr>
        <w:t xml:space="preserve"> 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4.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お金があったら、旅行に行きます。</w:t>
      </w:r>
      <w:r w:rsidR="003A78CF">
        <w:rPr>
          <w:rFonts w:ascii="Tahoma" w:hAnsi="Tahoma" w:cs="Tahoma"/>
          <w:sz w:val="21"/>
          <w:szCs w:val="21"/>
        </w:rPr>
        <w:t xml:space="preserve"> 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5.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淡水駅はどう行けばいいでしょうか。</w:t>
      </w:r>
      <w:r w:rsidR="003A78CF">
        <w:rPr>
          <w:rFonts w:ascii="Tahoma" w:hAnsi="Tahoma" w:cs="Tahoma"/>
          <w:sz w:val="21"/>
          <w:szCs w:val="21"/>
        </w:rPr>
        <w:br/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6.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高ければ買いません。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> 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7.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雨なら、運動會は取りやめます。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8.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皆さんが映畫に行くなら、私も行きます。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9.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春になると、桜の花が咲きます。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ja-JP"/>
        </w:rPr>
        <w:t>10.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テレビの音が大きいと勉強の邪魔になります。</w:t>
      </w:r>
    </w:p>
    <w:p w:rsidR="003A78CF" w:rsidRDefault="003A78CF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>
        <w:rPr>
          <w:rFonts w:ascii="Tahoma" w:hAnsi="Tahoma" w:cs="Tahoma"/>
          <w:b/>
          <w:bCs/>
          <w:color w:val="0000FF"/>
          <w:sz w:val="21"/>
          <w:szCs w:val="21"/>
        </w:rPr>
        <w:lastRenderedPageBreak/>
        <w:br/>
      </w:r>
      <w:r w:rsidR="00D91B3A" w:rsidRPr="00D91B3A">
        <w:rPr>
          <w:rStyle w:val="a3"/>
          <w:rFonts w:ascii="Tahoma" w:eastAsia="新細明體" w:hAnsi="Tahoma" w:cs="Tahoma" w:hint="eastAsia"/>
          <w:color w:val="0000FF"/>
          <w:sz w:val="21"/>
          <w:szCs w:val="21"/>
          <w:lang w:eastAsia="zh-TW"/>
        </w:rPr>
        <w:t>【文型解說】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zh-TW"/>
        </w:rPr>
        <w:t>1. 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放假時打掃、洗衣。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   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～たり～たりする表示在很多動作當中舉出比較代表性的來說明。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2.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田中小姐往來東京和臺北之間。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 xml:space="preserve">　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行ったり、來たり為文型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>1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所構成的一種固定的用法表示來來去去的意思。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   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還有像像冷冷熱熱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>, 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熱かったり、寒かったりする等。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> 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 xml:space="preserve">　たり也可單獨使用像泣いたりする等的用法。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>   </w:t>
      </w:r>
      <w:r w:rsidR="003A78CF">
        <w:rPr>
          <w:rFonts w:ascii="Tahoma" w:hAnsi="Tahoma" w:cs="Tahoma"/>
          <w:sz w:val="21"/>
          <w:szCs w:val="21"/>
        </w:rPr>
        <w:t xml:space="preserve"> 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3.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抵達機場後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請給我一通電話。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 xml:space="preserve">　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たら為假定條件。在初級階段有三種情形：</w:t>
      </w:r>
      <w:r w:rsidR="003A78CF">
        <w:rPr>
          <w:rFonts w:ascii="Tahoma" w:hAnsi="Tahoma" w:cs="Tahoma"/>
          <w:sz w:val="21"/>
          <w:szCs w:val="21"/>
        </w:rPr>
        <w:br/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 xml:space="preserve">　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 1)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前面的句子是後面句子的契機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因為前句而產生某一種結果。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       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寶くじを買ったらあたりました。買彩捲中獎。</w:t>
      </w:r>
      <w:r w:rsidR="003A78CF">
        <w:rPr>
          <w:rFonts w:ascii="Tahoma" w:hAnsi="Tahoma" w:cs="Tahoma"/>
          <w:sz w:val="21"/>
          <w:szCs w:val="21"/>
        </w:rPr>
        <w:br/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    2)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因為前句的動作而有後面狀況的發現。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       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時計を見たら、夜中の２時でした。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一看表居然是半夜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>2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點。</w:t>
      </w:r>
      <w:r w:rsidR="003A78CF">
        <w:rPr>
          <w:rFonts w:ascii="Tahoma" w:hAnsi="Tahoma" w:cs="Tahoma"/>
          <w:sz w:val="21"/>
          <w:szCs w:val="21"/>
        </w:rPr>
        <w:br/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    3)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前句是後句成立後狀況的說明。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 xml:space="preserve">　　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テレビを見ていたら、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友達が遊びに來ました。我在看電視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,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結果朋友來了</w:t>
      </w:r>
      <w:r w:rsidR="003A78CF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　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  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這邊的たら相當於とき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表示那個狀況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那個時候。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4.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如果我有錢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就要去旅行。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 xml:space="preserve">　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這邊為假設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能不能成為事實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不知道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但假設條件能夠成立的話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會如何做的意思。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> 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 xml:space="preserve">　</w:t>
      </w:r>
    </w:p>
    <w:p w:rsidR="003A78CF" w:rsidRDefault="00D91B3A" w:rsidP="003A78CF">
      <w:pPr>
        <w:pStyle w:val="Web"/>
        <w:shd w:val="clear" w:color="auto" w:fill="FFFFFF"/>
        <w:spacing w:after="240" w:afterAutospacing="0"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5.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淡水車站怎麼走才好呢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>?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 xml:space="preserve">　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ば跟在用言之後為假定形。どう行けばいいでしょうか為發話者提出我該如何做才好呢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, 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 xml:space="preserve">　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通常省略主語私。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 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 xml:space="preserve">　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在回答句裡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其實不一定要用ば來回答：この道をまっすぐ行ったください。</w:t>
      </w:r>
      <w:r w:rsidR="003A78CF">
        <w:rPr>
          <w:rFonts w:ascii="Tahoma" w:hAnsi="Tahoma" w:cs="Tahoma"/>
          <w:sz w:val="21"/>
          <w:szCs w:val="21"/>
        </w:rPr>
        <w:br/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lastRenderedPageBreak/>
        <w:t xml:space="preserve">　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這一句形也可使用たら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但這二個句子稍微有不同之處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同樣是在不知道該如何時提出詢問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>, 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   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どう行けばいいでしょうか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 --&gt;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理論上我該如何做。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>    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どう行ったらいいでしょうか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 --&gt;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假定有這樣的狀況發生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會有什麼樣的方法。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6.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太貴的話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我就不買。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 xml:space="preserve">　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也可替換成這個句形：高かったら買いません。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7.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下雨天的話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運動會就取消。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 xml:space="preserve">　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名詞だ的假定形為なら。なら句形後面往往是給對方的建議。</w:t>
      </w:r>
    </w:p>
    <w:p w:rsidR="003A78CF" w:rsidRDefault="00D91B3A" w:rsidP="003A78CF">
      <w:pPr>
        <w:pStyle w:val="Web"/>
        <w:shd w:val="clear" w:color="auto" w:fill="FFFFFF"/>
        <w:spacing w:after="240" w:afterAutospacing="0"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8.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大家都去看電影的話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那我也要去。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 xml:space="preserve">　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い形容詞、動詞用字典形接なら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或是常體加なら。這時前句跟後句的主語不同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前為皆さん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 xml:space="preserve">　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後為私。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9.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一到春天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 xml:space="preserve">櫻花就綻放了。　</w:t>
      </w:r>
      <w:r w:rsidR="003A78CF">
        <w:rPr>
          <w:rFonts w:ascii="Tahoma" w:hAnsi="Tahoma" w:cs="Tahoma"/>
          <w:sz w:val="21"/>
          <w:szCs w:val="21"/>
        </w:rPr>
        <w:t xml:space="preserve"> 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/>
          <w:sz w:val="21"/>
          <w:szCs w:val="21"/>
          <w:lang w:eastAsia="zh-TW"/>
        </w:rPr>
        <w:t>10.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電視的聲音太大</w:t>
      </w:r>
      <w:r w:rsidRPr="00D91B3A">
        <w:rPr>
          <w:rFonts w:ascii="Tahoma" w:eastAsia="新細明體" w:hAnsi="Tahoma" w:cs="Tahoma"/>
          <w:sz w:val="21"/>
          <w:szCs w:val="21"/>
          <w:lang w:eastAsia="zh-TW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zh-TW"/>
        </w:rPr>
        <w:t>就會影響到念書。</w:t>
      </w:r>
      <w:r w:rsidR="003A78CF">
        <w:rPr>
          <w:rFonts w:ascii="Tahoma" w:hAnsi="Tahoma" w:cs="Tahoma"/>
          <w:sz w:val="21"/>
          <w:szCs w:val="21"/>
        </w:rPr>
        <w:br/>
      </w:r>
      <w:r w:rsidR="003A78CF">
        <w:rPr>
          <w:rFonts w:ascii="Verdana" w:hAnsi="Verdana"/>
          <w:sz w:val="21"/>
          <w:szCs w:val="21"/>
        </w:rPr>
        <w:br/>
      </w:r>
      <w:r w:rsidR="003A78CF">
        <w:rPr>
          <w:rFonts w:ascii="Tahoma" w:hAnsi="Tahoma" w:cs="Tahoma"/>
          <w:b/>
          <w:bCs/>
          <w:color w:val="0000FF"/>
          <w:sz w:val="21"/>
          <w:szCs w:val="21"/>
        </w:rPr>
        <w:br/>
      </w:r>
      <w:r w:rsidRPr="00D91B3A">
        <w:rPr>
          <w:rStyle w:val="a3"/>
          <w:rFonts w:ascii="Tahoma" w:eastAsia="新細明體" w:hAnsi="Tahoma" w:cs="Tahoma" w:hint="eastAsia"/>
          <w:color w:val="0000FF"/>
          <w:sz w:val="21"/>
          <w:szCs w:val="21"/>
          <w:lang w:eastAsia="ja-JP"/>
        </w:rPr>
        <w:t>【宿題】</w:t>
      </w:r>
    </w:p>
    <w:p w:rsidR="003A78CF" w:rsidRDefault="00D91B3A" w:rsidP="003A78CF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請翻譯以下句子</w:t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,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答案</w:t>
      </w:r>
      <w:hyperlink r:id="rId10" w:tgtFrame="_blank" w:history="1">
        <w:r w:rsidRPr="00D91B3A">
          <w:rPr>
            <w:rFonts w:ascii="Tahoma" w:eastAsia="新細明體" w:hAnsi="Tahoma" w:cs="Tahoma" w:hint="eastAsia"/>
            <w:color w:val="78AFD3"/>
            <w:sz w:val="21"/>
            <w:szCs w:val="21"/>
            <w:u w:val="single"/>
            <w:lang w:eastAsia="ja-JP"/>
          </w:rPr>
          <w:t>點這裡查看論壇相應帖子</w:t>
        </w:r>
      </w:hyperlink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回復可見</w:t>
      </w:r>
      <w:r w:rsidR="003A78CF">
        <w:rPr>
          <w:rFonts w:ascii="Tahoma" w:hAnsi="Tahoma" w:cs="Tahoma"/>
          <w:sz w:val="21"/>
          <w:szCs w:val="21"/>
        </w:rPr>
        <w:br/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1.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きのう買い物したり、映畫を見たりしました。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2.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部屋が暗かったら、電気をつけてください。</w:t>
      </w:r>
      <w:r w:rsidR="003A78CF">
        <w:rPr>
          <w:rFonts w:ascii="Tahoma" w:hAnsi="Tahoma" w:cs="Tahoma"/>
          <w:sz w:val="21"/>
          <w:szCs w:val="21"/>
        </w:rPr>
        <w:br/>
      </w:r>
      <w:r w:rsidRPr="00D91B3A">
        <w:rPr>
          <w:rFonts w:ascii="Tahoma" w:eastAsia="新細明體" w:hAnsi="Tahoma" w:cs="Tahoma"/>
          <w:sz w:val="21"/>
          <w:szCs w:val="21"/>
          <w:lang w:eastAsia="ja-JP"/>
        </w:rPr>
        <w:t xml:space="preserve">3. </w:t>
      </w:r>
      <w:r w:rsidRPr="00D91B3A">
        <w:rPr>
          <w:rFonts w:ascii="Tahoma" w:eastAsia="新細明體" w:hAnsi="Tahoma" w:cs="Tahoma" w:hint="eastAsia"/>
          <w:sz w:val="21"/>
          <w:szCs w:val="21"/>
          <w:lang w:eastAsia="ja-JP"/>
        </w:rPr>
        <w:t>時間があれば行きます。</w:t>
      </w:r>
    </w:p>
    <w:p w:rsidR="00DE766E" w:rsidRDefault="00DE766E">
      <w:pPr>
        <w:rPr>
          <w:rFonts w:ascii="Verdana" w:hAnsi="Verdana" w:hint="eastAsia"/>
          <w:color w:val="000000"/>
          <w:szCs w:val="21"/>
        </w:rPr>
      </w:pPr>
    </w:p>
    <w:p w:rsidR="003E0A1E" w:rsidRDefault="003E0A1E">
      <w:pPr>
        <w:rPr>
          <w:rFonts w:ascii="Verdana" w:hAnsi="Verdana" w:hint="eastAsia"/>
          <w:color w:val="000000"/>
          <w:szCs w:val="21"/>
        </w:rPr>
      </w:pPr>
    </w:p>
    <w:p w:rsidR="003E0A1E" w:rsidRPr="00DE766E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/>
          <w:color w:val="000000"/>
          <w:szCs w:val="21"/>
          <w:lang w:eastAsia="ja-JP"/>
        </w:rPr>
        <w:t xml:space="preserve">1. 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昨天買了東西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 xml:space="preserve">, 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看了電影</w:t>
      </w:r>
      <w:r w:rsidR="003E0A1E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 xml:space="preserve">2. 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要是房間暗的話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 xml:space="preserve">, 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請打開電燈</w:t>
      </w:r>
      <w:r w:rsidR="003E0A1E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 xml:space="preserve">3. 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要是有時間就去</w:t>
      </w:r>
    </w:p>
    <w:p w:rsidR="00DE766E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【早安日語】第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75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講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 (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14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課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)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7"/>
          <w:szCs w:val="27"/>
          <w:lang w:eastAsia="ja-JP"/>
        </w:rPr>
        <w:lastRenderedPageBreak/>
        <w:t>【文型解說】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9.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春になると、桜の花が咲きます。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一到春天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,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櫻花就綻放了。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お酒を飲むと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疲れを忘れます。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10.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テレビの音が大きいと勉強の邪魔になります。　</w:t>
      </w:r>
      <w:r w:rsidR="003E0A1E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電視的聲音太大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 xml:space="preserve">,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就會影響到念書。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7"/>
          <w:szCs w:val="27"/>
          <w:lang w:eastAsia="ja-JP"/>
        </w:rPr>
        <w:t>【文型解說】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と</w:t>
      </w:r>
      <w:r w:rsidR="003E0A1E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接在用言，助動詞終止形後，表示假定，意思為“如果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”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「～と」用於由「と」前面的動詞表示的動作，產生某種必然的結果或可能發生</w:t>
      </w:r>
      <w:r w:rsidR="003E0A1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的事或不可避免的事時，但不能用於表示說話人意志、判斷、許可、希望或請求</w:t>
      </w:r>
      <w:r w:rsidR="003E0A1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的情況中。</w:t>
      </w:r>
      <w:r w:rsidR="003E0A1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動詞字典形と、～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，就會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（必然的）</w:t>
      </w:r>
      <w:r w:rsidR="003E0A1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做某個動作的結果，必然會導致別的作用或事件的相繼發生，這時用「と」連接</w:t>
      </w:r>
      <w:r w:rsidR="003E0A1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兩個句子。</w:t>
      </w:r>
    </w:p>
    <w:p w:rsidR="003E0A1E" w:rsidRDefault="003E0A1E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DC143C"/>
          <w:sz w:val="27"/>
          <w:szCs w:val="27"/>
          <w:lang w:eastAsia="ja-JP"/>
        </w:rPr>
        <w:t>【文型】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1.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休みの日には掃除したり、洗濯したりします。</w:t>
      </w:r>
      <w:r w:rsidR="003E0A1E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2.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田中さんは東京と臺北を行ったり、來たりしています。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3.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空港に著いたら、電話をください。</w:t>
      </w:r>
      <w:r w:rsidR="003E0A1E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4.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お金があったら、旅行に行きます。</w:t>
      </w:r>
      <w:r w:rsidR="003E0A1E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5.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淡水駅はどう行けばいいでしょうか。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lastRenderedPageBreak/>
        <w:t xml:space="preserve">6.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高ければ買いません。</w:t>
      </w:r>
      <w:r w:rsidR="003E0A1E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7.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雨なら、運動會は取りやめます。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8.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皆さんが映畫に行くなら、私も行きます。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9.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春になると、桜の花が咲きます。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10.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テレビの音が大きいと勉強の邪魔になります。</w:t>
      </w:r>
    </w:p>
    <w:p w:rsidR="003E0A1E" w:rsidRDefault="003E0A1E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DC143C"/>
          <w:sz w:val="27"/>
          <w:szCs w:val="27"/>
          <w:lang w:eastAsia="ja-JP"/>
        </w:rPr>
        <w:t>【練習】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1: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音楽をきいたり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、テレビをみたり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します。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2):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放課後は何をしますか。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本をよんだり、散歩をしたり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します。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3):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スーパーに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いって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何を買いましたか。</w:t>
      </w:r>
      <w:r w:rsidR="003E0A1E">
        <w:rPr>
          <w:rFonts w:ascii="Verdana" w:hAnsi="Verdana" w:hint="eastAsia"/>
          <w:color w:val="000000"/>
          <w:sz w:val="21"/>
          <w:szCs w:val="21"/>
        </w:rPr>
        <w:br/>
      </w:r>
      <w:r w:rsidR="003E0A1E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野菜を買ったり、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果物を買ったり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しました。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する。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用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--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用言連用形たり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用言連用形たり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する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——的形式，表示“有時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有時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”“或者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或者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”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2: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お金があったら、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パソカンを買います。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授業が終ったら、すぐ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うちへ帰ります。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しているひとに會ったら、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あいさつをします。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lastRenderedPageBreak/>
        <w:t>3: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日本へいったら、手紙をください。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大學入ったら、一生懸命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べんきょうします。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たら</w:t>
      </w:r>
      <w:r w:rsidR="003E0A1E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表示“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了的話”“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後”</w:t>
      </w:r>
    </w:p>
    <w:p w:rsidR="003E0A1E" w:rsidRDefault="00921D92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  <w:lang w:eastAsia="zh-TW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AutoShape 13" descr="按此在新窗口浏览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alt="按此在新窗口浏览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dEedC+8CAADf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7"/>
          <w:szCs w:val="27"/>
          <w:lang w:eastAsia="zh-TW"/>
        </w:rPr>
        <w:t>【宿題】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按照自身情況回答問題：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用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~~~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たり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~~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します回答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昨日何をしましたか。</w:t>
      </w:r>
    </w:p>
    <w:p w:rsidR="003E0A1E" w:rsidRDefault="00D91B3A" w:rsidP="003E0A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2: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先週の日曜日に何をしますか。</w:t>
      </w:r>
    </w:p>
    <w:p w:rsidR="003E0A1E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①昨日は寮で掃除をしたり、ドラマを見たり、読書をしました。</w:t>
      </w:r>
      <w:r w:rsidR="003E0A1E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②先週の日曜日はディパートへ買い物をしたり、運動をしました。</w:t>
      </w:r>
    </w:p>
    <w:p w:rsidR="00875FEE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/>
          <w:color w:val="000000"/>
          <w:szCs w:val="21"/>
          <w:lang w:eastAsia="ja-JP"/>
        </w:rPr>
        <w:t>1: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昨日何をしましたか。</w:t>
      </w:r>
      <w:r w:rsidR="00875FEE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ＪＡＶＡを勉強したり、日本語を勉強したり、料理をしたりしました。</w:t>
      </w:r>
      <w:r w:rsidR="00875FEE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2: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先週の日曜日に何をしますか。</w:t>
      </w:r>
      <w:r w:rsidR="00875FEE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買い物をしたり、洗濯したりしました。</w:t>
      </w:r>
    </w:p>
    <w:p w:rsidR="00875FEE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版主：バソ力ン錯了，應該是バソコン呵呵辛苦啦！　　　　　　　　　　　　　　　　　　昨日は何をしましたか。　　　　　　　　　　　　　　　　　　　　　　　　　　　　　　ぼくは勉強したり、泳いだり、テレビを見たりしました。　　　　　　　　　　　　　　　先週の日よう日は何をしましたか。　　　　　　　　　　　　　　　　　　　　　　　　　先週の日よう日に町へ行いたり、運動したりしました。</w:t>
      </w:r>
    </w:p>
    <w:p w:rsidR="00875FEE" w:rsidRPr="00875FEE" w:rsidRDefault="00D91B3A" w:rsidP="00875FEE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>1: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昨日何をしましたか。</w:t>
      </w:r>
      <w:r w:rsidR="00875FEE" w:rsidRPr="00875FEE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 xml:space="preserve">　自転車に乗ったり、買い物をしたり、日本語を勉強したりしました。</w:t>
      </w:r>
      <w:r w:rsidR="00875FEE" w:rsidRPr="00875FEE">
        <w:rPr>
          <w:rFonts w:ascii="Verdana" w:hAnsi="Verdana" w:cs="SimSun" w:hint="eastAsia"/>
          <w:color w:val="000000"/>
          <w:kern w:val="0"/>
          <w:szCs w:val="21"/>
        </w:rPr>
        <w:t xml:space="preserve"> </w:t>
      </w:r>
    </w:p>
    <w:p w:rsidR="00875FEE" w:rsidRPr="00875FEE" w:rsidRDefault="00D91B3A" w:rsidP="00875FEE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>2: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先週の日曜日に何をしますか。</w:t>
      </w:r>
      <w:r w:rsidR="00875FEE" w:rsidRPr="00875FEE">
        <w:rPr>
          <w:rFonts w:ascii="Verdana" w:hAnsi="Verdana" w:cs="SimSun" w:hint="eastAsia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 xml:space="preserve">　姉と電話をしたり、友達に會ったりしました。</w:t>
      </w:r>
    </w:p>
    <w:p w:rsidR="00875FEE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【早安日語】第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76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講（第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14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課）（已獎勵）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ja-JP"/>
        </w:rPr>
        <w:lastRenderedPageBreak/>
        <w:t>おはようございます！大家好，歡迎來到《早安日語》節目。</w:t>
      </w: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zh-TW"/>
        </w:rPr>
        <w:t>炎炎夏日，酷熱難擋，希望大家切實做好防暑降溫工作。不過，在工作學習的同時也不要忘了要適量運動哦，呵呵。</w:t>
      </w:r>
      <w:r w:rsidRPr="00D91B3A">
        <w:rPr>
          <w:rFonts w:ascii="Verdana" w:eastAsia="新細明體" w:hAnsi="Verdana" w:hint="eastAsia"/>
          <w:color w:val="1E90FF"/>
          <w:sz w:val="21"/>
          <w:szCs w:val="21"/>
          <w:lang w:eastAsia="ja-JP"/>
        </w:rPr>
        <w:t>下面開始我們今天的學習吧。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【文型回顧】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1.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休みの日には掃除したり、洗濯したりします。</w:t>
      </w:r>
      <w:r w:rsidR="001E4D2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2.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田中さんは東京と臺北を行ったり、來たりしています。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3.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空港に著いたら、電話をください。</w:t>
      </w:r>
      <w:r w:rsidR="001E4D2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4.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お金があったら、旅行に行きます。</w:t>
      </w:r>
      <w:r w:rsidR="001E4D2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5.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淡水駅はどう行けばいいでしょうか。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6.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高ければ買いません。</w:t>
      </w:r>
      <w:r w:rsidR="001E4D2D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7.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雨なら、運動會は取りやめます。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8.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皆さんが映畫に行くなら、私も行きます。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9.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春になると、桜の花が咲きます。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10.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テレビの音が大きいと勉強の邪魔になります。</w:t>
      </w:r>
    </w:p>
    <w:p w:rsidR="001E4D2D" w:rsidRDefault="001E4D2D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【文型練習】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例：考えれば、誰でも分かります。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、雨が降れば、涼しくなるでしょう。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、宜しければ、明日事務室に來てください。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、時間がなければ、今度にしましょう。</w:t>
      </w:r>
    </w:p>
    <w:p w:rsidR="001E4D2D" w:rsidRDefault="001E4D2D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例：日本に旅行するなら、京都や奈良がいいですよ。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lastRenderedPageBreak/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、田中さんなら、事務室にいますよ。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、溫泉に行くなら、箱根がいいですよ。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、會議なら、もう終わりましたよ。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、山本さんなら、今図書館で本を読んでいますよ。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5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、この本を読むなら、貸してあげます。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【注】：「なら」和「たら」的區別：雖然兩個詞都可以接在用言後面，表示假定條件。但「なら」接在終止形之後，表示純粹的假定；而「たら」接在連用形之後，表示完了（實現）後的假定。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舉例說明：</w:t>
      </w:r>
      <w:r w:rsidR="001E4D2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皆は家に帰るならまず何をしますか。（如果大家要回家，首先做什麼？）</w:t>
      </w:r>
      <w:r w:rsidR="001E4D2D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皆は家に帰ったらまず何をしますか。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（如果大家回到了家，首先做什麼？）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例：春になると、暖かくなります。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、ビールを見ると、飲みたくなります。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、電気を消すと、暗くなります。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、休みになると、學校が靜かになります。</w:t>
      </w:r>
    </w:p>
    <w:p w:rsidR="001E4D2D" w:rsidRDefault="001E4D2D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DC143C"/>
          <w:sz w:val="21"/>
          <w:szCs w:val="21"/>
          <w:lang w:eastAsia="zh-TW"/>
        </w:rPr>
        <w:t>【鞏固練習】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把下列中文句子翻譯成日文句子。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1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、如果天氣好，就去旅行。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2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、如果在大學裡學教育學，也學心理學。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、如果在大學裡學完教育學，還學心理學。</w:t>
      </w:r>
    </w:p>
    <w:p w:rsidR="001E4D2D" w:rsidRDefault="00D91B3A" w:rsidP="001E4D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4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、一到冬天，就冷起來了。</w:t>
      </w:r>
    </w:p>
    <w:p w:rsidR="001E4D2D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/>
          <w:color w:val="000000"/>
          <w:szCs w:val="21"/>
          <w:lang w:eastAsia="ja-JP"/>
        </w:rPr>
        <w:t>1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、天気がよければ旅行に行く。</w:t>
      </w:r>
      <w:r w:rsidR="001E4D2D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lastRenderedPageBreak/>
        <w:t>2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、大學で教育學を學ぶなら、心理學も學ぶ。</w:t>
      </w:r>
      <w:r w:rsidR="001E4D2D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3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、大學で教育學を學んだら、心理學も學ぶ。</w:t>
      </w:r>
      <w:r w:rsidR="001E4D2D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4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、冬になると、寒くなります。</w:t>
      </w:r>
    </w:p>
    <w:p w:rsidR="008C43D1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①天気がよかったら旅行に行く。</w:t>
      </w:r>
      <w:r w:rsidR="008C43D1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②大學で教育學を専攻するなら、心理學も習う。</w:t>
      </w:r>
      <w:r w:rsidR="008C43D1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③大學で教育學を専攻したら、心理學も習う。</w:t>
      </w:r>
      <w:r w:rsidR="008C43D1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④冬に來たら、寒くなる。</w:t>
      </w:r>
    </w:p>
    <w:p w:rsidR="008C43D1" w:rsidRPr="008C43D1" w:rsidRDefault="00D91B3A">
      <w:pPr>
        <w:rPr>
          <w:rFonts w:hint="eastAsia"/>
          <w:b/>
          <w:bCs/>
          <w:color w:val="FF0000"/>
          <w:sz w:val="30"/>
          <w:szCs w:val="30"/>
        </w:rPr>
      </w:pP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【早安日語】第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77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講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(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第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14</w:t>
      </w:r>
      <w:r w:rsidRPr="00D91B3A">
        <w:rPr>
          <w:rFonts w:eastAsia="新細明體" w:hint="eastAsia"/>
          <w:b/>
          <w:bCs/>
          <w:color w:val="FF0000"/>
          <w:sz w:val="30"/>
          <w:szCs w:val="30"/>
          <w:lang w:eastAsia="zh-TW"/>
        </w:rPr>
        <w:t>課</w:t>
      </w:r>
      <w:r w:rsidRPr="00D91B3A">
        <w:rPr>
          <w:rFonts w:eastAsia="新細明體"/>
          <w:b/>
          <w:bCs/>
          <w:color w:val="FF0000"/>
          <w:sz w:val="30"/>
          <w:szCs w:val="30"/>
          <w:lang w:eastAsia="zh-TW"/>
        </w:rPr>
        <w:t>)</w:t>
      </w:r>
    </w:p>
    <w:p w:rsidR="00535F7B" w:rsidRDefault="00D91B3A" w:rsidP="00535F7B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皆さん、おはよう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!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 xml:space="preserve">　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清水琳子です。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 </w:t>
      </w:r>
      <w:r w:rsidR="00921D92">
        <w:rPr>
          <w:rFonts w:ascii="Verdana" w:hAnsi="Verdana"/>
          <w:noProof/>
          <w:color w:val="78AFD3"/>
          <w:sz w:val="21"/>
          <w:szCs w:val="21"/>
          <w:lang w:eastAsia="zh-TW"/>
        </w:rPr>
        <w:drawing>
          <wp:inline distT="0" distB="0" distL="0" distR="0">
            <wp:extent cx="190500" cy="190500"/>
            <wp:effectExtent l="0" t="0" r="0" b="0"/>
            <wp:docPr id="14" name="圖片 14" descr="45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7B" w:rsidRDefault="00D91B3A" w:rsidP="00535F7B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今天我們學習一下第</w:t>
      </w:r>
      <w:r w:rsidRPr="00D91B3A">
        <w:rPr>
          <w:rFonts w:ascii="Verdana" w:eastAsia="新細明體" w:hAnsi="Verdana"/>
          <w:sz w:val="21"/>
          <w:szCs w:val="21"/>
          <w:lang w:eastAsia="zh-TW"/>
        </w:rPr>
        <w:t>14</w:t>
      </w: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課的會話部分，再說說日本人的名字。</w:t>
      </w:r>
    </w:p>
    <w:p w:rsidR="00535F7B" w:rsidRDefault="00D91B3A" w:rsidP="00535F7B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では、始めましょう！</w:t>
      </w:r>
      <w:r w:rsidR="00921D92">
        <w:rPr>
          <w:rFonts w:ascii="Verdana" w:hAnsi="Verdana"/>
          <w:noProof/>
          <w:sz w:val="21"/>
          <w:szCs w:val="21"/>
          <w:lang w:eastAsia="zh-TW"/>
        </w:rPr>
        <w:drawing>
          <wp:inline distT="0" distB="0" distL="0" distR="0">
            <wp:extent cx="314325" cy="333375"/>
            <wp:effectExtent l="0" t="0" r="9525" b="9525"/>
            <wp:docPr id="15" name="圖片 15" descr="em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m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b/>
          <w:bCs/>
          <w:kern w:val="0"/>
          <w:lang w:eastAsia="ja-JP"/>
        </w:rPr>
        <w:t>【會話】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b/>
          <w:bCs/>
          <w:color w:val="000000"/>
          <w:kern w:val="0"/>
          <w:lang w:eastAsia="ja-JP"/>
        </w:rPr>
        <w:t>蔡さんは　來週　高雄へ行きます。鈴木さんを誘います。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蔡さん：　私は　來週　高雄へ行きます、鈴木さんも　暇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だったら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 xml:space="preserve">　一緒に　行きませんか。　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鈴木さん：來週の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いつ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ですか。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蔡さん：　金曜日から　日曜日です。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鈴木さん：金曜日から　日曜日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なら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 xml:space="preserve">　大丈夫です。私も行きます。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b/>
          <w:bCs/>
          <w:kern w:val="0"/>
          <w:lang w:eastAsia="ja-JP"/>
        </w:rPr>
        <w:t>高雄で　彼らは　あした　バースで　臺北</w:t>
      </w:r>
      <w:r w:rsidRPr="00D91B3A">
        <w:rPr>
          <w:rFonts w:ascii="Verdana" w:eastAsia="新細明體" w:hAnsi="Verdana" w:cs="SimSun" w:hint="eastAsia"/>
          <w:b/>
          <w:bCs/>
          <w:color w:val="FF1493"/>
          <w:kern w:val="0"/>
          <w:lang w:eastAsia="ja-JP"/>
        </w:rPr>
        <w:t>に</w:t>
      </w:r>
      <w:r w:rsidRPr="00D91B3A">
        <w:rPr>
          <w:rFonts w:ascii="Verdana" w:eastAsia="新細明體" w:hAnsi="Verdana" w:cs="SimSun" w:hint="eastAsia"/>
          <w:b/>
          <w:bCs/>
          <w:kern w:val="0"/>
          <w:lang w:eastAsia="ja-JP"/>
        </w:rPr>
        <w:t xml:space="preserve">　帰ります。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 xml:space="preserve">帰りの道は　込みますか。　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午後六時ごろ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になると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 xml:space="preserve">　込みます。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じゃ、午前十一時ごろに　出発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すれば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 xml:space="preserve">　大丈夫ですね。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ええ。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b/>
          <w:bCs/>
          <w:kern w:val="0"/>
          <w:lang w:eastAsia="ja-JP"/>
        </w:rPr>
        <w:t>彼らは　臺北に　帰って來ました。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鈴木さん、高雄はどうでしたか。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とても　楽しかったです。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lastRenderedPageBreak/>
        <w:t>高雄で　どうなことをしましたか。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澄清湖に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行ったり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、パパイヤミルクを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飲んだり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しました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。</w:t>
      </w:r>
    </w:p>
    <w:p w:rsidR="00BF2D46" w:rsidRPr="00BF2D46" w:rsidRDefault="00D91B3A" w:rsidP="00BF2D46">
      <w:pPr>
        <w:widowControl/>
        <w:shd w:val="clear" w:color="auto" w:fill="FFFFFF"/>
        <w:spacing w:beforeAutospacing="1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kern w:val="0"/>
          <w:szCs w:val="21"/>
          <w:shd w:val="clear" w:color="auto" w:fill="FFFFFF"/>
          <w:lang w:eastAsia="zh-TW"/>
        </w:rPr>
        <w:t>會話翻譯</w:t>
      </w:r>
      <w:r w:rsidR="00BF2D46" w:rsidRPr="00BF2D46">
        <w:rPr>
          <w:rFonts w:ascii="Verdana" w:hAnsi="Verdana" w:cs="SimSun"/>
          <w:kern w:val="0"/>
          <w:szCs w:val="21"/>
        </w:rPr>
        <w:t xml:space="preserve"> 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小蔡下個星期去高雄。在邀鈴木一起去。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小蔡：下周我要去高雄，鈴木有空的話要不要也一起去呢？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鈴木：下周什麼時候呢？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小蔡：從星期五到禮拜天。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鈴木：如果是星期五到禮拜天的話沒問題，我也一起去。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在高雄</w:t>
      </w:r>
      <w:r w:rsidRPr="00D91B3A">
        <w:rPr>
          <w:rFonts w:ascii="Verdana" w:eastAsia="新細明體" w:hAnsi="Verdana" w:cs="SimSun"/>
          <w:kern w:val="0"/>
          <w:szCs w:val="21"/>
          <w:lang w:eastAsia="zh-TW"/>
        </w:rPr>
        <w:t xml:space="preserve"> </w:t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他們明天搭巴士回臺北。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回程會擁擠嗎？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下午一到六點的話就會很擁擠。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那麼只要在上午十一點左右出發的話就沒有問題了。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對。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他們回到了臺北。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鈴木，高雄怎麼樣？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非常快樂。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在高雄做了什麼事啊？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去澄清湖玩，吃木瓜牛奶之類的。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/>
          <w:kern w:val="0"/>
          <w:szCs w:val="21"/>
          <w:lang w:eastAsia="zh-TW"/>
        </w:rPr>
        <w:t> 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b/>
          <w:bCs/>
          <w:kern w:val="0"/>
          <w:lang w:eastAsia="ja-JP"/>
        </w:rPr>
        <w:t>【會話解說】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/>
          <w:kern w:val="0"/>
          <w:szCs w:val="21"/>
          <w:lang w:eastAsia="ja-JP"/>
        </w:rPr>
        <w:t xml:space="preserve">1. 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暇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だったら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：暇是一個名詞，也是一個な形容詞。たら接在な形容詞的後面，就要用連用形。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 xml:space="preserve">     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な形容詞的連用形有：で、に、だっ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/>
          <w:kern w:val="0"/>
          <w:szCs w:val="21"/>
          <w:lang w:eastAsia="ja-JP"/>
        </w:rPr>
        <w:t xml:space="preserve">2.  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いつ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ですか：什麼時候？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/>
          <w:kern w:val="0"/>
          <w:szCs w:val="21"/>
          <w:lang w:eastAsia="ja-JP"/>
        </w:rPr>
        <w:lastRenderedPageBreak/>
        <w:t xml:space="preserve">3.  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金曜日から　日曜日です：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     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原來應該是～から～まで：從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~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開始到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~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結束。這裡的重點是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“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日曜日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”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所以まで就被省略了，是一種壓縮形的用法。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/>
          <w:kern w:val="0"/>
          <w:szCs w:val="21"/>
          <w:lang w:eastAsia="ja-JP"/>
        </w:rPr>
        <w:t xml:space="preserve">4. 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金曜日から　日曜日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なら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：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なら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用於主題或話題的提示。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5.  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臺北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に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 xml:space="preserve">　帰ります：這裡用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に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著重於歸著點，目的地。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 xml:space="preserve">      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表方向、目的地的助詞に與へ的區別：に著重在歸著點，目的地；へ只是一個方向，往什麼地方去。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/>
          <w:kern w:val="0"/>
          <w:szCs w:val="21"/>
          <w:lang w:eastAsia="ja-JP"/>
        </w:rPr>
        <w:t xml:space="preserve">6.  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帰りの道：帰り是帰る的名詞形，它的連用形轉變的名詞形。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 xml:space="preserve">     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例：お帰りですか。您要回去了嗎？是一種敬語形式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 xml:space="preserve">     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お＋動詞連用形＋ですか。表示對對方的尊敬。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/>
          <w:kern w:val="0"/>
          <w:szCs w:val="21"/>
          <w:lang w:eastAsia="ja-JP"/>
        </w:rPr>
        <w:t xml:space="preserve">7.  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午後六時ごろ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になると</w:t>
      </w:r>
      <w:r w:rsidR="00BF2D46" w:rsidRPr="00BF2D46">
        <w:rPr>
          <w:rFonts w:ascii="Verdana" w:hAnsi="Verdana" w:cs="SimSun"/>
          <w:color w:val="FF1493"/>
          <w:kern w:val="0"/>
          <w:szCs w:val="21"/>
        </w:rPr>
        <w:br/>
      </w:r>
      <w:r w:rsidRPr="00D91B3A">
        <w:rPr>
          <w:rFonts w:ascii="Verdana" w:eastAsia="新細明體" w:hAnsi="Verdana" w:cs="SimSun"/>
          <w:color w:val="FF1493"/>
          <w:kern w:val="0"/>
          <w:szCs w:val="21"/>
          <w:lang w:eastAsia="ja-JP"/>
        </w:rPr>
        <w:t xml:space="preserve">     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ごろ是一個接尾語，接在時間後面表示大約的時間。</w:t>
      </w:r>
      <w:r w:rsidR="00BF2D46" w:rsidRPr="00BF2D46">
        <w:rPr>
          <w:rFonts w:ascii="Verdana" w:hAnsi="Verdana" w:cs="SimSun"/>
          <w:color w:val="000000"/>
          <w:kern w:val="0"/>
          <w:szCs w:val="21"/>
        </w:rPr>
        <w:br/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      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と：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一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 xml:space="preserve">~ 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就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>~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/>
          <w:kern w:val="0"/>
          <w:szCs w:val="21"/>
          <w:lang w:eastAsia="ja-JP"/>
        </w:rPr>
        <w:t xml:space="preserve">8.  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出発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すれば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：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ば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表示一種條件。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9. 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澄清湖に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行ったり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、パパイヤミルクを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飲んだり</w:t>
      </w:r>
      <w:r w:rsidR="00BF2D46" w:rsidRPr="00BF2D46">
        <w:rPr>
          <w:rFonts w:ascii="Verdana" w:hAnsi="Verdana" w:cs="SimSun"/>
          <w:kern w:val="0"/>
          <w:szCs w:val="21"/>
        </w:rPr>
        <w:br/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     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～たり～たりしました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b/>
          <w:bCs/>
          <w:kern w:val="0"/>
          <w:szCs w:val="21"/>
          <w:lang w:eastAsia="ja-JP"/>
        </w:rPr>
        <w:t>【慣用語】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 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～</w:t>
      </w:r>
      <w:r w:rsidRPr="00D91B3A">
        <w:rPr>
          <w:rFonts w:ascii="Verdana" w:eastAsia="新細明體" w:hAnsi="Verdana" w:cs="SimSun" w:hint="eastAsia"/>
          <w:color w:val="FF1493"/>
          <w:kern w:val="0"/>
          <w:szCs w:val="21"/>
          <w:lang w:eastAsia="ja-JP"/>
        </w:rPr>
        <w:t>ば　いい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でしょうか</w:t>
      </w:r>
      <w:r w:rsidRPr="00D91B3A">
        <w:rPr>
          <w:rFonts w:ascii="Verdana" w:eastAsia="新細明體" w:hAnsi="Verdana" w:cs="SimSun"/>
          <w:color w:val="000000"/>
          <w:kern w:val="0"/>
          <w:szCs w:val="21"/>
          <w:lang w:eastAsia="ja-JP"/>
        </w:rPr>
        <w:t>/</w:t>
      </w:r>
      <w:r w:rsidRPr="00D91B3A">
        <w:rPr>
          <w:rFonts w:ascii="Verdana" w:eastAsia="新細明體" w:hAnsi="Verdana" w:cs="SimSun" w:hint="eastAsia"/>
          <w:color w:val="000000"/>
          <w:kern w:val="0"/>
          <w:szCs w:val="21"/>
          <w:lang w:eastAsia="ja-JP"/>
        </w:rPr>
        <w:t>ですか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 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b/>
          <w:bCs/>
          <w:kern w:val="0"/>
          <w:lang w:eastAsia="ja-JP"/>
        </w:rPr>
        <w:t>【日本のいろいろ】</w:t>
      </w:r>
      <w:r w:rsidRPr="00D91B3A">
        <w:rPr>
          <w:rFonts w:ascii="Verdana" w:eastAsia="新細明體" w:hAnsi="Verdana" w:cs="SimSun"/>
          <w:b/>
          <w:bCs/>
          <w:kern w:val="0"/>
          <w:lang w:eastAsia="ja-JP"/>
        </w:rPr>
        <w:t>----</w:t>
      </w:r>
      <w:r w:rsidRPr="00D91B3A">
        <w:rPr>
          <w:rFonts w:ascii="Verdana" w:eastAsia="新細明體" w:hAnsi="Verdana" w:cs="SimSun" w:hint="eastAsia"/>
          <w:b/>
          <w:bCs/>
          <w:kern w:val="0"/>
          <w:lang w:eastAsia="ja-JP"/>
        </w:rPr>
        <w:t>日本人的名字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 xml:space="preserve">　　</w:t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日本人的名字裡有的包含數字。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像日本有名的將軍叫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“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山本五十六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”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，這裡的五十六可不是我們平時讀的數字哦，應該讀やまもといそろく。</w:t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據說是因為他是他父親五十六歲時生下的。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="100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lastRenderedPageBreak/>
        <w:t xml:space="preserve">　　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另外有的女孩子的名字叫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“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一二三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”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，但發音是ひふみ，非常好聽。是取ひとつ、ふたつ、みっつ的第一個音。</w:t>
      </w:r>
    </w:p>
    <w:p w:rsidR="00BF2D46" w:rsidRPr="00BF2D46" w:rsidRDefault="00D91B3A" w:rsidP="00BF2D46">
      <w:pPr>
        <w:widowControl/>
        <w:shd w:val="clear" w:color="auto" w:fill="FFFFFF"/>
        <w:spacing w:before="100" w:beforeAutospacing="1" w:afterAutospacing="1" w:line="360" w:lineRule="auto"/>
        <w:jc w:val="left"/>
        <w:rPr>
          <w:rFonts w:ascii="Verdana" w:hAnsi="Verdana" w:cs="SimSun"/>
          <w:kern w:val="0"/>
          <w:szCs w:val="21"/>
        </w:rPr>
      </w:pP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 xml:space="preserve">　　日本還有一個有名的武士叫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“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宮本武蔵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”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：みやもとむさし。其實原來是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 xml:space="preserve">“ 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無三四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”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，發音也是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“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むさし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”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。他的父親叫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“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無二斎</w:t>
      </w:r>
      <w:r w:rsidRPr="00D91B3A">
        <w:rPr>
          <w:rFonts w:ascii="Verdana" w:eastAsia="新細明體" w:hAnsi="Verdana" w:cs="SimSun"/>
          <w:kern w:val="0"/>
          <w:szCs w:val="21"/>
          <w:lang w:eastAsia="ja-JP"/>
        </w:rPr>
        <w:t>”</w:t>
      </w:r>
      <w:r w:rsidRPr="00D91B3A">
        <w:rPr>
          <w:rFonts w:ascii="Verdana" w:eastAsia="新細明體" w:hAnsi="Verdana" w:cs="SimSun" w:hint="eastAsia"/>
          <w:kern w:val="0"/>
          <w:szCs w:val="21"/>
          <w:lang w:eastAsia="ja-JP"/>
        </w:rPr>
        <w:t>：むにさい，意思是天下沒有第二個像自己這樣的武士。</w:t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既然他的父親是天下第一了，所以他就起了</w:t>
      </w:r>
      <w:r w:rsidRPr="00D91B3A">
        <w:rPr>
          <w:rFonts w:ascii="Verdana" w:eastAsia="新細明體" w:hAnsi="Verdana" w:cs="SimSun"/>
          <w:kern w:val="0"/>
          <w:szCs w:val="21"/>
          <w:lang w:eastAsia="zh-TW"/>
        </w:rPr>
        <w:t xml:space="preserve">“ </w:t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無三四</w:t>
      </w:r>
      <w:r w:rsidRPr="00D91B3A">
        <w:rPr>
          <w:rFonts w:ascii="Verdana" w:eastAsia="新細明體" w:hAnsi="Verdana" w:cs="SimSun"/>
          <w:kern w:val="0"/>
          <w:szCs w:val="21"/>
          <w:lang w:eastAsia="zh-TW"/>
        </w:rPr>
        <w:t>”</w:t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這個名字。最後為了好聽威武點，就改成了</w:t>
      </w:r>
      <w:r w:rsidRPr="00D91B3A">
        <w:rPr>
          <w:rFonts w:ascii="Verdana" w:eastAsia="新細明體" w:hAnsi="Verdana" w:cs="SimSun"/>
          <w:kern w:val="0"/>
          <w:szCs w:val="21"/>
          <w:lang w:eastAsia="zh-TW"/>
        </w:rPr>
        <w:t>“</w:t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武蔵</w:t>
      </w:r>
      <w:r w:rsidRPr="00D91B3A">
        <w:rPr>
          <w:rFonts w:ascii="Verdana" w:eastAsia="新細明體" w:hAnsi="Verdana" w:cs="SimSun"/>
          <w:kern w:val="0"/>
          <w:szCs w:val="21"/>
          <w:lang w:eastAsia="zh-TW"/>
        </w:rPr>
        <w:t>”</w:t>
      </w:r>
      <w:r w:rsidRPr="00D91B3A">
        <w:rPr>
          <w:rFonts w:ascii="Verdana" w:eastAsia="新細明體" w:hAnsi="Verdana" w:cs="SimSun" w:hint="eastAsia"/>
          <w:kern w:val="0"/>
          <w:szCs w:val="21"/>
          <w:lang w:eastAsia="zh-TW"/>
        </w:rPr>
        <w:t>。在當時戰亂的年代，起到一個宣傳的作用。</w:t>
      </w:r>
    </w:p>
    <w:p w:rsidR="009F1A42" w:rsidRDefault="00D91B3A" w:rsidP="009F1A42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１．張さんはどこに住んでいますか。</w:t>
      </w:r>
      <w:r w:rsidR="009F1A42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２．張さんは毎晩寮で何をしますか。</w:t>
      </w:r>
      <w:r w:rsidR="009F1A42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３．張さんは今晩何をしますか。</w:t>
      </w:r>
      <w:r w:rsidR="009F1A42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４．張さんは一人で映畫を見に行きますか。</w:t>
      </w:r>
    </w:p>
    <w:p w:rsidR="009F1A42" w:rsidRDefault="00D91B3A" w:rsidP="009F1A42">
      <w:pPr>
        <w:pStyle w:val="Web"/>
        <w:shd w:val="clear" w:color="auto" w:fill="FFFFFF"/>
        <w:spacing w:line="360" w:lineRule="auto"/>
        <w:rPr>
          <w:rFonts w:ascii="Verdana" w:hAnsi="Verdana"/>
          <w:sz w:val="21"/>
          <w:szCs w:val="21"/>
        </w:rPr>
      </w:pPr>
      <w:r w:rsidRPr="00D91B3A">
        <w:rPr>
          <w:rFonts w:ascii="Verdana" w:eastAsia="新細明體" w:hAnsi="Verdana" w:hint="eastAsia"/>
          <w:sz w:val="21"/>
          <w:szCs w:val="21"/>
          <w:lang w:eastAsia="zh-TW"/>
        </w:rPr>
        <w:t>問題好像很多，其實只有幾句話。大家把對話內容聽寫下來就行了。</w:t>
      </w:r>
      <w:r w:rsidR="009F1A42">
        <w:rPr>
          <w:rFonts w:ascii="Verdana" w:hAnsi="Verdana"/>
          <w:sz w:val="21"/>
          <w:szCs w:val="21"/>
        </w:rPr>
        <w:br/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Ps: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大家還知道日本人有哪些有趣的名字呢？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sz w:val="21"/>
          <w:szCs w:val="21"/>
          <w:lang w:eastAsia="ja-JP"/>
        </w:rPr>
        <w:t>可以分享一下哦</w:t>
      </w:r>
      <w:r w:rsidRPr="00D91B3A">
        <w:rPr>
          <w:rFonts w:ascii="Verdana" w:eastAsia="新細明體" w:hAnsi="Verdana"/>
          <w:sz w:val="21"/>
          <w:szCs w:val="21"/>
          <w:lang w:eastAsia="ja-JP"/>
        </w:rPr>
        <w:t>^_^</w:t>
      </w:r>
    </w:p>
    <w:p w:rsidR="008C43D1" w:rsidRPr="00BF2D46" w:rsidRDefault="008C43D1">
      <w:pPr>
        <w:rPr>
          <w:rFonts w:hint="eastAsia"/>
          <w:b/>
          <w:bCs/>
          <w:color w:val="000000"/>
          <w:sz w:val="18"/>
          <w:szCs w:val="18"/>
        </w:rPr>
      </w:pP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田中：張さん、毎晩寮で何をしますか。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張：そうですね。本を読んだり、宿題をしたりします。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田中：そうですか。今晩、時間があったら、一緒に映畫を見に行きませんか。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張：はい、行きましょう。</w:t>
      </w:r>
    </w:p>
    <w:p w:rsidR="008C43D1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ja-JP"/>
        </w:rPr>
        <w:t>早安日語第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ja-JP"/>
        </w:rPr>
        <w:t>78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ja-JP"/>
        </w:rPr>
        <w:t>講（第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ja-JP"/>
        </w:rPr>
        <w:t>15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ja-JP"/>
        </w:rPr>
        <w:t>課）</w:t>
      </w:r>
      <w:r w:rsidRPr="00D91B3A">
        <w:rPr>
          <w:rFonts w:eastAsia="新細明體"/>
          <w:b/>
          <w:bCs/>
          <w:color w:val="000000"/>
          <w:sz w:val="18"/>
          <w:szCs w:val="18"/>
          <w:lang w:eastAsia="ja-JP"/>
        </w:rPr>
        <w:t>~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ja-JP"/>
        </w:rPr>
        <w:t>※ワールドカップの閉幕※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FF"/>
          <w:sz w:val="21"/>
          <w:szCs w:val="21"/>
        </w:rPr>
      </w:pPr>
      <w:r w:rsidRPr="00D91B3A">
        <w:rPr>
          <w:rFonts w:ascii="Verdana" w:eastAsia="新細明體" w:hAnsi="Verdana" w:hint="eastAsia"/>
          <w:color w:val="0000FF"/>
          <w:sz w:val="21"/>
          <w:szCs w:val="21"/>
          <w:lang w:eastAsia="ja-JP"/>
        </w:rPr>
        <w:t>ワールドカップはもうすぐ終わります。</w:t>
      </w:r>
      <w:r w:rsidR="008C43D1">
        <w:rPr>
          <w:rFonts w:ascii="Verdana" w:hAnsi="Verdana" w:hint="eastAsia"/>
          <w:color w:val="0000FF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FF"/>
          <w:sz w:val="21"/>
          <w:szCs w:val="21"/>
          <w:lang w:eastAsia="ja-JP"/>
        </w:rPr>
        <w:t>一ヶ月の対戦、一ヶ月の観戦、皆さんはサッカー王國で思う存分にエンジョイしてきますね。</w:t>
      </w:r>
      <w:r w:rsidR="008C43D1">
        <w:rPr>
          <w:rFonts w:ascii="Verdana" w:hAnsi="Verdana" w:hint="eastAsia"/>
          <w:color w:val="0000FF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FF"/>
          <w:sz w:val="21"/>
          <w:szCs w:val="21"/>
          <w:lang w:eastAsia="ja-JP"/>
        </w:rPr>
        <w:t>今夜の決勝戦も、お楽しみに。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FF"/>
          <w:sz w:val="21"/>
          <w:szCs w:val="21"/>
          <w:lang w:eastAsia="ja-JP"/>
        </w:rPr>
        <w:t>さて、今日の日本語の勉強を始めましょう。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b/>
          <w:bCs/>
          <w:color w:val="FF00FF"/>
          <w:sz w:val="21"/>
          <w:szCs w:val="21"/>
          <w:lang w:eastAsia="ja-JP"/>
        </w:rPr>
        <w:t>文法語彙復習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40E0D0"/>
          <w:sz w:val="21"/>
          <w:szCs w:val="21"/>
          <w:lang w:eastAsia="ja-JP"/>
        </w:rPr>
        <w:t>形容詞、動詞＋たり形容詞、動詞＋　たりします。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動詞：舉例，並列：休みの日には、掃除したり、選択したりします。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>一時的：夕べ、テレビを見たり、ルームメートとしゃべったりしました。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慣用型：行ったりきたりします。暑かったり寒かったりします。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40E0D0"/>
          <w:sz w:val="21"/>
          <w:szCs w:val="21"/>
          <w:lang w:eastAsia="ja-JP"/>
        </w:rPr>
        <w:t>たりする：重複、似る動作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泣いたりしないでください。</w:t>
      </w:r>
    </w:p>
    <w:p w:rsidR="008C43D1" w:rsidRDefault="008C43D1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40E0D0"/>
          <w:sz w:val="21"/>
          <w:szCs w:val="21"/>
          <w:lang w:eastAsia="ja-JP"/>
        </w:rPr>
        <w:t>たら、表示假定條件。如果。。。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空港に著いたら、電話をください。</w:t>
      </w: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ハリポッタを読んだら、貸してください。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40E0D0"/>
          <w:sz w:val="21"/>
          <w:szCs w:val="21"/>
          <w:lang w:eastAsia="ja-JP"/>
        </w:rPr>
        <w:t>ば、表示假定助詞、用言的假定形</w:t>
      </w:r>
      <w:r w:rsidRPr="00D91B3A">
        <w:rPr>
          <w:rFonts w:ascii="Verdana" w:eastAsia="新細明體" w:hAnsi="Verdana"/>
          <w:color w:val="40E0D0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40E0D0"/>
          <w:sz w:val="21"/>
          <w:szCs w:val="21"/>
          <w:lang w:eastAsia="ja-JP"/>
        </w:rPr>
        <w:t>ば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高ければ、買いません。安ければ、たくさん買います。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勉強すれば、上手になります。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練習しなければ、勉強しなければ、上手になりません。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40E0D0"/>
          <w:sz w:val="21"/>
          <w:szCs w:val="21"/>
          <w:lang w:eastAsia="ja-JP"/>
        </w:rPr>
        <w:t>なら、ならば、給對方的建議，或者一個主題的提示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名詞或者ナ形容詞＋なら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動詞あるいはい形容詞辭書形＋なら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雨なら、運動會はとりやめます。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雨だったら、どうしましょう。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日本へ行くなら、日本語を勉強してください。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この本を読むなら、貸してあげます。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40E0D0"/>
          <w:sz w:val="21"/>
          <w:szCs w:val="21"/>
          <w:lang w:eastAsia="ja-JP"/>
        </w:rPr>
        <w:t xml:space="preserve">と、用言辭書形＋と　　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1493"/>
          <w:sz w:val="21"/>
          <w:szCs w:val="21"/>
          <w:lang w:eastAsia="ja-JP"/>
        </w:rPr>
        <w:t>過去形＋と　×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春になると、桜の花が咲きます。自然の結果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春になれば、桜の花が咲きます。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從理論上來說，會。。。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8A2BE2"/>
          <w:sz w:val="21"/>
          <w:szCs w:val="21"/>
          <w:lang w:eastAsia="ja-JP"/>
        </w:rPr>
        <w:t>【単語】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>日（ひ）　日子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著く（つく）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到達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運動會（うんどうかい）　運動會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取り止める（とりやめる）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停止，中止。複合動詞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皆さん（みなさん）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大家。みんな口語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春（はる）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春天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邪魔（じゃま）　打擾。サ變動詞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放課後（ほうかご）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下課後。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いつも　　常常經常。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挨拶（あいさつ）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挨拶の言葉、寒暄語　　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一生懸命（いっしょうけんめい）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な形容詞。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考える（かんがえる）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想考慮。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よろしい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好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今度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（こんど）這次，下次。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溫泉（おんせん）　溫泉。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暗い（くらい）　光線暗；陰沉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暖かい（あたたかい）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暖和，溫暖。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誘う（さそう）邀請「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誘います」五段活用動詞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暇（ひま）　　空；有空。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彼ら（かれら）　他們。複數詞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帰り（かえり）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「かえる」的名詞。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込む（こむ）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擁擠　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ごろ　　時間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+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ごろ。表示大約時間。　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出発（しゅっぱつ）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出發，啟程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「出発します。」サ變動詞。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楽しい（たのしい）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愉快、快樂。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パパイヤミルク　木瓜牛奶。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8A2BE2"/>
          <w:sz w:val="21"/>
          <w:szCs w:val="21"/>
          <w:lang w:eastAsia="ja-JP"/>
        </w:rPr>
        <w:t>【文型】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休みの日には掃除したり、洗濯したりします。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2.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田中さんは東京と臺北を行ったり、來たりしています。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lastRenderedPageBreak/>
        <w:t>3.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空港に著いたら、電話をください。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4.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お金があったら、旅行に行きます。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5.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淡水駅はどう行けばいいでしょうか。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6.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高ければ、買いません。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7.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雨なら、運動會が取り止めます。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8.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皆さんが映畫に行くなら、私も行きます。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9.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春になると、桜の花が咲きます。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10.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テレビの音が大きいと、勉強の邪魔になります。</w:t>
      </w:r>
    </w:p>
    <w:p w:rsidR="008C43D1" w:rsidRDefault="008C43D1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8A2BE2"/>
          <w:sz w:val="21"/>
          <w:szCs w:val="21"/>
          <w:lang w:eastAsia="ja-JP"/>
        </w:rPr>
        <w:t>【會話】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蔡さんは　來週　高雄へ行きます。鈴木さんを誘います。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蔡さん：　私は　來週　高雄へ行きます、鈴木さんも　暇だったら　一緒に　行きませんか。　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鈴木さん：來週のいつですか。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蔡さん：　金曜日から　日曜日です。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鈴木さん：金曜日から　日曜日なら　大丈夫です。私も行きます。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高雄で　彼らは　あした　バースで　臺北に　帰ります。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帰りの道は　込みますか。　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午後六時ごろになると　込みます。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じゃ、午前十一時ごろに　出発すれば　大丈夫ですね。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ええ。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彼らは　臺北に　帰って來ました。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鈴木さん、高雄はどうでしたか。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とても　楽しかったです。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高雄で　どうなことをしましたか。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澄清湖に行ったり、パパイヤミルクを飲んだりしました。</w:t>
      </w:r>
    </w:p>
    <w:p w:rsidR="008C43D1" w:rsidRDefault="008C43D1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lastRenderedPageBreak/>
        <w:br/>
      </w:r>
      <w:r w:rsidR="00D91B3A" w:rsidRPr="00D91B3A">
        <w:rPr>
          <w:rFonts w:ascii="Verdana" w:eastAsia="新細明體" w:hAnsi="Verdana" w:hint="eastAsia"/>
          <w:color w:val="8A2BE2"/>
          <w:sz w:val="21"/>
          <w:szCs w:val="21"/>
          <w:lang w:eastAsia="ja-JP"/>
        </w:rPr>
        <w:t>聴解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田中：張さん、毎晩寮で何をしますか。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張：そうですね。本を読んだり、宿題をしたりします。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田中：そうですか。今晩、時間があったら、一緒に映畫を見に行きませんか。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張：はい、行きましょう。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１．張さんはどこに住んでいますか。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２．張さんは毎晩寮で何をしますか。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３．張さんは今晩何をしますか。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４．張さんは一人で映畫を見に行きますか。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b/>
          <w:bCs/>
          <w:color w:val="FF00FF"/>
          <w:sz w:val="21"/>
          <w:szCs w:val="21"/>
          <w:lang w:eastAsia="ja-JP"/>
        </w:rPr>
        <w:t>１</w:t>
      </w:r>
      <w:r w:rsidRPr="00D91B3A">
        <w:rPr>
          <w:rFonts w:ascii="Verdana" w:eastAsia="新細明體" w:hAnsi="Verdana"/>
          <w:b/>
          <w:bCs/>
          <w:color w:val="FF00FF"/>
          <w:sz w:val="21"/>
          <w:szCs w:val="21"/>
          <w:lang w:eastAsia="ja-JP"/>
        </w:rPr>
        <w:t>5</w:t>
      </w:r>
      <w:r w:rsidRPr="00D91B3A">
        <w:rPr>
          <w:rFonts w:ascii="Verdana" w:eastAsia="新細明體" w:hAnsi="Verdana" w:hint="eastAsia"/>
          <w:b/>
          <w:bCs/>
          <w:color w:val="FF00FF"/>
          <w:sz w:val="21"/>
          <w:szCs w:val="21"/>
          <w:lang w:eastAsia="ja-JP"/>
        </w:rPr>
        <w:t>課、私は林さんに本をあげました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授受動詞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あげる、あげます。（謙虛語）差し上げる、差し上げます。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くれる、くれます。（尊敬語）くださる。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もらう、もらいます。（謙虛語）いただく、いただきます。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00FF"/>
          <w:sz w:val="21"/>
          <w:szCs w:val="21"/>
          <w:lang w:eastAsia="ja-JP"/>
        </w:rPr>
        <w:t>単語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誕生日　　たんじょうび　生日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彼、　かれ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他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プレゼント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禮物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あげる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給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つもり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打算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やる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做，幹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さしあげる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給的自謙形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よく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　經常，副詞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できる　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能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もらう　　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收到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いただく　　もらう的尊敬語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>くれる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　給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別人給自己或者自己一方的人。。。東西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くださる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くれる的尊敬語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醫者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いしゃ　　醫生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地図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ちず　地圖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T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シャツ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T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恤衫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ブラウス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blouse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セーター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背心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傘　　　かさ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傘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切符　　きっぷ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票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修理　　しゅうり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見せる　みせる給誰看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祖母　　そぼ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祖母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育てる　そだてる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撫養培育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直す　　なおす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修改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クリスマス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聖誕節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カード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 xml:space="preserve">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card 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送る　　おくる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送</w:t>
      </w:r>
    </w:p>
    <w:p w:rsidR="008C43D1" w:rsidRDefault="008C43D1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 w:rsidR="00D91B3A"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最後の歌の名前　　「帰省　きせい」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00FF"/>
          <w:sz w:val="21"/>
          <w:szCs w:val="21"/>
          <w:lang w:eastAsia="zh-TW"/>
        </w:rPr>
        <w:t>宿題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翻譯下面的句子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1.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週末我經常在家看電視了，出去買東西等。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2.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如果你要去北京得話，建議你秋天去最好。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3.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住めば都。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４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>.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慣れれば上手になる。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1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、週末、私は家でテレビを見たり、買い物をしたり過ごします。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２、北京に行くなら、秋は一番だ。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lastRenderedPageBreak/>
        <w:t>３、久居則安</w:t>
      </w:r>
      <w:r w:rsidR="008C43D1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４、熟能生巧</w:t>
      </w:r>
    </w:p>
    <w:p w:rsidR="008C43D1" w:rsidRDefault="00D91B3A" w:rsidP="008C43D1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3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，</w:t>
      </w:r>
      <w:r w:rsidRPr="00D91B3A">
        <w:rPr>
          <w:rFonts w:ascii="Verdana" w:eastAsia="新細明體" w:hAnsi="Verdana"/>
          <w:color w:val="000000"/>
          <w:sz w:val="21"/>
          <w:szCs w:val="21"/>
          <w:lang w:eastAsia="zh-TW"/>
        </w:rPr>
        <w:t>4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是慣用語，大家可以暗記。</w:t>
      </w:r>
    </w:p>
    <w:p w:rsidR="008C43D1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①週末に僕は常に家でテレビを見たり、買い物をしたりする。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②北京へ行ったら、秋に行くのは一番いい。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③地以久居為安。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④熟能生巧。</w:t>
      </w:r>
    </w:p>
    <w:p w:rsidR="00444983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/>
          <w:color w:val="000000"/>
          <w:szCs w:val="21"/>
          <w:lang w:eastAsia="zh-TW"/>
        </w:rPr>
        <w:t>1.</w:t>
      </w: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週末我經常在家看電視了，出去買東西等。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週末はよく家でテレビを見たり、買い物したり等。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zh-TW"/>
        </w:rPr>
        <w:t>2.</w:t>
      </w: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如果你要去北京得話，建議你秋天去最好。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北京へ行けば、秋に行ったほうがいいです。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3.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住めば都。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久居則安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.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4.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慣れれば上手になる。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熟能生巧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.</w:t>
      </w:r>
    </w:p>
    <w:p w:rsidR="00444983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問一下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,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第二題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,</w:t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為什麼用なら？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あなたは北京へ行ったら、秋のほうがいいです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這樣說對嗎</w:t>
      </w:r>
      <w:r w:rsidRPr="00D91B3A">
        <w:rPr>
          <w:rFonts w:ascii="Verdana" w:eastAsia="新細明體" w:hAnsi="Verdana"/>
          <w:color w:val="000000"/>
          <w:szCs w:val="21"/>
          <w:lang w:eastAsia="ja-JP"/>
        </w:rPr>
        <w:t>?</w:t>
      </w:r>
    </w:p>
    <w:p w:rsidR="00444983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週末、私はよく家にテレビを見たり、買い物を行ったりします。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君は北京に行ったら、秋のほうがいいです。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適於居住的城市</w:t>
      </w:r>
      <w:r w:rsidR="00444983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習慣了就好了。</w:t>
      </w:r>
    </w:p>
    <w:p w:rsidR="008F5C66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【早安日語】第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79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講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(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15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課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)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已獎勵</w:t>
      </w:r>
    </w:p>
    <w:p w:rsidR="008F5C66" w:rsidRPr="008F5C66" w:rsidRDefault="00D91B3A" w:rsidP="008F5C66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/>
          <w:b/>
          <w:bCs/>
          <w:color w:val="000000"/>
          <w:kern w:val="0"/>
          <w:szCs w:val="21"/>
          <w:lang w:eastAsia="ja-JP"/>
        </w:rPr>
        <w:t>15</w:t>
      </w:r>
      <w:r w:rsidRPr="00D91B3A">
        <w:rPr>
          <w:rFonts w:ascii="Verdana" w:eastAsia="新細明體" w:hAnsi="Verdana" w:cs="SimSun" w:hint="eastAsia"/>
          <w:b/>
          <w:bCs/>
          <w:color w:val="000000"/>
          <w:kern w:val="0"/>
          <w:szCs w:val="21"/>
          <w:lang w:eastAsia="ja-JP"/>
        </w:rPr>
        <w:t xml:space="preserve">　私は林さんに本をあげました</w:t>
      </w:r>
      <w:r w:rsidR="008F5C66" w:rsidRPr="008F5C66">
        <w:rPr>
          <w:rFonts w:ascii="Verdana" w:hAnsi="Verdana" w:cs="SimSun" w:hint="eastAsia"/>
          <w:color w:val="000000"/>
          <w:kern w:val="0"/>
          <w:szCs w:val="21"/>
        </w:rPr>
        <w:t xml:space="preserve"> </w:t>
      </w:r>
    </w:p>
    <w:p w:rsidR="008F5C66" w:rsidRPr="008F5C66" w:rsidRDefault="00D91B3A" w:rsidP="008F5C66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D91B3A">
        <w:rPr>
          <w:rFonts w:ascii="Verdana" w:eastAsia="新細明體" w:hAnsi="Verdana" w:cs="SimSun" w:hint="eastAsia"/>
          <w:b/>
          <w:bCs/>
          <w:color w:val="DC143C"/>
          <w:kern w:val="0"/>
          <w:szCs w:val="21"/>
          <w:lang w:eastAsia="ja-JP"/>
        </w:rPr>
        <w:t>本課重點：授受動詞</w:t>
      </w:r>
      <w:r w:rsidR="008F5C66" w:rsidRPr="008F5C66">
        <w:rPr>
          <w:rFonts w:ascii="Verdana" w:hAnsi="Verdana" w:cs="SimSun" w:hint="eastAsia"/>
          <w:color w:val="DC143C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DC143C"/>
          <w:kern w:val="0"/>
          <w:szCs w:val="21"/>
          <w:lang w:eastAsia="ja-JP"/>
        </w:rPr>
        <w:t>あげる　東西給出去</w:t>
      </w:r>
      <w:r w:rsidRPr="00D91B3A">
        <w:rPr>
          <w:rFonts w:ascii="Verdana" w:eastAsia="新細明體" w:hAnsi="Verdana" w:cs="SimSun"/>
          <w:color w:val="DC143C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DC143C"/>
          <w:kern w:val="0"/>
          <w:szCs w:val="21"/>
          <w:lang w:eastAsia="ja-JP"/>
        </w:rPr>
        <w:t>動作實施者</w:t>
      </w:r>
      <w:r w:rsidRPr="00D91B3A">
        <w:rPr>
          <w:rFonts w:ascii="Verdana" w:eastAsia="新細明體" w:hAnsi="Verdana" w:cs="SimSun" w:hint="eastAsia"/>
          <w:color w:val="DC143C"/>
          <w:kern w:val="0"/>
          <w:szCs w:val="21"/>
          <w:u w:val="single"/>
          <w:lang w:eastAsia="ja-JP"/>
        </w:rPr>
        <w:t>は</w:t>
      </w:r>
      <w:r w:rsidRPr="00D91B3A">
        <w:rPr>
          <w:rFonts w:ascii="Verdana" w:eastAsia="新細明體" w:hAnsi="Verdana" w:cs="SimSun" w:hint="eastAsia"/>
          <w:color w:val="DC143C"/>
          <w:kern w:val="0"/>
          <w:szCs w:val="21"/>
          <w:lang w:eastAsia="ja-JP"/>
        </w:rPr>
        <w:t>動作對象</w:t>
      </w:r>
      <w:r w:rsidRPr="00D91B3A">
        <w:rPr>
          <w:rFonts w:ascii="Verdana" w:eastAsia="新細明體" w:hAnsi="Verdana" w:cs="SimSun" w:hint="eastAsia"/>
          <w:color w:val="DC143C"/>
          <w:kern w:val="0"/>
          <w:szCs w:val="21"/>
          <w:u w:val="single"/>
          <w:lang w:eastAsia="ja-JP"/>
        </w:rPr>
        <w:t>に</w:t>
      </w:r>
      <w:r w:rsidRPr="00D91B3A">
        <w:rPr>
          <w:rFonts w:ascii="Verdana" w:eastAsia="新細明體" w:hAnsi="Verdana" w:cs="SimSun" w:hint="eastAsia"/>
          <w:color w:val="DC143C"/>
          <w:kern w:val="0"/>
          <w:szCs w:val="21"/>
          <w:lang w:eastAsia="ja-JP"/>
        </w:rPr>
        <w:t>給的內容</w:t>
      </w:r>
      <w:r w:rsidRPr="00D91B3A">
        <w:rPr>
          <w:rFonts w:ascii="Verdana" w:eastAsia="新細明體" w:hAnsi="Verdana" w:cs="SimSun" w:hint="eastAsia"/>
          <w:color w:val="DC143C"/>
          <w:kern w:val="0"/>
          <w:szCs w:val="21"/>
          <w:u w:val="single"/>
          <w:lang w:eastAsia="ja-JP"/>
        </w:rPr>
        <w:t>をあげる</w:t>
      </w:r>
      <w:r w:rsidRPr="00D91B3A">
        <w:rPr>
          <w:rFonts w:ascii="Verdana" w:eastAsia="新細明體" w:hAnsi="Verdana" w:cs="SimSun" w:hint="eastAsia"/>
          <w:color w:val="DC143C"/>
          <w:kern w:val="0"/>
          <w:szCs w:val="21"/>
          <w:lang w:eastAsia="ja-JP"/>
        </w:rPr>
        <w:t>。</w:t>
      </w:r>
      <w:r w:rsidR="008F5C66" w:rsidRPr="008F5C66">
        <w:rPr>
          <w:rFonts w:ascii="Verdana" w:hAnsi="Verdana" w:cs="SimSun" w:hint="eastAsia"/>
          <w:color w:val="DC143C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DC143C"/>
          <w:kern w:val="0"/>
          <w:szCs w:val="21"/>
          <w:lang w:eastAsia="ja-JP"/>
        </w:rPr>
        <w:t>もらう</w:t>
      </w:r>
      <w:r w:rsidRPr="00D91B3A">
        <w:rPr>
          <w:rFonts w:ascii="Verdana" w:eastAsia="新細明體" w:hAnsi="Verdana" w:cs="SimSun"/>
          <w:color w:val="DC143C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DC143C"/>
          <w:kern w:val="0"/>
          <w:szCs w:val="21"/>
          <w:lang w:eastAsia="ja-JP"/>
        </w:rPr>
        <w:t xml:space="preserve">　從別人那裡得到什麼</w:t>
      </w:r>
      <w:r w:rsidR="008F5C66" w:rsidRPr="008F5C66">
        <w:rPr>
          <w:rFonts w:ascii="Verdana" w:hAnsi="Verdana" w:cs="SimSun" w:hint="eastAsia"/>
          <w:color w:val="DC143C"/>
          <w:kern w:val="0"/>
          <w:szCs w:val="21"/>
        </w:rPr>
        <w:br/>
      </w:r>
      <w:r w:rsidRPr="00D91B3A">
        <w:rPr>
          <w:rFonts w:ascii="Verdana" w:eastAsia="新細明體" w:hAnsi="Verdana" w:cs="SimSun" w:hint="eastAsia"/>
          <w:color w:val="DC143C"/>
          <w:kern w:val="0"/>
          <w:szCs w:val="21"/>
          <w:lang w:eastAsia="ja-JP"/>
        </w:rPr>
        <w:t>くれる</w:t>
      </w:r>
      <w:r w:rsidRPr="00D91B3A">
        <w:rPr>
          <w:rFonts w:ascii="Verdana" w:eastAsia="新細明體" w:hAnsi="Verdana" w:cs="SimSun"/>
          <w:color w:val="DC143C"/>
          <w:kern w:val="0"/>
          <w:szCs w:val="21"/>
          <w:lang w:eastAsia="ja-JP"/>
        </w:rPr>
        <w:t xml:space="preserve"> </w:t>
      </w:r>
      <w:r w:rsidRPr="00D91B3A">
        <w:rPr>
          <w:rFonts w:ascii="Verdana" w:eastAsia="新細明體" w:hAnsi="Verdana" w:cs="SimSun" w:hint="eastAsia"/>
          <w:color w:val="DC143C"/>
          <w:kern w:val="0"/>
          <w:szCs w:val="21"/>
          <w:lang w:eastAsia="ja-JP"/>
        </w:rPr>
        <w:t xml:space="preserve">　別人給（為）我做什麼</w:t>
      </w:r>
      <w:r w:rsidR="008F5C66" w:rsidRPr="008F5C66">
        <w:rPr>
          <w:rFonts w:ascii="Verdana" w:hAnsi="Verdana" w:cs="SimSun" w:hint="eastAsia"/>
          <w:color w:val="000000"/>
          <w:kern w:val="0"/>
          <w:szCs w:val="21"/>
        </w:rPr>
        <w:br/>
      </w:r>
      <w:r w:rsidR="008F5C66" w:rsidRPr="008F5C66">
        <w:rPr>
          <w:rFonts w:ascii="Verdana" w:hAnsi="Verdana" w:cs="SimSun"/>
          <w:color w:val="000000"/>
          <w:kern w:val="0"/>
          <w:szCs w:val="21"/>
        </w:rPr>
        <w:pict/>
      </w:r>
      <w:r w:rsidR="008F5C66" w:rsidRPr="008F5C66">
        <w:rPr>
          <w:rFonts w:ascii="Verdana" w:hAnsi="Verdana" w:cs="SimSun"/>
          <w:color w:val="000000"/>
          <w:kern w:val="0"/>
          <w:szCs w:val="21"/>
        </w:rPr>
        <w:pict/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8B008B"/>
          <w:sz w:val="21"/>
          <w:szCs w:val="21"/>
          <w:lang w:eastAsia="zh-TW"/>
        </w:rPr>
        <w:t>今天先學習本課單詞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【単語】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誕生日（たんじょうび）　生日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お誕生日はいつですか。你的生日是哪天？お誕生日おめでとうございます。祝你生日快樂。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生年月日（せいねんがっび）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lastRenderedPageBreak/>
        <w:t>彼（かれ）</w:t>
      </w:r>
      <w:r w:rsidRPr="00D91B3A">
        <w:rPr>
          <w:rFonts w:ascii="Verdana" w:eastAsia="新細明體" w:hAnsi="Verdana"/>
          <w:color w:val="FF8C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 xml:space="preserve">他　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彼女（かのじょ）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她、女朋友　彼氏（かれし）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男朋友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 xml:space="preserve">プレゼント　禮物　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誕生日プレゼント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お土産（みやげ）土特產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あげる</w:t>
      </w:r>
      <w:r w:rsidRPr="00D91B3A">
        <w:rPr>
          <w:rFonts w:ascii="Verdana" w:eastAsia="新細明體" w:hAnsi="Verdana"/>
          <w:color w:val="FF8C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把東西給出去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林さんは田中さんに本をあげます。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つもり　打算</w:t>
      </w:r>
      <w:r w:rsidRPr="00D91B3A">
        <w:rPr>
          <w:rFonts w:ascii="Verdana" w:eastAsia="新細明體" w:hAnsi="Verdana"/>
          <w:color w:val="FF8C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（通常不會單獨使用）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日本語を勉強するつもりです。打算學習日語。そのつもりです。那樣打算。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やる　做</w:t>
      </w:r>
      <w:r w:rsidRPr="00D91B3A">
        <w:rPr>
          <w:rFonts w:ascii="Verdana" w:eastAsia="新細明體" w:hAnsi="Verdana"/>
          <w:color w:val="FF8C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（對外人提起要對家人做什麼時用）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差し上げる（さしあげる）「あげる」的謙讓語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先生にプレゼントを差し上げます。我給老師禮物。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よく　善於、做得很好</w:t>
      </w:r>
      <w:r w:rsidR="008F5C66">
        <w:rPr>
          <w:rFonts w:ascii="Verdana" w:hAnsi="Verdana" w:hint="eastAsia"/>
          <w:color w:val="FF8C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できる　「する」可能態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よくできました！做得好！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もらう</w:t>
      </w:r>
      <w:r w:rsidRPr="00D91B3A">
        <w:rPr>
          <w:rFonts w:ascii="Verdana" w:eastAsia="新細明體" w:hAnsi="Verdana"/>
          <w:color w:val="FF8C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以說話者為中心接受什麼東西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私は林さんに本をもらいました。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我從小林那裡得到一本書。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頂く（いただく）「もらう」的謙讓語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私は先生に本を頂きました。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zh-TW"/>
        </w:rPr>
        <w:t>我從老師那裡得到一本書。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同時還是「食べる」和「飲む」的謙讓語。因此日本人常在吃喝什麼東西前都會說「いただきます。」我開動了。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當我們接受別人東西是客氣地說「じゃ、いただきます」那麼我接受了。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くれる</w:t>
      </w:r>
      <w:r w:rsidRPr="00D91B3A">
        <w:rPr>
          <w:rFonts w:ascii="Verdana" w:eastAsia="新細明體" w:hAnsi="Verdana"/>
          <w:color w:val="FF8C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給我，為我（以對方為中心把東西給出來）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林さんは（私に）本をくれました。小林給我一本書。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FF8C00"/>
          <w:sz w:val="21"/>
          <w:szCs w:val="21"/>
          <w:lang w:eastAsia="ja-JP"/>
        </w:rPr>
        <w:t>下さる（くださる）「くれる」的尊敬語　五段活用動詞</w:t>
      </w:r>
      <w:r w:rsidRPr="00D91B3A">
        <w:rPr>
          <w:rFonts w:ascii="Verdana" w:eastAsia="新細明體" w:hAnsi="Verdana"/>
          <w:color w:val="FF8C00"/>
          <w:sz w:val="21"/>
          <w:szCs w:val="21"/>
          <w:lang w:eastAsia="ja-JP"/>
        </w:rPr>
        <w:t xml:space="preserve"> 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「ます體」：くださいます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特殊敬語的「い音變」。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lastRenderedPageBreak/>
        <w:t>同樣的還有：ござる→ございます　なさる→なさいます（お休みなさい。）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林さんは本をくださいました。小林給我一本書。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醫者（いしゃ）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地図（ちず）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Ｔシャツ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ブラウス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セーター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傘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切符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修理（しゅうり）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見せる（みせる）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祖母（そぼ）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育てる（そだてる）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なおす</w:t>
      </w:r>
      <w:r w:rsidRPr="00D91B3A">
        <w:rPr>
          <w:rFonts w:ascii="Verdana" w:eastAsia="新細明體" w:hAnsi="Verdana"/>
          <w:color w:val="000000"/>
          <w:sz w:val="21"/>
          <w:szCs w:val="21"/>
          <w:lang w:eastAsia="ja-JP"/>
        </w:rPr>
        <w:t xml:space="preserve"> 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クリスマス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カード</w:t>
      </w:r>
      <w:r w:rsidR="008F5C66">
        <w:rPr>
          <w:rFonts w:ascii="Verdana" w:hAnsi="Verdana" w:hint="eastAsia"/>
          <w:color w:val="000000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 w:val="21"/>
          <w:szCs w:val="21"/>
          <w:lang w:eastAsia="ja-JP"/>
        </w:rPr>
        <w:t>贈る（おくる）</w:t>
      </w:r>
    </w:p>
    <w:p w:rsidR="008F5C66" w:rsidRDefault="00D91B3A" w:rsidP="008F5C6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我們來稍微整理一下：</w:t>
      </w:r>
      <w:r w:rsidR="008F5C66">
        <w:rPr>
          <w:rFonts w:ascii="Verdana" w:hAnsi="Verdana" w:hint="eastAsia"/>
          <w:color w:val="DC143C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あげる</w:t>
      </w:r>
      <w:r w:rsidRPr="00D91B3A">
        <w:rPr>
          <w:rFonts w:ascii="Verdana" w:eastAsia="新細明體" w:hAnsi="Verdana"/>
          <w:color w:val="DC143C"/>
          <w:sz w:val="21"/>
          <w:szCs w:val="21"/>
          <w:lang w:eastAsia="ja-JP"/>
        </w:rPr>
        <w:t>--</w:t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さしあげる</w:t>
      </w:r>
      <w:r w:rsidRPr="00D91B3A">
        <w:rPr>
          <w:rFonts w:ascii="Verdana" w:eastAsia="新細明體" w:hAnsi="Verdana"/>
          <w:color w:val="DC143C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給與別人</w:t>
      </w:r>
      <w:r w:rsidR="008F5C66">
        <w:rPr>
          <w:rFonts w:ascii="Verdana" w:hAnsi="Verdana" w:hint="eastAsia"/>
          <w:color w:val="DC143C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もらう</w:t>
      </w:r>
      <w:r w:rsidRPr="00D91B3A">
        <w:rPr>
          <w:rFonts w:ascii="Verdana" w:eastAsia="新細明體" w:hAnsi="Verdana"/>
          <w:color w:val="DC143C"/>
          <w:sz w:val="21"/>
          <w:szCs w:val="21"/>
          <w:lang w:eastAsia="ja-JP"/>
        </w:rPr>
        <w:t>--</w:t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いただく</w:t>
      </w:r>
      <w:r w:rsidRPr="00D91B3A">
        <w:rPr>
          <w:rFonts w:ascii="Verdana" w:eastAsia="新細明體" w:hAnsi="Verdana"/>
          <w:color w:val="DC143C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得到</w:t>
      </w:r>
      <w:r w:rsidR="008F5C66">
        <w:rPr>
          <w:rFonts w:ascii="Verdana" w:hAnsi="Verdana" w:hint="eastAsia"/>
          <w:color w:val="DC143C"/>
          <w:sz w:val="21"/>
          <w:szCs w:val="21"/>
        </w:rPr>
        <w:br/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くれる</w:t>
      </w:r>
      <w:r w:rsidRPr="00D91B3A">
        <w:rPr>
          <w:rFonts w:ascii="Verdana" w:eastAsia="新細明體" w:hAnsi="Verdana"/>
          <w:color w:val="DC143C"/>
          <w:sz w:val="21"/>
          <w:szCs w:val="21"/>
          <w:lang w:eastAsia="ja-JP"/>
        </w:rPr>
        <w:t>--</w:t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くださる</w:t>
      </w:r>
      <w:r w:rsidRPr="00D91B3A">
        <w:rPr>
          <w:rFonts w:ascii="Verdana" w:eastAsia="新細明體" w:hAnsi="Verdana"/>
          <w:color w:val="DC143C"/>
          <w:sz w:val="21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DC143C"/>
          <w:sz w:val="21"/>
          <w:szCs w:val="21"/>
          <w:lang w:eastAsia="ja-JP"/>
        </w:rPr>
        <w:t>別人給我</w:t>
      </w:r>
    </w:p>
    <w:p w:rsidR="008F5C66" w:rsidRDefault="00D91B3A">
      <w:pPr>
        <w:rPr>
          <w:rFonts w:ascii="Verdana" w:hAnsi="Verdana" w:hint="eastAsia"/>
          <w:b/>
          <w:bCs/>
          <w:color w:val="DAA520"/>
          <w:szCs w:val="21"/>
        </w:rPr>
      </w:pPr>
      <w:r w:rsidRPr="00D91B3A">
        <w:rPr>
          <w:rFonts w:ascii="Verdana" w:eastAsia="新細明體" w:hAnsi="Verdana" w:hint="eastAsia"/>
          <w:b/>
          <w:bCs/>
          <w:color w:val="DAA520"/>
          <w:szCs w:val="21"/>
          <w:lang w:eastAsia="zh-TW"/>
        </w:rPr>
        <w:t>做些練習看看</w:t>
      </w:r>
    </w:p>
    <w:p w:rsidR="008F5C66" w:rsidRDefault="00D91B3A">
      <w:pPr>
        <w:rPr>
          <w:rFonts w:ascii="Verdana" w:hAnsi="Verdana" w:hint="eastAsia"/>
          <w:b/>
          <w:bCs/>
          <w:color w:val="DAA520"/>
          <w:szCs w:val="21"/>
        </w:rPr>
      </w:pPr>
      <w:r w:rsidRPr="00D91B3A">
        <w:rPr>
          <w:rFonts w:ascii="Verdana" w:eastAsia="新細明體" w:hAnsi="Verdana"/>
          <w:b/>
          <w:bCs/>
          <w:color w:val="DAA520"/>
          <w:szCs w:val="21"/>
          <w:lang w:eastAsia="zh-TW"/>
        </w:rPr>
        <w:t>1.</w:t>
      </w:r>
      <w:r w:rsidRPr="00D91B3A">
        <w:rPr>
          <w:rFonts w:ascii="Verdana" w:eastAsia="新細明體" w:hAnsi="Verdana" w:hint="eastAsia"/>
          <w:b/>
          <w:bCs/>
          <w:color w:val="DAA520"/>
          <w:szCs w:val="21"/>
          <w:lang w:eastAsia="zh-TW"/>
        </w:rPr>
        <w:t>小張給小陳土特產。</w:t>
      </w:r>
      <w:r w:rsidR="008F5C66">
        <w:rPr>
          <w:rFonts w:ascii="Verdana" w:hAnsi="Verdana" w:hint="eastAsia"/>
          <w:b/>
          <w:bCs/>
          <w:color w:val="DAA520"/>
          <w:szCs w:val="21"/>
        </w:rPr>
        <w:br/>
      </w:r>
      <w:r w:rsidRPr="00D91B3A">
        <w:rPr>
          <w:rFonts w:ascii="Verdana" w:eastAsia="新細明體" w:hAnsi="Verdana"/>
          <w:b/>
          <w:bCs/>
          <w:color w:val="DAA520"/>
          <w:szCs w:val="21"/>
          <w:lang w:eastAsia="zh-TW"/>
        </w:rPr>
        <w:t>2.</w:t>
      </w:r>
      <w:r w:rsidRPr="00D91B3A">
        <w:rPr>
          <w:rFonts w:ascii="Verdana" w:eastAsia="新細明體" w:hAnsi="Verdana" w:hint="eastAsia"/>
          <w:b/>
          <w:bCs/>
          <w:color w:val="DAA520"/>
          <w:szCs w:val="21"/>
          <w:lang w:eastAsia="zh-TW"/>
        </w:rPr>
        <w:t>小王從老師那裡得到一本字典。</w:t>
      </w:r>
      <w:r w:rsidR="008F5C66">
        <w:rPr>
          <w:rFonts w:ascii="Verdana" w:hAnsi="Verdana" w:hint="eastAsia"/>
          <w:b/>
          <w:bCs/>
          <w:color w:val="DAA520"/>
          <w:szCs w:val="21"/>
        </w:rPr>
        <w:br/>
      </w:r>
      <w:r w:rsidRPr="00D91B3A">
        <w:rPr>
          <w:rFonts w:ascii="Verdana" w:eastAsia="新細明體" w:hAnsi="Verdana"/>
          <w:b/>
          <w:bCs/>
          <w:color w:val="DAA520"/>
          <w:szCs w:val="21"/>
          <w:lang w:eastAsia="ja-JP"/>
        </w:rPr>
        <w:t>3.</w:t>
      </w:r>
      <w:r w:rsidRPr="00D91B3A">
        <w:rPr>
          <w:rFonts w:ascii="Verdana" w:eastAsia="新細明體" w:hAnsi="Verdana" w:hint="eastAsia"/>
          <w:b/>
          <w:bCs/>
          <w:color w:val="DAA520"/>
          <w:szCs w:val="21"/>
          <w:lang w:eastAsia="ja-JP"/>
        </w:rPr>
        <w:t>男友給我生日禮物。</w:t>
      </w:r>
    </w:p>
    <w:p w:rsidR="008F5C66" w:rsidRDefault="00D91B3A">
      <w:pPr>
        <w:rPr>
          <w:rFonts w:ascii="Verdana" w:hAnsi="Verdana" w:hint="eastAsia"/>
          <w:color w:val="000000"/>
          <w:szCs w:val="21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張さんは陳さんにお土産をあげました。</w:t>
      </w:r>
      <w:r w:rsidR="008F5C66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私は先生に辭書を頂きました。</w:t>
      </w:r>
      <w:r w:rsidR="008F5C66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ja-JP"/>
        </w:rPr>
        <w:t>彼氏は誕生日プレゼントをくれました</w:t>
      </w:r>
    </w:p>
    <w:p w:rsidR="008F5C66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【早安日語】第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80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講</w:t>
      </w:r>
      <w:r w:rsidRPr="00D91B3A">
        <w:rPr>
          <w:rFonts w:eastAsia="新細明體"/>
          <w:b/>
          <w:bCs/>
          <w:color w:val="000000"/>
          <w:sz w:val="18"/>
          <w:szCs w:val="18"/>
          <w:lang w:eastAsia="zh-TW"/>
        </w:rPr>
        <w:t> </w:t>
      </w:r>
      <w:r w:rsidRPr="00D91B3A">
        <w:rPr>
          <w:rFonts w:eastAsia="新細明體" w:hint="eastAsia"/>
          <w:b/>
          <w:bCs/>
          <w:color w:val="000000"/>
          <w:sz w:val="18"/>
          <w:szCs w:val="18"/>
          <w:lang w:eastAsia="zh-TW"/>
        </w:rPr>
        <w:t>第十五課</w:t>
      </w:r>
    </w:p>
    <w:p w:rsidR="00D80B78" w:rsidRDefault="00D91B3A">
      <w:pPr>
        <w:rPr>
          <w:rFonts w:hint="eastAsia"/>
          <w:b/>
          <w:bCs/>
          <w:color w:val="000000"/>
          <w:sz w:val="18"/>
          <w:szCs w:val="18"/>
        </w:rPr>
      </w:pP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授受動詞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あげる　東西給出去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動作實施者は動作對象に給的內容をあげる。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もらう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從別人那裡得到什麼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lastRenderedPageBreak/>
        <w:t>くれる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別人給（為）我做什麼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Style w:val="a3"/>
          <w:rFonts w:ascii="Verdana" w:eastAsia="新細明體" w:hAnsi="Verdana" w:hint="eastAsia"/>
          <w:color w:val="4B4B4B"/>
          <w:szCs w:val="21"/>
          <w:lang w:eastAsia="ja-JP"/>
        </w:rPr>
        <w:t>【単語】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 xml:space="preserve">誕生日（たんじょうび）　生日　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お誕生日はいつですか。お誕生日おめでとうございます。生年月日（せいねんがっび）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彼（かれ）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 xml:space="preserve">他　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彼女（かのじょ）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她、女朋友　彼氏（かれし）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男朋友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 xml:space="preserve">プレゼント　禮物　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誕生日プレゼント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お土産（みやげ）土特產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あげる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把東西給出去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林さんは田中さんに本をあげます。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つもり　打算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（通常不會單獨使用）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日本語を勉強するつもりです。打算學習日語。そのつもりです。那樣打算。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やる　做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（對外人提起要對家人做什麼時用）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差し上げる（さしあげる）「あげる」的謙讓語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先生にプレゼントを差し上げます。我給老師禮物。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よく　善於、做得很好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できる　「する」可能態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よくできました！做得好！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もらう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以說話者為中心接受什麼東西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私は林さんに本をもらいました。我從小林那裡得到一本書。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頂く（いただく）「もらう」的謙讓語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私は先生に本を頂きました。我從老師那裡得到一本書。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同時還是「食べる」和「飲む」的謙讓語。因此日本人常在吃喝什麼東西前都會說「いた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だきます。」我開動了。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當我們接受別人東西是客氣地說「じゃ、いただきます」那麼我接受了。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くれる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給我，為我（以對方為中心把東西給出來）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林さんは（私に）本をくれました。小林給我一本書。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下さる（くださる）「くれる」的尊敬語　五段活用動詞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「ます體」：くださいます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特殊敬語的「い音變」。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同樣的還有：ござる</w:t>
      </w:r>
      <w:r w:rsidRPr="00D91B3A">
        <w:rPr>
          <w:rFonts w:ascii="SimSun" w:eastAsia="新細明體" w:hAnsi="SimSun" w:cs="SimSun" w:hint="eastAsia"/>
          <w:color w:val="4B4B4B"/>
          <w:szCs w:val="21"/>
          <w:lang w:eastAsia="ja-JP"/>
        </w:rPr>
        <w:t>→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ございます　なさる</w:t>
      </w:r>
      <w:r w:rsidRPr="00D91B3A">
        <w:rPr>
          <w:rFonts w:ascii="SimSun" w:eastAsia="新細明體" w:hAnsi="SimSun" w:cs="SimSun" w:hint="eastAsia"/>
          <w:color w:val="4B4B4B"/>
          <w:szCs w:val="21"/>
          <w:lang w:eastAsia="ja-JP"/>
        </w:rPr>
        <w:t>→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なさいます（お休みなさい。）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lastRenderedPageBreak/>
        <w:t>林さんは本をくださいました。小林給我一本書。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>-----------------------------------------------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Style w:val="a3"/>
          <w:rFonts w:ascii="Verdana" w:eastAsia="新細明體" w:hAnsi="Verdana" w:hint="eastAsia"/>
          <w:color w:val="FF1493"/>
          <w:szCs w:val="21"/>
          <w:lang w:eastAsia="ja-JP"/>
        </w:rPr>
        <w:t>今天的內容：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醫者「いしゃ」日本社會中會對三種職業：教師，醫生，律師尊稱為先生。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A52A2A"/>
          <w:lang w:eastAsia="ja-JP"/>
        </w:rPr>
        <w:t>地図（ちず）</w:t>
      </w:r>
      <w:r w:rsidRPr="00D91B3A">
        <w:rPr>
          <w:rFonts w:ascii="Verdana" w:eastAsia="新細明體" w:hAnsi="Verdana"/>
          <w:color w:val="FFFFFF"/>
          <w:szCs w:val="21"/>
          <w:shd w:val="clear" w:color="auto" w:fill="9ACD32"/>
          <w:lang w:eastAsia="ja-JP"/>
        </w:rPr>
        <w:t xml:space="preserve"> </w:t>
      </w:r>
      <w:r w:rsidR="009C277E">
        <w:rPr>
          <w:rFonts w:ascii="Verdana" w:hAnsi="Verdana"/>
          <w:color w:val="FFFFFF"/>
          <w:szCs w:val="21"/>
          <w:shd w:val="clear" w:color="auto" w:fill="9ACD32"/>
        </w:rPr>
        <w:br/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9ACD32"/>
          <w:lang w:eastAsia="ja-JP"/>
        </w:rPr>
        <w:t>ティーシャツ</w:t>
      </w:r>
      <w:r w:rsidRPr="00D91B3A">
        <w:rPr>
          <w:rFonts w:ascii="Verdana" w:eastAsia="新細明體" w:hAnsi="Verdana"/>
          <w:color w:val="FFFFFF"/>
          <w:szCs w:val="21"/>
          <w:shd w:val="clear" w:color="auto" w:fill="9ACD32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9ACD32"/>
          <w:lang w:eastAsia="ja-JP"/>
        </w:rPr>
        <w:t>（</w:t>
      </w:r>
      <w:r w:rsidRPr="00D91B3A">
        <w:rPr>
          <w:rFonts w:ascii="Verdana" w:eastAsia="新細明體" w:hAnsi="Verdana"/>
          <w:color w:val="FFFFFF"/>
          <w:szCs w:val="21"/>
          <w:shd w:val="clear" w:color="auto" w:fill="9ACD32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9ACD32"/>
          <w:lang w:eastAsia="ja-JP"/>
        </w:rPr>
        <w:t>或者寫作：Ｔーシャツ）</w:t>
      </w:r>
      <w:r w:rsidRPr="00D91B3A">
        <w:rPr>
          <w:rFonts w:ascii="Verdana" w:eastAsia="新細明體" w:hAnsi="Verdana"/>
          <w:color w:val="FFFFFF"/>
          <w:szCs w:val="21"/>
          <w:shd w:val="clear" w:color="auto" w:fill="9ACD32"/>
          <w:lang w:eastAsia="ja-JP"/>
        </w:rPr>
        <w:t>T</w:t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9ACD32"/>
          <w:lang w:eastAsia="ja-JP"/>
        </w:rPr>
        <w:t>恤衫</w:t>
      </w:r>
      <w:r w:rsidR="009C277E">
        <w:rPr>
          <w:rFonts w:ascii="Verdana" w:hAnsi="Verdana"/>
          <w:color w:val="FFFFFF"/>
          <w:szCs w:val="21"/>
          <w:shd w:val="clear" w:color="auto" w:fill="9ACD32"/>
        </w:rPr>
        <w:br/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EE82EE"/>
          <w:lang w:eastAsia="ja-JP"/>
        </w:rPr>
        <w:t>ブラウス</w:t>
      </w:r>
      <w:r w:rsidRPr="00D91B3A">
        <w:rPr>
          <w:rFonts w:ascii="Verdana" w:eastAsia="新細明體" w:hAnsi="Verdana"/>
          <w:color w:val="FFFFFF"/>
          <w:szCs w:val="21"/>
          <w:shd w:val="clear" w:color="auto" w:fill="EE82EE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EE82EE"/>
          <w:lang w:eastAsia="ja-JP"/>
        </w:rPr>
        <w:t>：女性的襯衫外衣。</w:t>
      </w:r>
      <w:r w:rsidR="009C277E">
        <w:rPr>
          <w:rFonts w:ascii="Verdana" w:hAnsi="Verdana"/>
          <w:color w:val="FFFFFF"/>
          <w:szCs w:val="21"/>
          <w:shd w:val="clear" w:color="auto" w:fill="9ACD32"/>
        </w:rPr>
        <w:br/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9ACD32"/>
          <w:lang w:eastAsia="ja-JP"/>
        </w:rPr>
        <w:t>セーター：毛衣。兩個都是長音。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傘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[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かさ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>]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傘的總稱。在日本傘會分為日傘「ひがさ」（陽傘）和雨傘「あまがさ」（雨傘）。（音便）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切符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「きっぷ」票。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DEB887"/>
          <w:lang w:eastAsia="ja-JP"/>
        </w:rPr>
        <w:t>自転車「じてんしゃ」腳踏車。自動車「じどうしゃ」汽車。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修理（しゅうり）修理する。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見せる（みせる）見せます。給。。。看。その本を見せてください。請給我看那一本書。。。。。</w:t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FF1493"/>
          <w:lang w:eastAsia="ja-JP"/>
        </w:rPr>
        <w:t>を見せてください。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祖母（そぼ）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：祖母，外祖母。敬稱是：おばあさん。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在日本社會中對母系沒有內外之分。對外人提到自己的祖母外祖母。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對外人提到祖父，外祖父則是：おじいさん　注意發音：長音。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育てる（そだてる）：養育，撫養。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直す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>[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なおす</w:t>
      </w:r>
      <w:r w:rsidRPr="00D91B3A">
        <w:rPr>
          <w:rFonts w:ascii="Verdana" w:eastAsia="新細明體" w:hAnsi="Verdana"/>
          <w:color w:val="4B4B4B"/>
          <w:szCs w:val="21"/>
          <w:lang w:eastAsia="ja-JP"/>
        </w:rPr>
        <w:t xml:space="preserve">] </w:t>
      </w:r>
      <w:r w:rsidRPr="00D91B3A">
        <w:rPr>
          <w:rFonts w:ascii="Verdana" w:eastAsia="新細明體" w:hAnsi="Verdana" w:hint="eastAsia"/>
          <w:color w:val="4B4B4B"/>
          <w:szCs w:val="21"/>
          <w:lang w:eastAsia="ja-JP"/>
        </w:rPr>
        <w:t>：修理　治す：治療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FF1493"/>
          <w:lang w:eastAsia="ja-JP"/>
        </w:rPr>
        <w:t>クリスマス：聖誕節</w:t>
      </w:r>
      <w:r w:rsidR="009C277E">
        <w:rPr>
          <w:rFonts w:ascii="Verdana" w:hAnsi="Verdana"/>
          <w:color w:val="FFFFFF"/>
          <w:szCs w:val="21"/>
          <w:shd w:val="clear" w:color="auto" w:fill="FF1493"/>
        </w:rPr>
        <w:br/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FF1493"/>
          <w:lang w:eastAsia="ja-JP"/>
        </w:rPr>
        <w:t>カード：卡片，所有卡片的總稱。</w:t>
      </w:r>
      <w:r w:rsidRPr="00D91B3A">
        <w:rPr>
          <w:rFonts w:ascii="Verdana" w:eastAsia="新細明體" w:hAnsi="Verdana" w:hint="eastAsia"/>
          <w:color w:val="FFFFFF"/>
          <w:szCs w:val="21"/>
          <w:shd w:val="clear" w:color="auto" w:fill="FF1493"/>
          <w:lang w:eastAsia="zh-TW"/>
        </w:rPr>
        <w:t>如提款卡等</w:t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送る（おくる）：寄、送。五段活用動詞。送りました。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Style w:val="a3"/>
          <w:rFonts w:ascii="Verdana" w:eastAsia="新細明體" w:hAnsi="Verdana" w:hint="eastAsia"/>
          <w:color w:val="4B4B4B"/>
          <w:szCs w:val="21"/>
          <w:lang w:eastAsia="zh-TW"/>
        </w:rPr>
        <w:t>【文型】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/>
          <w:color w:val="4B4B4B"/>
          <w:szCs w:val="21"/>
          <w:lang w:eastAsia="zh-TW"/>
        </w:rPr>
        <w:t>1</w:t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來週の金曜日は林さんの誕生日だから、彼にプレゼントをあげるつもりです。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から：表原因理由。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Style w:val="a3"/>
          <w:rFonts w:ascii="Verdana" w:eastAsia="新細明體" w:hAnsi="Verdana" w:hint="eastAsia"/>
          <w:color w:val="0000FF"/>
          <w:szCs w:val="21"/>
          <w:lang w:eastAsia="zh-TW"/>
        </w:rPr>
        <w:t>に。。をあげる</w:t>
      </w:r>
      <w:r w:rsidRPr="00D91B3A">
        <w:rPr>
          <w:rStyle w:val="a3"/>
          <w:rFonts w:ascii="Verdana" w:eastAsia="新細明體" w:hAnsi="Verdana"/>
          <w:color w:val="0000FF"/>
          <w:szCs w:val="21"/>
          <w:lang w:eastAsia="zh-TW"/>
        </w:rPr>
        <w:t xml:space="preserve"> </w:t>
      </w:r>
      <w:r w:rsidRPr="00D91B3A">
        <w:rPr>
          <w:rStyle w:val="a3"/>
          <w:rFonts w:ascii="Verdana" w:eastAsia="新細明體" w:hAnsi="Verdana" w:hint="eastAsia"/>
          <w:color w:val="0000FF"/>
          <w:szCs w:val="21"/>
          <w:lang w:eastAsia="zh-TW"/>
        </w:rPr>
        <w:t>送給誰什麼。</w:t>
      </w:r>
      <w:r w:rsidR="009C277E">
        <w:rPr>
          <w:rFonts w:ascii="Verdana" w:hAnsi="Verdana"/>
          <w:b/>
          <w:bCs/>
          <w:color w:val="4B4B4B"/>
          <w:szCs w:val="21"/>
        </w:rPr>
        <w:br/>
      </w:r>
      <w:r w:rsidRPr="00D91B3A">
        <w:rPr>
          <w:rStyle w:val="a3"/>
          <w:rFonts w:ascii="Verdana" w:eastAsia="新細明體" w:hAnsi="Verdana" w:hint="eastAsia"/>
          <w:color w:val="FF1493"/>
          <w:szCs w:val="21"/>
          <w:lang w:eastAsia="zh-TW"/>
        </w:rPr>
        <w:t>つもり名詞，通常不單獨使用。打算如何做時，在動詞後加つもり</w:t>
      </w:r>
      <w:r w:rsidR="009C277E">
        <w:rPr>
          <w:rFonts w:ascii="Verdana" w:hAnsi="Verdana"/>
          <w:b/>
          <w:bCs/>
          <w:color w:val="FF1493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特殊的目的送的禮物用：プレゼント。如果是旅行時土特產則用お土産。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/>
          <w:color w:val="4B4B4B"/>
          <w:szCs w:val="21"/>
          <w:lang w:eastAsia="zh-TW"/>
        </w:rPr>
        <w:t>2</w:t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あの車はもうふるくなったから、弟にやりました。那輛車舊了，所以給了弟弟。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弟にやりました：說法比較客氣。</w:t>
      </w:r>
      <w:r w:rsidRPr="00D91B3A">
        <w:rPr>
          <w:rStyle w:val="a3"/>
          <w:rFonts w:ascii="Verdana" w:eastAsia="新細明體" w:hAnsi="Verdana" w:hint="eastAsia"/>
          <w:color w:val="FF1493"/>
          <w:szCs w:val="21"/>
          <w:lang w:eastAsia="zh-TW"/>
        </w:rPr>
        <w:t>やります</w:t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 xml:space="preserve">　給出去。對外人提到，給自己的對內關係的任何關係，上對下等可以用。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/>
          <w:color w:val="4B4B4B"/>
          <w:szCs w:val="21"/>
          <w:lang w:eastAsia="zh-TW"/>
        </w:rPr>
        <w:t>3</w:t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花に水をやります。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/>
          <w:color w:val="4B4B4B"/>
          <w:szCs w:val="21"/>
          <w:lang w:eastAsia="zh-TW"/>
        </w:rPr>
        <w:t>4</w:t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學生は先生に花を差し上げました。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/>
          <w:color w:val="4B4B4B"/>
          <w:szCs w:val="21"/>
          <w:lang w:eastAsia="zh-TW"/>
        </w:rPr>
        <w:t>5</w:t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テストがよくできたので、父からいいカメラをもらいました。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まだ、せんせいに新しい辭書を頂きました。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/>
          <w:color w:val="4B4B4B"/>
          <w:szCs w:val="21"/>
          <w:lang w:eastAsia="zh-TW"/>
        </w:rPr>
        <w:lastRenderedPageBreak/>
        <w:t>6</w:t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この時計は去年父がくれた物です。そのネクタイは王さんのお兄さんが下さったのです。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/>
          <w:color w:val="4B4B4B"/>
          <w:szCs w:val="21"/>
          <w:lang w:eastAsia="zh-TW"/>
        </w:rPr>
        <w:t>7</w:t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私は林さんにほんを買ってあげました。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/>
          <w:color w:val="4B4B4B"/>
          <w:szCs w:val="21"/>
          <w:lang w:eastAsia="zh-TW"/>
        </w:rPr>
        <w:t>8</w:t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林さんがケーキをつくでくれました。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/>
          <w:color w:val="4B4B4B"/>
          <w:szCs w:val="21"/>
          <w:lang w:eastAsia="zh-TW"/>
        </w:rPr>
        <w:t>9</w:t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風邪をひいたので、お醫者さんに見てもらいました。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Style w:val="a3"/>
          <w:rFonts w:ascii="Verdana" w:eastAsia="新細明體" w:hAnsi="Verdana" w:hint="eastAsia"/>
          <w:color w:val="4B4B4B"/>
          <w:szCs w:val="21"/>
          <w:lang w:eastAsia="zh-TW"/>
        </w:rPr>
        <w:t>【日本いるいる】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日本假名起源從日本歷史的角度來看，與日本的國風文化有密不可分的關係。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奈良時代（奈良時代「ならじだい」）之前，相當於西元</w:t>
      </w:r>
      <w:r w:rsidRPr="00D91B3A">
        <w:rPr>
          <w:rFonts w:ascii="Verdana" w:eastAsia="新細明體" w:hAnsi="Verdana"/>
          <w:color w:val="4B4B4B"/>
          <w:szCs w:val="21"/>
          <w:lang w:eastAsia="zh-TW"/>
        </w:rPr>
        <w:t>791-794</w:t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年間，派大量遣唐使來中國吸取中國文化。但到了九世紀，中國由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盛唐慢慢衰退。日本覺得沒有必要再這樣千辛萬苦遠赴中國，因此中止了遣唐使的派遣。從十世紀開始就開始消化來自中國的文化，並創造出更符合日本的國風文化。代表就是假名（仮名）。有了假名，日本開始創造自己的國風色彩。日本善長模仿，也善長改造。這一點是我們應該學習的。</w:t>
      </w:r>
      <w:r w:rsidR="009C277E">
        <w:rPr>
          <w:rFonts w:ascii="Verdana" w:hAnsi="Verdana"/>
          <w:color w:val="4B4B4B"/>
          <w:szCs w:val="21"/>
        </w:rPr>
        <w:br/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Style w:val="a3"/>
          <w:rFonts w:ascii="Verdana" w:eastAsia="新細明體" w:hAnsi="Verdana" w:hint="eastAsia"/>
          <w:color w:val="4B4B4B"/>
          <w:szCs w:val="21"/>
          <w:lang w:eastAsia="zh-TW"/>
        </w:rPr>
        <w:t>【練習】</w:t>
      </w:r>
      <w:r w:rsidR="009C277E">
        <w:rPr>
          <w:rFonts w:ascii="Verdana" w:hAnsi="Verdana"/>
          <w:b/>
          <w:bCs/>
          <w:color w:val="4B4B4B"/>
          <w:szCs w:val="21"/>
        </w:rPr>
        <w:br/>
      </w:r>
      <w:r w:rsidRPr="00D91B3A">
        <w:rPr>
          <w:rStyle w:val="a3"/>
          <w:rFonts w:ascii="Verdana" w:eastAsia="新細明體" w:hAnsi="Verdana" w:hint="eastAsia"/>
          <w:color w:val="4B4B4B"/>
          <w:szCs w:val="21"/>
          <w:lang w:eastAsia="zh-TW"/>
        </w:rPr>
        <w:t>翻譯句子：</w:t>
      </w:r>
      <w:r w:rsidR="009C277E">
        <w:rPr>
          <w:rFonts w:ascii="Verdana" w:hAnsi="Verdana"/>
          <w:b/>
          <w:bCs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我從小林那裡得到一本書。</w:t>
      </w:r>
      <w:r w:rsidR="009C277E">
        <w:rPr>
          <w:rFonts w:ascii="Verdana" w:hAnsi="Verdana"/>
          <w:color w:val="4B4B4B"/>
          <w:szCs w:val="21"/>
        </w:rPr>
        <w:br/>
      </w:r>
      <w:r w:rsidRPr="00D91B3A">
        <w:rPr>
          <w:rFonts w:ascii="Verdana" w:eastAsia="新細明體" w:hAnsi="Verdana" w:hint="eastAsia"/>
          <w:color w:val="4B4B4B"/>
          <w:szCs w:val="21"/>
          <w:lang w:eastAsia="zh-TW"/>
        </w:rPr>
        <w:t>我從老師那裡得到一本書。</w:t>
      </w:r>
    </w:p>
    <w:p w:rsidR="000D2A57" w:rsidRDefault="000D2A57">
      <w:pPr>
        <w:rPr>
          <w:rFonts w:hint="eastAsia"/>
          <w:b/>
          <w:bCs/>
          <w:color w:val="000000"/>
          <w:sz w:val="18"/>
          <w:szCs w:val="18"/>
        </w:rPr>
      </w:pPr>
    </w:p>
    <w:p w:rsidR="000D2A57" w:rsidRPr="008F5C66" w:rsidRDefault="00D91B3A">
      <w:pPr>
        <w:rPr>
          <w:rFonts w:hint="eastAsia"/>
          <w:color w:val="000000"/>
          <w:sz w:val="18"/>
          <w:szCs w:val="18"/>
        </w:rPr>
      </w:pP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我從小林那裡得到一本書。私は林さんに本をもらいました。</w:t>
      </w:r>
      <w:r w:rsidR="000D2A57">
        <w:rPr>
          <w:rFonts w:ascii="Verdana" w:hAnsi="Verdana" w:hint="eastAsia"/>
          <w:color w:val="000000"/>
          <w:szCs w:val="21"/>
        </w:rPr>
        <w:br/>
      </w:r>
      <w:r w:rsidRPr="00D91B3A">
        <w:rPr>
          <w:rFonts w:ascii="Verdana" w:eastAsia="新細明體" w:hAnsi="Verdana" w:hint="eastAsia"/>
          <w:color w:val="000000"/>
          <w:szCs w:val="21"/>
          <w:lang w:eastAsia="zh-TW"/>
        </w:rPr>
        <w:t>我從老師那裡得到一本書。私は先生に本を頂きました。</w:t>
      </w:r>
    </w:p>
    <w:sectPr w:rsidR="000D2A57" w:rsidRPr="008F5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A7"/>
    <w:rsid w:val="000D2A57"/>
    <w:rsid w:val="001C718D"/>
    <w:rsid w:val="001E4D2D"/>
    <w:rsid w:val="002131A7"/>
    <w:rsid w:val="002D576C"/>
    <w:rsid w:val="003A78CF"/>
    <w:rsid w:val="003E0A1E"/>
    <w:rsid w:val="00444983"/>
    <w:rsid w:val="004647E9"/>
    <w:rsid w:val="00535F7B"/>
    <w:rsid w:val="005A1A2A"/>
    <w:rsid w:val="00600F51"/>
    <w:rsid w:val="007161DD"/>
    <w:rsid w:val="00722C57"/>
    <w:rsid w:val="00875FEE"/>
    <w:rsid w:val="008C43D1"/>
    <w:rsid w:val="008F5C66"/>
    <w:rsid w:val="00921D92"/>
    <w:rsid w:val="00964AC0"/>
    <w:rsid w:val="009C1F4E"/>
    <w:rsid w:val="009C277E"/>
    <w:rsid w:val="009F1A42"/>
    <w:rsid w:val="00A0185B"/>
    <w:rsid w:val="00A04B4D"/>
    <w:rsid w:val="00A87F29"/>
    <w:rsid w:val="00AC1FEA"/>
    <w:rsid w:val="00AF15DB"/>
    <w:rsid w:val="00AF1B6E"/>
    <w:rsid w:val="00BE28C5"/>
    <w:rsid w:val="00BF2D46"/>
    <w:rsid w:val="00C76D55"/>
    <w:rsid w:val="00CD1A02"/>
    <w:rsid w:val="00D30FD5"/>
    <w:rsid w:val="00D80B78"/>
    <w:rsid w:val="00D91B3A"/>
    <w:rsid w:val="00D91BCA"/>
    <w:rsid w:val="00DB1D74"/>
    <w:rsid w:val="00DC7061"/>
    <w:rsid w:val="00DE766E"/>
    <w:rsid w:val="00E268DD"/>
    <w:rsid w:val="00E32D2E"/>
    <w:rsid w:val="00EF3ECB"/>
    <w:rsid w:val="00F47565"/>
    <w:rsid w:val="00F85F1B"/>
    <w:rsid w:val="00FD508D"/>
    <w:rsid w:val="00F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2131A7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a3">
    <w:name w:val="Strong"/>
    <w:basedOn w:val="a0"/>
    <w:qFormat/>
    <w:rsid w:val="00AC1F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2131A7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a3">
    <w:name w:val="Strong"/>
    <w:basedOn w:val="a0"/>
    <w:qFormat/>
    <w:rsid w:val="00AC1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79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4057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186941543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533464970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</w:div>
                  </w:divsChild>
                </w:div>
              </w:divsChild>
            </w:div>
          </w:divsChild>
        </w:div>
      </w:divsChild>
    </w:div>
    <w:div w:id="73034384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922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712194660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57739679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</w:div>
                  </w:divsChild>
                </w:div>
              </w:divsChild>
            </w:div>
          </w:divsChild>
        </w:div>
      </w:divsChild>
    </w:div>
    <w:div w:id="86463157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15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596597793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829323675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</w:div>
                  </w:divsChild>
                </w:div>
              </w:divsChild>
            </w:div>
          </w:divsChild>
        </w:div>
      </w:divsChild>
    </w:div>
    <w:div w:id="141408447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4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210924553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802041419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</w:div>
                  </w:divsChild>
                </w:div>
              </w:divsChild>
            </w:div>
          </w:divsChild>
        </w:div>
      </w:divsChild>
    </w:div>
    <w:div w:id="1431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488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</w:div>
          </w:divsChild>
        </w:div>
      </w:divsChild>
    </w:div>
    <w:div w:id="171338271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14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855077031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244803349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</w:div>
                  </w:divsChild>
                </w:div>
              </w:divsChild>
            </w:div>
          </w:divsChild>
        </w:div>
      </w:divsChild>
    </w:div>
    <w:div w:id="184080428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249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900550155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704666698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</w:div>
                  </w:divsChild>
                </w:div>
              </w:divsChild>
            </w:div>
          </w:divsChild>
        </w:div>
      </w:divsChild>
    </w:div>
    <w:div w:id="19561320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50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913344227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741639839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</w:div>
                  </w:divsChild>
                </w:div>
              </w:divsChild>
            </w:div>
          </w:divsChild>
        </w:div>
      </w:divsChild>
    </w:div>
    <w:div w:id="205430478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42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543102651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970011766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bulo.hjenglish.com/menu/morningjp/" TargetMode="External"/><Relationship Id="rId10" Type="http://schemas.openxmlformats.org/officeDocument/2006/relationships/hyperlink" Target="http://www.hjbbs.com/thread-46-355602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jbbs.com/dispbbs.asp?boardID=46&amp;ID=34648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69</Pages>
  <Words>4891</Words>
  <Characters>27885</Characters>
  <Application>Microsoft Office Word</Application>
  <DocSecurity>0</DocSecurity>
  <Lines>232</Lines>
  <Paragraphs>65</Paragraphs>
  <ScaleCrop>false</ScaleCrop>
  <Company>ChipBond Technology Corporation.</Company>
  <LinksUpToDate>false</LinksUpToDate>
  <CharactersWithSpaces>32711</CharactersWithSpaces>
  <SharedDoc>false</SharedDoc>
  <HLinks>
    <vt:vector size="48" baseType="variant">
      <vt:variant>
        <vt:i4>983135</vt:i4>
      </vt:variant>
      <vt:variant>
        <vt:i4>54</vt:i4>
      </vt:variant>
      <vt:variant>
        <vt:i4>0</vt:i4>
      </vt:variant>
      <vt:variant>
        <vt:i4>5</vt:i4>
      </vt:variant>
      <vt:variant>
        <vt:lpwstr>http://bulo.hjenglish.com/menu/morningjp/</vt:lpwstr>
      </vt:variant>
      <vt:variant>
        <vt:lpwstr/>
      </vt:variant>
      <vt:variant>
        <vt:i4>5177413</vt:i4>
      </vt:variant>
      <vt:variant>
        <vt:i4>48</vt:i4>
      </vt:variant>
      <vt:variant>
        <vt:i4>0</vt:i4>
      </vt:variant>
      <vt:variant>
        <vt:i4>5</vt:i4>
      </vt:variant>
      <vt:variant>
        <vt:lpwstr>http://www.7wind.net/wysc/xiangtiao/image/101.gif</vt:lpwstr>
      </vt:variant>
      <vt:variant>
        <vt:lpwstr/>
      </vt:variant>
      <vt:variant>
        <vt:i4>4980767</vt:i4>
      </vt:variant>
      <vt:variant>
        <vt:i4>45</vt:i4>
      </vt:variant>
      <vt:variant>
        <vt:i4>0</vt:i4>
      </vt:variant>
      <vt:variant>
        <vt:i4>5</vt:i4>
      </vt:variant>
      <vt:variant>
        <vt:lpwstr>http://www.hjbbs.com/thread-46-355602.htm</vt:lpwstr>
      </vt:variant>
      <vt:variant>
        <vt:lpwstr/>
      </vt:variant>
      <vt:variant>
        <vt:i4>196612</vt:i4>
      </vt:variant>
      <vt:variant>
        <vt:i4>42</vt:i4>
      </vt:variant>
      <vt:variant>
        <vt:i4>0</vt:i4>
      </vt:variant>
      <vt:variant>
        <vt:i4>5</vt:i4>
      </vt:variant>
      <vt:variant>
        <vt:lpwstr>http://www.hjbbs.com/dispbbs.asp?boardID=46&amp;ID=346480</vt:lpwstr>
      </vt:variant>
      <vt:variant>
        <vt:lpwstr/>
      </vt:variant>
      <vt:variant>
        <vt:i4>983135</vt:i4>
      </vt:variant>
      <vt:variant>
        <vt:i4>33</vt:i4>
      </vt:variant>
      <vt:variant>
        <vt:i4>0</vt:i4>
      </vt:variant>
      <vt:variant>
        <vt:i4>5</vt:i4>
      </vt:variant>
      <vt:variant>
        <vt:lpwstr>http://bulo.hjenglish.com/menu/morningjp/</vt:lpwstr>
      </vt:variant>
      <vt:variant>
        <vt:lpwstr/>
      </vt:variant>
      <vt:variant>
        <vt:i4>5177413</vt:i4>
      </vt:variant>
      <vt:variant>
        <vt:i4>15</vt:i4>
      </vt:variant>
      <vt:variant>
        <vt:i4>0</vt:i4>
      </vt:variant>
      <vt:variant>
        <vt:i4>5</vt:i4>
      </vt:variant>
      <vt:variant>
        <vt:lpwstr>http://www.7wind.net/wysc/xiangtiao/image/101.gif</vt:lpwstr>
      </vt:variant>
      <vt:variant>
        <vt:lpwstr/>
      </vt:variant>
      <vt:variant>
        <vt:i4>5177413</vt:i4>
      </vt:variant>
      <vt:variant>
        <vt:i4>9</vt:i4>
      </vt:variant>
      <vt:variant>
        <vt:i4>0</vt:i4>
      </vt:variant>
      <vt:variant>
        <vt:i4>5</vt:i4>
      </vt:variant>
      <vt:variant>
        <vt:lpwstr>http://www.7wind.net/wysc/xiangtiao/image/101.gif</vt:lpwstr>
      </vt:variant>
      <vt:variant>
        <vt:lpwstr/>
      </vt:variant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http://bulo.hjenglish.com/menu/morningjp/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【早安日语】第61讲（第11課）（</dc:title>
  <dc:creator>jin</dc:creator>
  <cp:lastModifiedBy>徐珮瑄(JulieHsu)</cp:lastModifiedBy>
  <cp:revision>2</cp:revision>
  <dcterms:created xsi:type="dcterms:W3CDTF">2019-06-05T08:11:00Z</dcterms:created>
  <dcterms:modified xsi:type="dcterms:W3CDTF">2019-06-05T08:11:00Z</dcterms:modified>
</cp:coreProperties>
</file>