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EBEA3" w14:textId="77777777" w:rsidR="000B6204" w:rsidRDefault="00267DDB">
      <w:pPr>
        <w:rPr>
          <w:lang w:val="fr-CH"/>
        </w:rPr>
      </w:pPr>
      <w:r>
        <w:rPr>
          <w:lang w:val="fr-CH"/>
        </w:rPr>
        <w:t>Questions :</w:t>
      </w:r>
    </w:p>
    <w:p w14:paraId="1E946BED" w14:textId="77777777" w:rsidR="00267DDB" w:rsidRDefault="00267DDB">
      <w:pPr>
        <w:rPr>
          <w:lang w:val="fr-CH"/>
        </w:rPr>
      </w:pPr>
    </w:p>
    <w:p w14:paraId="3EFD2E7A" w14:textId="77777777" w:rsidR="00267DDB" w:rsidRDefault="00267DDB">
      <w:pPr>
        <w:rPr>
          <w:lang w:val="fr-CH"/>
        </w:rPr>
      </w:pPr>
      <w:r w:rsidRPr="00267DDB">
        <w:rPr>
          <w:lang w:val="fr-CH"/>
        </w:rPr>
        <w:sym w:font="Wingdings" w:char="F0E0"/>
      </w:r>
      <w:r>
        <w:rPr>
          <w:lang w:val="fr-CH"/>
        </w:rPr>
        <w:t xml:space="preserve"> Part 1 :</w:t>
      </w:r>
    </w:p>
    <w:p w14:paraId="11ECCDD3" w14:textId="77777777" w:rsidR="00267DDB" w:rsidRP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Centered ?</w:t>
      </w:r>
    </w:p>
    <w:p w14:paraId="44A0C06A" w14:textId="426EDD3A" w:rsid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PCA sur train ? Faire coeff X features ?</w:t>
      </w:r>
      <w:r w:rsidR="00B7566D">
        <w:rPr>
          <w:lang w:val="fr-CH"/>
        </w:rPr>
        <w:t xml:space="preserve"> Pourquoi score carré ?</w:t>
      </w:r>
    </w:p>
    <w:p w14:paraId="230B5C32" w14:textId="190725A0" w:rsidR="00A24BA8" w:rsidRPr="00A24BA8" w:rsidRDefault="00A24BA8" w:rsidP="00267DDB">
      <w:pPr>
        <w:pStyle w:val="ListParagraph"/>
        <w:numPr>
          <w:ilvl w:val="0"/>
          <w:numId w:val="1"/>
        </w:numPr>
      </w:pPr>
      <w:r>
        <w:t>Whi</w:t>
      </w:r>
      <w:r w:rsidRPr="00A24BA8">
        <w:t xml:space="preserve">ch subset of data will you use to estimate your PC ? </w:t>
      </w:r>
      <w:r>
        <w:t>How will you apply it to unseen data?</w:t>
      </w:r>
    </w:p>
    <w:p w14:paraId="66027527" w14:textId="6680D76D" w:rsid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Normalization ?</w:t>
      </w:r>
      <w:r w:rsidR="00B7566D">
        <w:rPr>
          <w:lang w:val="fr-CH"/>
        </w:rPr>
        <w:t xml:space="preserve"> </w:t>
      </w:r>
    </w:p>
    <w:p w14:paraId="0755406C" w14:textId="77777777" w:rsid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Que tirer des images ?</w:t>
      </w:r>
    </w:p>
    <w:p w14:paraId="6C952E3F" w14:textId="77777777" w:rsidR="00267DDB" w:rsidRDefault="00267DDB" w:rsidP="00267DDB">
      <w:pPr>
        <w:rPr>
          <w:lang w:val="fr-CH"/>
        </w:rPr>
      </w:pPr>
    </w:p>
    <w:p w14:paraId="321C1DE0" w14:textId="77777777" w:rsidR="00267DDB" w:rsidRDefault="00267DDB" w:rsidP="00267DDB">
      <w:pPr>
        <w:rPr>
          <w:lang w:val="fr-CH"/>
        </w:rPr>
      </w:pPr>
      <w:r w:rsidRPr="00267DDB">
        <w:rPr>
          <w:lang w:val="fr-CH"/>
        </w:rPr>
        <w:sym w:font="Wingdings" w:char="F0E0"/>
      </w:r>
      <w:r>
        <w:rPr>
          <w:lang w:val="fr-CH"/>
        </w:rPr>
        <w:t xml:space="preserve"> Part 2</w:t>
      </w:r>
    </w:p>
    <w:p w14:paraId="7BB2DEEE" w14:textId="77777777" w:rsidR="00267DDB" w:rsidRP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Keepout ?</w:t>
      </w:r>
    </w:p>
    <w:p w14:paraId="181F5862" w14:textId="77777777" w:rsidR="00267DDB" w:rsidRDefault="00267DDB" w:rsidP="00267DDB">
      <w:pPr>
        <w:rPr>
          <w:lang w:val="fr-CH"/>
        </w:rPr>
      </w:pPr>
    </w:p>
    <w:p w14:paraId="058E6E43" w14:textId="77777777" w:rsidR="00267DDB" w:rsidRDefault="00267DDB" w:rsidP="00267DDB">
      <w:pPr>
        <w:rPr>
          <w:lang w:val="fr-CH"/>
        </w:rPr>
      </w:pPr>
      <w:r w:rsidRPr="00267DDB">
        <w:rPr>
          <w:lang w:val="fr-CH"/>
        </w:rPr>
        <w:sym w:font="Wingdings" w:char="F0E0"/>
      </w:r>
      <w:r>
        <w:rPr>
          <w:lang w:val="fr-CH"/>
        </w:rPr>
        <w:t xml:space="preserve"> Part 3 :</w:t>
      </w:r>
    </w:p>
    <w:p w14:paraId="4428BED5" w14:textId="77777777" w:rsid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Comment sortir Nrank et Npca optimal ? Sens de la boucle juste ?</w:t>
      </w:r>
    </w:p>
    <w:p w14:paraId="6A2DB796" w14:textId="77777777" w:rsidR="000D67DA" w:rsidRDefault="000D67DA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Regarder deuxième question</w:t>
      </w:r>
    </w:p>
    <w:p w14:paraId="4DFF4827" w14:textId="77777777" w:rsidR="00EB6EBF" w:rsidRDefault="00EB6EBF" w:rsidP="00EB6EBF">
      <w:pPr>
        <w:rPr>
          <w:lang w:val="fr-CH"/>
        </w:rPr>
      </w:pPr>
    </w:p>
    <w:p w14:paraId="5D047B37" w14:textId="22E610EC" w:rsidR="00EB6EBF" w:rsidRPr="00827E73" w:rsidRDefault="00827E73" w:rsidP="00EB6EBF">
      <w:r>
        <w:t>Previous g</w:t>
      </w:r>
      <w:bookmarkStart w:id="0" w:name="_GoBack"/>
      <w:bookmarkEnd w:id="0"/>
      <w:r w:rsidR="00EB6EBF" w:rsidRPr="00827E73">
        <w:t>uidesheet 4</w:t>
      </w:r>
    </w:p>
    <w:p w14:paraId="0FF7E7F1" w14:textId="28B1C256" w:rsidR="00EB6EBF" w:rsidRPr="00827E73" w:rsidRDefault="00EB6EBF" w:rsidP="00EB6EBF">
      <w:r w:rsidRPr="00EB6EBF">
        <w:rPr>
          <w:lang w:val="fr-CH"/>
        </w:rPr>
        <w:sym w:font="Wingdings" w:char="F0E0"/>
      </w:r>
      <w:r w:rsidRPr="00827E73">
        <w:t xml:space="preserve"> Cross validation normal</w:t>
      </w:r>
      <w:r w:rsidR="005426A5" w:rsidRPr="00827E73">
        <w:t> : diminution de param diminue overfitting ?</w:t>
      </w:r>
    </w:p>
    <w:p w14:paraId="467913DD" w14:textId="13A7A171" w:rsidR="005426A5" w:rsidRPr="00827E73" w:rsidRDefault="005426A5" w:rsidP="00EB6EBF">
      <w:r w:rsidRPr="005426A5">
        <w:rPr>
          <w:lang w:val="fr-CH"/>
        </w:rPr>
        <w:sym w:font="Wingdings" w:char="F0E0"/>
      </w:r>
      <w:r w:rsidRPr="00827E73">
        <w:t xml:space="preserve"> Nested : compare median error of the hyperparam : optimal validation error or test-out error ?</w:t>
      </w:r>
    </w:p>
    <w:sectPr w:rsidR="005426A5" w:rsidRPr="00827E73" w:rsidSect="00112D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A769B"/>
    <w:multiLevelType w:val="hybridMultilevel"/>
    <w:tmpl w:val="73804ECA"/>
    <w:lvl w:ilvl="0" w:tplc="A9F6DE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DB"/>
    <w:rsid w:val="000D67DA"/>
    <w:rsid w:val="00112DC5"/>
    <w:rsid w:val="00267DDB"/>
    <w:rsid w:val="0051702B"/>
    <w:rsid w:val="005426A5"/>
    <w:rsid w:val="00827E73"/>
    <w:rsid w:val="00A24BA8"/>
    <w:rsid w:val="00B7566D"/>
    <w:rsid w:val="00E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18B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4</cp:revision>
  <dcterms:created xsi:type="dcterms:W3CDTF">2017-11-13T11:16:00Z</dcterms:created>
  <dcterms:modified xsi:type="dcterms:W3CDTF">2017-11-13T13:32:00Z</dcterms:modified>
</cp:coreProperties>
</file>