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D4" w:rsidRDefault="008272D4">
      <w:r>
        <w:t xml:space="preserve">Prior to working on Lab 2, answer the following questions: </w:t>
      </w:r>
    </w:p>
    <w:p w:rsidR="008272D4" w:rsidRDefault="008272D4">
      <w:r>
        <w:t xml:space="preserve">1. What are the three different types of errors you can have in a program? </w:t>
      </w:r>
    </w:p>
    <w:p w:rsidR="008272D4" w:rsidRDefault="008272D4">
      <w:r>
        <w:t>Syntax, logic</w:t>
      </w:r>
      <w:r w:rsidR="00D6469A">
        <w:t>, runtime</w:t>
      </w:r>
      <w:bookmarkStart w:id="0" w:name="_GoBack"/>
      <w:bookmarkEnd w:id="0"/>
    </w:p>
    <w:p w:rsidR="00100E48" w:rsidRDefault="008272D4" w:rsidP="00100E48">
      <w:r>
        <w:t>2. What is the difference betwee</w:t>
      </w:r>
      <w:r w:rsidR="00100E48">
        <w:t xml:space="preserve">n a flow chart and </w:t>
      </w:r>
      <w:proofErr w:type="spellStart"/>
      <w:r w:rsidR="00100E48">
        <w:t>pseudocode</w:t>
      </w:r>
      <w:proofErr w:type="spellEnd"/>
      <w:r w:rsidR="00100E48">
        <w:t xml:space="preserve">? </w:t>
      </w:r>
    </w:p>
    <w:p w:rsidR="00100E48" w:rsidRDefault="00100E48">
      <w:r>
        <w:t xml:space="preserve">Programmers use </w:t>
      </w:r>
      <w:proofErr w:type="spellStart"/>
      <w:r>
        <w:t>pseudocode</w:t>
      </w:r>
      <w:proofErr w:type="spellEnd"/>
      <w:r>
        <w:t xml:space="preserve"> to create mock-ups of programs to mimic the program’s design, but it is written in statements while flowcharts graphically depict the steps that take place in a program with symbols.</w:t>
      </w:r>
    </w:p>
    <w:p w:rsidR="00100E48" w:rsidRDefault="00100E48">
      <w:r>
        <w:t>3</w:t>
      </w:r>
      <w:r w:rsidR="008272D4">
        <w:t>. Which of the following two is the correct programmatic way of stating that the value 17 should be assigned to the variable x: a. 17 = x b. x = 17</w:t>
      </w:r>
    </w:p>
    <w:p w:rsidR="00100E48" w:rsidRDefault="00100E48">
      <w:r>
        <w:t>X = 17</w:t>
      </w:r>
    </w:p>
    <w:p w:rsidR="00100E48" w:rsidRDefault="008272D4">
      <w:r>
        <w:t xml:space="preserve"> 4. What is the value assigned to the variable result after the following arithmetic statement is executed: result = 12 + (3 + 6) * 3</w:t>
      </w:r>
      <w:proofErr w:type="gramStart"/>
      <w:r>
        <w:t>/(</w:t>
      </w:r>
      <w:proofErr w:type="gramEnd"/>
      <w:r>
        <w:t>2 + 3) + (3* 2)</w:t>
      </w:r>
    </w:p>
    <w:p w:rsidR="00100E48" w:rsidRDefault="00100E48">
      <w:r>
        <w:t>23</w:t>
      </w:r>
    </w:p>
    <w:p w:rsidR="00100E48" w:rsidRDefault="00100E48"/>
    <w:p w:rsidR="000A3D2B" w:rsidRDefault="008272D4">
      <w:r>
        <w:t xml:space="preserve"> 5. What does the # symbol mean in Python code?</w:t>
      </w:r>
    </w:p>
    <w:p w:rsidR="00662A70" w:rsidRDefault="00662A70">
      <w:r>
        <w:t>This is a comment character. When the python interpreter sees a # character, it ignores everything from that character to the end of the line.</w:t>
      </w:r>
    </w:p>
    <w:sectPr w:rsidR="0066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D4"/>
    <w:rsid w:val="000A3D2B"/>
    <w:rsid w:val="00100E48"/>
    <w:rsid w:val="001C13EE"/>
    <w:rsid w:val="0025714D"/>
    <w:rsid w:val="004211A4"/>
    <w:rsid w:val="0042348E"/>
    <w:rsid w:val="004464AB"/>
    <w:rsid w:val="004962F0"/>
    <w:rsid w:val="00662A70"/>
    <w:rsid w:val="008272D4"/>
    <w:rsid w:val="0087531A"/>
    <w:rsid w:val="00BC5C85"/>
    <w:rsid w:val="00D6469A"/>
    <w:rsid w:val="00DB55B2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994D-162B-4CA0-96B9-44E90D6B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2015-06-09T03:10:00Z</dcterms:created>
  <dcterms:modified xsi:type="dcterms:W3CDTF">2015-06-09T22:19:00Z</dcterms:modified>
</cp:coreProperties>
</file>