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3F2" w:rsidRDefault="004833F2" w:rsidP="004833F2">
      <w:r>
        <w:t xml:space="preserve">1. </w:t>
      </w:r>
      <w:r w:rsidR="00426528">
        <w:t>Prog</w:t>
      </w:r>
      <w:r w:rsidR="00235D78">
        <w:t xml:space="preserve">rammers use functions because…… </w:t>
      </w:r>
    </w:p>
    <w:p w:rsidR="00426528" w:rsidRDefault="004833F2" w:rsidP="004833F2">
      <w:r>
        <w:t>Functions</w:t>
      </w:r>
      <w:r w:rsidR="00235D78">
        <w:t xml:space="preserve"> help you plan a program efficiently by breaking down large tasks into smaller more manageable pieces, resulting in simpler code, code reuse, better testing, faster development and easier facilitation of teamwork.</w:t>
      </w:r>
      <w:r w:rsidR="00C759BF">
        <w:t xml:space="preserve"> Functions make programs easier to debug.</w:t>
      </w:r>
      <w:r w:rsidR="00426528">
        <w:t xml:space="preserve"> </w:t>
      </w:r>
      <w:r w:rsidR="00C759BF">
        <w:t>Functions can be written for commonly needed tasks and those functions can be incorporated into each program that needs them instead of having one long, complex sequence of statements.</w:t>
      </w:r>
    </w:p>
    <w:p w:rsidR="004833F2" w:rsidRDefault="00426528">
      <w:r>
        <w:t>2. What is the difference between a local variable and a global variable?</w:t>
      </w:r>
      <w:r w:rsidR="004833F2">
        <w:t xml:space="preserve"> </w:t>
      </w:r>
    </w:p>
    <w:p w:rsidR="00426528" w:rsidRDefault="004833F2">
      <w:r>
        <w:t>A local variable can only be accessed by statements inside the function that created it. A global variable is written outside functions and can be accessed by any statement in the program file, including the statements in any function.</w:t>
      </w:r>
    </w:p>
    <w:p w:rsidR="00426528" w:rsidRDefault="00426528">
      <w:r>
        <w:t xml:space="preserve"> 3. True or False: A statement in one function can access the local variable in another function</w:t>
      </w:r>
    </w:p>
    <w:p w:rsidR="00235D78" w:rsidRDefault="00235D78">
      <w:r>
        <w:t>False, a local variable belongs to the function in which it’s created and only statements in that function can access the variable. An error will occur if a statement in one function tries to access a variable that belongs to another function.</w:t>
      </w:r>
    </w:p>
    <w:p w:rsidR="00426528" w:rsidRDefault="00426528">
      <w:r>
        <w:t>. 4. True or false: You can only pass 2 parameters to a function.</w:t>
      </w:r>
    </w:p>
    <w:p w:rsidR="004833F2" w:rsidRDefault="009B647C">
      <w:r>
        <w:t>False. In the interest example, we passed 3 parameters.</w:t>
      </w:r>
    </w:p>
    <w:p w:rsidR="000A3D2B" w:rsidRDefault="00426528">
      <w:r>
        <w:t xml:space="preserve"> 5. True or f</w:t>
      </w:r>
      <w:bookmarkStart w:id="0" w:name="_GoBack"/>
      <w:bookmarkEnd w:id="0"/>
      <w:r>
        <w:t>alse: You can have up to 5 functions in a program.</w:t>
      </w:r>
    </w:p>
    <w:p w:rsidR="00C759BF" w:rsidRDefault="00C759BF">
      <w:r>
        <w:t>False, you can have as many functions as you need in a program.</w:t>
      </w:r>
    </w:p>
    <w:sectPr w:rsidR="00C75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B7849"/>
    <w:multiLevelType w:val="hybridMultilevel"/>
    <w:tmpl w:val="9524FE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FF4AAE"/>
    <w:multiLevelType w:val="hybridMultilevel"/>
    <w:tmpl w:val="48AEA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92529"/>
    <w:multiLevelType w:val="hybridMultilevel"/>
    <w:tmpl w:val="6B7E3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146161"/>
    <w:multiLevelType w:val="hybridMultilevel"/>
    <w:tmpl w:val="5150E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528"/>
    <w:rsid w:val="000A3D2B"/>
    <w:rsid w:val="001C13EE"/>
    <w:rsid w:val="00235D78"/>
    <w:rsid w:val="0025714D"/>
    <w:rsid w:val="00312718"/>
    <w:rsid w:val="004211A4"/>
    <w:rsid w:val="0042348E"/>
    <w:rsid w:val="00426528"/>
    <w:rsid w:val="00435577"/>
    <w:rsid w:val="004464AB"/>
    <w:rsid w:val="004833F2"/>
    <w:rsid w:val="004962F0"/>
    <w:rsid w:val="006B2122"/>
    <w:rsid w:val="0087531A"/>
    <w:rsid w:val="009B647C"/>
    <w:rsid w:val="00BC5C85"/>
    <w:rsid w:val="00C759BF"/>
    <w:rsid w:val="00DB55B2"/>
    <w:rsid w:val="00E95E73"/>
    <w:rsid w:val="00ED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F119F-C2D0-43C0-9B5A-031220B7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Laursen</dc:creator>
  <cp:keywords/>
  <dc:description/>
  <cp:lastModifiedBy>Julie Laursen</cp:lastModifiedBy>
  <cp:revision>2</cp:revision>
  <dcterms:created xsi:type="dcterms:W3CDTF">2015-06-14T18:42:00Z</dcterms:created>
  <dcterms:modified xsi:type="dcterms:W3CDTF">2015-06-14T18:42:00Z</dcterms:modified>
</cp:coreProperties>
</file>