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D2B" w:rsidRDefault="005B54CD">
      <w:r>
        <w:t>Python is a programming language. Programming languages are different from regular languages because regular languages like English are too ambiguous or open to interpretation. In English, people can often make sense of sentences that aren’t technically correct, but computers aren’t smart enough to do that so we have to write code that is exactly “correct” or the code will not run.</w:t>
      </w:r>
    </w:p>
    <w:p w:rsidR="0027274C" w:rsidRDefault="006E0018">
      <w:r>
        <w:t>Python grammar for arithmetic expressions:</w:t>
      </w:r>
    </w:p>
    <w:p w:rsidR="006E0018" w:rsidRDefault="005B54CD">
      <w:r>
        <w:t>Python grammar</w:t>
      </w:r>
      <w:bookmarkStart w:id="0" w:name="_GoBack"/>
      <w:bookmarkEnd w:id="0"/>
      <w:r>
        <w:t xml:space="preserve"> takes the form of </w:t>
      </w:r>
      <w:r w:rsidR="006E0018">
        <w:t>Expression &gt; expression operator expression</w:t>
      </w:r>
      <w:r>
        <w:t>. An operator is any arithmetic symbol like + or /. The python expression must be “complete”. For example, 2 + is not a valid expression.</w:t>
      </w:r>
    </w:p>
    <w:sectPr w:rsidR="006E0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D9A"/>
    <w:rsid w:val="000A3D2B"/>
    <w:rsid w:val="001C13EE"/>
    <w:rsid w:val="001E739F"/>
    <w:rsid w:val="00205056"/>
    <w:rsid w:val="0025714D"/>
    <w:rsid w:val="0027274C"/>
    <w:rsid w:val="002906BC"/>
    <w:rsid w:val="002A40D4"/>
    <w:rsid w:val="002E1210"/>
    <w:rsid w:val="004211A4"/>
    <w:rsid w:val="0042348E"/>
    <w:rsid w:val="00435577"/>
    <w:rsid w:val="004464AB"/>
    <w:rsid w:val="004962F0"/>
    <w:rsid w:val="004E2CE7"/>
    <w:rsid w:val="005B54CD"/>
    <w:rsid w:val="006D6373"/>
    <w:rsid w:val="006E0018"/>
    <w:rsid w:val="007718C6"/>
    <w:rsid w:val="00782F5A"/>
    <w:rsid w:val="007E76EE"/>
    <w:rsid w:val="00835DCF"/>
    <w:rsid w:val="008367E8"/>
    <w:rsid w:val="0087531A"/>
    <w:rsid w:val="008A22F5"/>
    <w:rsid w:val="008A4C78"/>
    <w:rsid w:val="008B5EEE"/>
    <w:rsid w:val="00900573"/>
    <w:rsid w:val="00961027"/>
    <w:rsid w:val="009B2C35"/>
    <w:rsid w:val="009E0A30"/>
    <w:rsid w:val="00A92209"/>
    <w:rsid w:val="00AF591E"/>
    <w:rsid w:val="00BC5C85"/>
    <w:rsid w:val="00BE0D9A"/>
    <w:rsid w:val="00C77B1D"/>
    <w:rsid w:val="00CC0F3F"/>
    <w:rsid w:val="00D424C5"/>
    <w:rsid w:val="00D568F7"/>
    <w:rsid w:val="00D56EA6"/>
    <w:rsid w:val="00DB55B2"/>
    <w:rsid w:val="00E95E73"/>
    <w:rsid w:val="00ED3195"/>
    <w:rsid w:val="00F92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1AA62-5077-469F-8AF9-DC0B9044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Laursen</dc:creator>
  <cp:keywords/>
  <dc:description/>
  <cp:lastModifiedBy>Julie Laursen</cp:lastModifiedBy>
  <cp:revision>4</cp:revision>
  <dcterms:created xsi:type="dcterms:W3CDTF">2015-07-26T00:38:00Z</dcterms:created>
  <dcterms:modified xsi:type="dcterms:W3CDTF">2015-07-29T01:38:00Z</dcterms:modified>
</cp:coreProperties>
</file>