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2470" w14:textId="67ED5608" w:rsidR="006035FB" w:rsidRPr="006035FB" w:rsidRDefault="006035FB" w:rsidP="00603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35FB">
        <w:rPr>
          <w:rFonts w:ascii="Consolas" w:hAnsi="Consolas" w:cs="Consolas"/>
          <w:sz w:val="24"/>
          <w:szCs w:val="24"/>
        </w:rPr>
        <w:t xml:space="preserve">With </w:t>
      </w:r>
      <w:proofErr w:type="gramStart"/>
      <w:r w:rsidRPr="006035FB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6035FB">
        <w:rPr>
          <w:rFonts w:ascii="Consolas" w:hAnsi="Consolas" w:cs="Consolas"/>
          <w:color w:val="000000"/>
          <w:sz w:val="24"/>
          <w:szCs w:val="24"/>
        </w:rPr>
        <w:t>{</w:t>
      </w:r>
      <w:r w:rsidRPr="006035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35FB">
        <w:rPr>
          <w:rFonts w:ascii="Consolas" w:hAnsi="Consolas" w:cs="Consolas"/>
          <w:i/>
          <w:iCs/>
          <w:color w:val="000000"/>
          <w:sz w:val="24"/>
          <w:szCs w:val="24"/>
        </w:rPr>
        <w:t>printArray</w:t>
      </w:r>
      <w:proofErr w:type="spellEnd"/>
      <w:proofErr w:type="gramEnd"/>
      <w:r w:rsidRPr="006035F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035FB"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 w:rsidRPr="006035FB">
        <w:rPr>
          <w:rFonts w:ascii="Consolas" w:hAnsi="Consolas" w:cs="Consolas"/>
          <w:color w:val="000000"/>
          <w:sz w:val="24"/>
          <w:szCs w:val="24"/>
        </w:rPr>
        <w:t>, 0, 2);</w:t>
      </w:r>
    </w:p>
    <w:p w14:paraId="170A55D6" w14:textId="77777777" w:rsidR="006035FB" w:rsidRPr="006035FB" w:rsidRDefault="006035FB" w:rsidP="006035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97D1A7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0452BBFA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1 2 3 4 5 </w:t>
      </w:r>
    </w:p>
    <w:p w14:paraId="75022428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21787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12BD7FC5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1.1 2.2 3.3 4.4 5.5 6.6 7.7 </w:t>
      </w:r>
    </w:p>
    <w:p w14:paraId="0ADB676F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1BD003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2C07CFE5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 E 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 </w:t>
      </w:r>
    </w:p>
    <w:p w14:paraId="42BF3EA3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2C0C4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 Array</w:t>
      </w:r>
    </w:p>
    <w:p w14:paraId="5939F8F7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14:paraId="20110CCD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14:paraId="4924CB9F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14:paraId="23A4609D" w14:textId="4B514758" w:rsidR="006035FB" w:rsidRDefault="006035FB" w:rsidP="006035FB"/>
    <w:p w14:paraId="56797410" w14:textId="5B9BF5ED" w:rsidR="006035FB" w:rsidRPr="006035FB" w:rsidRDefault="006035FB" w:rsidP="00603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35FB">
        <w:rPr>
          <w:rFonts w:ascii="Consolas" w:hAnsi="Consolas" w:cs="Consolas"/>
          <w:sz w:val="24"/>
          <w:szCs w:val="24"/>
        </w:rPr>
        <w:t xml:space="preserve">With </w:t>
      </w:r>
      <w:proofErr w:type="gramStart"/>
      <w:r w:rsidRPr="006035FB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6035FB">
        <w:rPr>
          <w:rFonts w:ascii="Consolas" w:hAnsi="Consolas" w:cs="Consolas"/>
          <w:color w:val="000000"/>
          <w:sz w:val="24"/>
          <w:szCs w:val="24"/>
        </w:rPr>
        <w:t>{</w:t>
      </w:r>
      <w:r w:rsidRPr="006035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35FB">
        <w:rPr>
          <w:rFonts w:ascii="Consolas" w:hAnsi="Consolas" w:cs="Consolas"/>
          <w:i/>
          <w:iCs/>
          <w:color w:val="000000"/>
          <w:sz w:val="24"/>
          <w:szCs w:val="24"/>
        </w:rPr>
        <w:t>printArray</w:t>
      </w:r>
      <w:proofErr w:type="spellEnd"/>
      <w:proofErr w:type="gramEnd"/>
      <w:r w:rsidRPr="006035F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035FB"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 w:rsidRPr="006035F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035FB">
        <w:rPr>
          <w:rFonts w:ascii="Consolas" w:hAnsi="Consolas" w:cs="Consolas"/>
          <w:color w:val="000000"/>
          <w:sz w:val="24"/>
          <w:szCs w:val="24"/>
        </w:rPr>
        <w:t>-1</w:t>
      </w:r>
      <w:r w:rsidRPr="006035FB">
        <w:rPr>
          <w:rFonts w:ascii="Consolas" w:hAnsi="Consolas" w:cs="Consolas"/>
          <w:color w:val="000000"/>
          <w:sz w:val="24"/>
          <w:szCs w:val="24"/>
        </w:rPr>
        <w:t>, 2)</w:t>
      </w:r>
    </w:p>
    <w:p w14:paraId="1B3267B2" w14:textId="52ECEB1A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0428FF" w14:textId="48A5B5B3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31D55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78292DCD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1 2 3 4 5 </w:t>
      </w:r>
    </w:p>
    <w:p w14:paraId="5ECF0F33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870FF0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007B400F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1.1 2.2 3.3 4.4 5.5 6.6 7.7 </w:t>
      </w:r>
    </w:p>
    <w:p w14:paraId="13553912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7B352A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5CB3787E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 E 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 </w:t>
      </w:r>
    </w:p>
    <w:p w14:paraId="6C224F0A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F2798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 Array</w:t>
      </w:r>
    </w:p>
    <w:p w14:paraId="40DEE0E3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InvalidSubscriptException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lowSubscript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of bounds</w:t>
      </w:r>
    </w:p>
    <w:p w14:paraId="18385F8F" w14:textId="4166493E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4B521" w14:textId="77777777" w:rsidR="006035FB" w:rsidRP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3F94F3" w14:textId="1ABBB9AF" w:rsidR="006035FB" w:rsidRPr="00942121" w:rsidRDefault="00942121" w:rsidP="009421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3.</w:t>
      </w:r>
      <w:r w:rsidR="006035FB" w:rsidRPr="00942121">
        <w:rPr>
          <w:rFonts w:ascii="Consolas" w:hAnsi="Consolas" w:cs="Consolas"/>
          <w:sz w:val="24"/>
          <w:szCs w:val="24"/>
        </w:rPr>
        <w:t xml:space="preserve">With </w:t>
      </w:r>
      <w:proofErr w:type="gramStart"/>
      <w:r w:rsidR="006035FB" w:rsidRPr="0094212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="006035FB" w:rsidRPr="00942121">
        <w:rPr>
          <w:rFonts w:ascii="Consolas" w:hAnsi="Consolas" w:cs="Consolas"/>
          <w:color w:val="000000"/>
          <w:sz w:val="24"/>
          <w:szCs w:val="24"/>
        </w:rPr>
        <w:t>{</w:t>
      </w:r>
      <w:r w:rsidR="006035FB" w:rsidRPr="0094212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035FB" w:rsidRPr="00942121">
        <w:rPr>
          <w:rFonts w:ascii="Consolas" w:hAnsi="Consolas" w:cs="Consolas"/>
          <w:i/>
          <w:iCs/>
          <w:color w:val="000000"/>
          <w:sz w:val="24"/>
          <w:szCs w:val="24"/>
        </w:rPr>
        <w:t>printArray</w:t>
      </w:r>
      <w:proofErr w:type="spellEnd"/>
      <w:proofErr w:type="gramEnd"/>
      <w:r w:rsidR="006035FB" w:rsidRPr="0094212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6035FB" w:rsidRPr="00942121"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 w:rsidR="006035FB" w:rsidRPr="0094212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035FB" w:rsidRPr="00942121">
        <w:rPr>
          <w:rFonts w:ascii="Consolas" w:hAnsi="Consolas" w:cs="Consolas"/>
          <w:color w:val="000000"/>
          <w:sz w:val="24"/>
          <w:szCs w:val="24"/>
        </w:rPr>
        <w:t>1</w:t>
      </w:r>
      <w:r w:rsidR="006035FB" w:rsidRPr="0094212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035FB" w:rsidRPr="00942121">
        <w:rPr>
          <w:rFonts w:ascii="Consolas" w:hAnsi="Consolas" w:cs="Consolas"/>
          <w:color w:val="000000"/>
          <w:sz w:val="24"/>
          <w:szCs w:val="24"/>
        </w:rPr>
        <w:t>6</w:t>
      </w:r>
      <w:r w:rsidR="006035FB" w:rsidRPr="00942121">
        <w:rPr>
          <w:rFonts w:ascii="Consolas" w:hAnsi="Consolas" w:cs="Consolas"/>
          <w:color w:val="000000"/>
          <w:sz w:val="24"/>
          <w:szCs w:val="24"/>
        </w:rPr>
        <w:t>)</w:t>
      </w:r>
    </w:p>
    <w:p w14:paraId="13FA8ED3" w14:textId="7D296902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568070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A1124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64C084B7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1 2 3 4 5 </w:t>
      </w:r>
    </w:p>
    <w:p w14:paraId="48B05D63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FB70F0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39287616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1.1 2.2 3.3 4.4 5.5 6.6 7.7 </w:t>
      </w:r>
    </w:p>
    <w:p w14:paraId="60470E18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F4A256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64047B22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 E 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 </w:t>
      </w:r>
    </w:p>
    <w:p w14:paraId="1AF4A28B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0C6425" w14:textId="77777777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 Array</w:t>
      </w:r>
    </w:p>
    <w:p w14:paraId="146ABB62" w14:textId="5BEF97AB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lastRenderedPageBreak/>
        <w:t>InvalidSubscriptException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highSubscript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of bounds</w:t>
      </w:r>
    </w:p>
    <w:p w14:paraId="119A6466" w14:textId="6B0A5865" w:rsidR="00942121" w:rsidRDefault="00942121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BB9E3F" w14:textId="169BE0E6" w:rsidR="00942121" w:rsidRDefault="00942121" w:rsidP="009421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.</w:t>
      </w:r>
      <w:r w:rsidRPr="00942121">
        <w:rPr>
          <w:rFonts w:ascii="Consolas" w:hAnsi="Consolas" w:cs="Consolas"/>
          <w:sz w:val="24"/>
          <w:szCs w:val="24"/>
        </w:rPr>
        <w:t xml:space="preserve">With </w:t>
      </w:r>
      <w:proofErr w:type="gramStart"/>
      <w:r w:rsidRPr="0094212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942121">
        <w:rPr>
          <w:rFonts w:ascii="Consolas" w:hAnsi="Consolas" w:cs="Consolas"/>
          <w:color w:val="000000"/>
          <w:sz w:val="24"/>
          <w:szCs w:val="24"/>
        </w:rPr>
        <w:t>{</w:t>
      </w:r>
      <w:r w:rsidRPr="0094212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2121">
        <w:rPr>
          <w:rFonts w:ascii="Consolas" w:hAnsi="Consolas" w:cs="Consolas"/>
          <w:i/>
          <w:iCs/>
          <w:color w:val="000000"/>
          <w:sz w:val="24"/>
          <w:szCs w:val="24"/>
        </w:rPr>
        <w:t>printArray</w:t>
      </w:r>
      <w:proofErr w:type="spellEnd"/>
      <w:proofErr w:type="gramEnd"/>
      <w:r w:rsidRPr="0094212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42121"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 w:rsidRPr="00942121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 w:rsidRPr="00942121">
        <w:rPr>
          <w:rFonts w:ascii="Consolas" w:hAnsi="Consolas" w:cs="Consolas"/>
          <w:color w:val="000000"/>
          <w:sz w:val="24"/>
          <w:szCs w:val="24"/>
        </w:rPr>
        <w:t>1, 6)</w:t>
      </w:r>
    </w:p>
    <w:p w14:paraId="14CDD5E8" w14:textId="3793D4DD" w:rsidR="00942121" w:rsidRDefault="00942121" w:rsidP="009421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46AF319B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ED4A2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36003613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1 2 3 4 5 </w:t>
      </w:r>
    </w:p>
    <w:p w14:paraId="41274DF8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6FF7C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07E3EA1A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1.1 2.2 3.3 4.4 5.5 6.6 7.7 </w:t>
      </w:r>
    </w:p>
    <w:p w14:paraId="4D98A7CF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A8B29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contains:</w:t>
      </w:r>
    </w:p>
    <w:p w14:paraId="3669915E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 E 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 </w:t>
      </w:r>
    </w:p>
    <w:p w14:paraId="0AFA852A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D350B5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 Array</w:t>
      </w:r>
    </w:p>
    <w:p w14:paraId="10CC0F4A" w14:textId="77777777" w:rsidR="00942121" w:rsidRDefault="00942121" w:rsidP="0094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InvalidSubscriptException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LowSubscript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highSubscript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of bounds</w:t>
      </w:r>
    </w:p>
    <w:p w14:paraId="3D59E2E0" w14:textId="77777777" w:rsidR="00942121" w:rsidRPr="00942121" w:rsidRDefault="00942121" w:rsidP="009421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14:paraId="06EE1581" w14:textId="77777777" w:rsidR="00942121" w:rsidRDefault="00942121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AE67AA" w14:textId="5DA34D35" w:rsid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9918D1" w14:textId="77777777" w:rsidR="006035FB" w:rsidRPr="006035FB" w:rsidRDefault="006035FB" w:rsidP="0060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2AC740" w14:textId="77777777" w:rsidR="006035FB" w:rsidRDefault="006035FB" w:rsidP="006035FB"/>
    <w:p w14:paraId="13417765" w14:textId="518E1404" w:rsidR="006035FB" w:rsidRDefault="006035FB" w:rsidP="006035FB"/>
    <w:p w14:paraId="52A2AB61" w14:textId="77777777" w:rsidR="006035FB" w:rsidRPr="006035FB" w:rsidRDefault="006035FB" w:rsidP="006035FB"/>
    <w:sectPr w:rsidR="006035FB" w:rsidRPr="006035FB" w:rsidSect="009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DFE"/>
    <w:multiLevelType w:val="hybridMultilevel"/>
    <w:tmpl w:val="D534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AEC"/>
    <w:multiLevelType w:val="hybridMultilevel"/>
    <w:tmpl w:val="D534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108B6"/>
    <w:multiLevelType w:val="hybridMultilevel"/>
    <w:tmpl w:val="D534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C5D66"/>
    <w:multiLevelType w:val="hybridMultilevel"/>
    <w:tmpl w:val="05F4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B"/>
    <w:rsid w:val="006035FB"/>
    <w:rsid w:val="009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BCBE"/>
  <w15:chartTrackingRefBased/>
  <w15:docId w15:val="{D79941BE-EE9F-4235-B55D-9C97468B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2018-04-22T00:04:00Z</dcterms:created>
  <dcterms:modified xsi:type="dcterms:W3CDTF">2018-04-24T00:13:00Z</dcterms:modified>
</cp:coreProperties>
</file>