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D6B9B" w14:textId="008425A1" w:rsidR="001D3CD0" w:rsidRDefault="00AA3444">
      <w:r w:rsidRPr="00AA3444">
        <w:drawing>
          <wp:inline distT="0" distB="0" distL="0" distR="0" wp14:anchorId="68A45512" wp14:editId="41B04883">
            <wp:extent cx="6120130" cy="4759325"/>
            <wp:effectExtent l="0" t="5398" r="8573" b="8572"/>
            <wp:docPr id="1226800162" name="Billede 1" descr="Et billede, der indeholder tekst, bog, menu, papir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00162" name="Billede 1" descr="Et billede, der indeholder tekst, bog, menu, papir&#10;&#10;Automatisk genereret beskrivels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013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088C6" w14:textId="1EA9E22D" w:rsidR="00AA3444" w:rsidRDefault="00AA3444">
      <w:r w:rsidRPr="00AA3444">
        <w:lastRenderedPageBreak/>
        <w:drawing>
          <wp:inline distT="0" distB="0" distL="0" distR="0" wp14:anchorId="76569CE7" wp14:editId="608E33F4">
            <wp:extent cx="6073666" cy="5037257"/>
            <wp:effectExtent l="3810" t="0" r="7620" b="7620"/>
            <wp:docPr id="878095976" name="Billede 1" descr="Et billede, der indeholder tekst, papir, håndskrift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95976" name="Billede 1" descr="Et billede, der indeholder tekst, papir, håndskrift, dokument&#10;&#10;Automatisk generere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073666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2798" w14:textId="62BEB97E" w:rsidR="00AA3444" w:rsidRDefault="00AA3444">
      <w:r w:rsidRPr="00AA3444">
        <w:lastRenderedPageBreak/>
        <w:drawing>
          <wp:inline distT="0" distB="0" distL="0" distR="0" wp14:anchorId="49DF0C69" wp14:editId="558CA246">
            <wp:extent cx="6120130" cy="4662805"/>
            <wp:effectExtent l="4762" t="0" r="0" b="0"/>
            <wp:docPr id="945276322" name="Billede 1" descr="Et billede, der indeholder tekst, menu, papir, bo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76322" name="Billede 1" descr="Et billede, der indeholder tekst, menu, papir, bog&#10;&#10;Automatisk generere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013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15DE" w14:textId="213B5CD2" w:rsidR="00AA3444" w:rsidRDefault="00AA3444">
      <w:r w:rsidRPr="00AA3444">
        <w:lastRenderedPageBreak/>
        <w:drawing>
          <wp:inline distT="0" distB="0" distL="0" distR="0" wp14:anchorId="7D64B37C" wp14:editId="078F6BB5">
            <wp:extent cx="6120130" cy="4578985"/>
            <wp:effectExtent l="8572" t="0" r="3493" b="3492"/>
            <wp:docPr id="2118683056" name="Billede 1" descr="Et billede, der indeholder tekst, bog, papir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83056" name="Billede 1" descr="Et billede, der indeholder tekst, bog, papir, dokument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013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1F52" w14:textId="48126C01" w:rsidR="00AA3444" w:rsidRDefault="00AA3444">
      <w:r w:rsidRPr="00AA3444">
        <w:lastRenderedPageBreak/>
        <w:drawing>
          <wp:inline distT="0" distB="0" distL="0" distR="0" wp14:anchorId="05C63876" wp14:editId="21FBF2B4">
            <wp:extent cx="6120130" cy="4689475"/>
            <wp:effectExtent l="0" t="8573" r="5398" b="5397"/>
            <wp:docPr id="987164292" name="Billede 1" descr="Et billede, der indeholder tekst, bog, papir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64292" name="Billede 1" descr="Et billede, der indeholder tekst, bog, papir, dokument&#10;&#10;Automatisk generere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013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EA6C" w14:textId="30FF3984" w:rsidR="00AA3444" w:rsidRDefault="00AA3444">
      <w:r w:rsidRPr="00AA3444">
        <w:lastRenderedPageBreak/>
        <w:drawing>
          <wp:inline distT="0" distB="0" distL="0" distR="0" wp14:anchorId="4A4E3A9E" wp14:editId="230F4F8E">
            <wp:extent cx="6120130" cy="4499610"/>
            <wp:effectExtent l="0" t="8890" r="5080" b="5080"/>
            <wp:docPr id="832988003" name="Billede 1" descr="Et billede, der indeholder tekst, papir, Publikation/tidsskrift/artikel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8003" name="Billede 1" descr="Et billede, der indeholder tekst, papir, Publikation/tidsskrift/artikel, dokument&#10;&#10;Automatisk generere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201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3444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444"/>
    <w:rsid w:val="001D3CD0"/>
    <w:rsid w:val="00387D11"/>
    <w:rsid w:val="00520AC9"/>
    <w:rsid w:val="00AA3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A5346"/>
  <w15:chartTrackingRefBased/>
  <w15:docId w15:val="{A61FCBDE-0DF7-4118-8F8A-3615C3D04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a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</dc:creator>
  <cp:keywords/>
  <dc:description/>
  <cp:lastModifiedBy>Ida Wennergaard</cp:lastModifiedBy>
  <cp:revision>1</cp:revision>
  <dcterms:created xsi:type="dcterms:W3CDTF">2023-11-21T12:34:00Z</dcterms:created>
  <dcterms:modified xsi:type="dcterms:W3CDTF">2023-11-21T15:11:00Z</dcterms:modified>
</cp:coreProperties>
</file>