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2C0BF" w14:textId="5EBE88BF" w:rsidR="00281E61" w:rsidRDefault="00E934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Lake Effect Snowfall </w:t>
      </w:r>
      <w:r w:rsidR="00B52275" w:rsidRPr="00765584">
        <w:rPr>
          <w:b/>
          <w:sz w:val="32"/>
          <w:szCs w:val="32"/>
        </w:rPr>
        <w:t>Pseudocode</w:t>
      </w:r>
    </w:p>
    <w:p w14:paraId="4AA96954" w14:textId="38DF2A46" w:rsidR="00765584" w:rsidRPr="00765584" w:rsidRDefault="00765584">
      <w:r w:rsidRPr="00765584">
        <w:t xml:space="preserve">Calculate </w:t>
      </w:r>
      <w:r w:rsidR="00E93497">
        <w:t>total snowfall</w:t>
      </w:r>
    </w:p>
    <w:p w14:paraId="603AA4CA" w14:textId="0D8325AA" w:rsidR="00765584" w:rsidRDefault="00765584" w:rsidP="00765584">
      <w:pPr>
        <w:pStyle w:val="ListParagraph"/>
        <w:numPr>
          <w:ilvl w:val="0"/>
          <w:numId w:val="1"/>
        </w:numPr>
      </w:pPr>
      <w:r>
        <w:t>Declare variables</w:t>
      </w:r>
    </w:p>
    <w:p w14:paraId="7B489B62" w14:textId="0DA6A75B" w:rsidR="00E93497" w:rsidRDefault="00E93497" w:rsidP="00765584">
      <w:pPr>
        <w:pStyle w:val="ListParagraph"/>
        <w:numPr>
          <w:ilvl w:val="0"/>
          <w:numId w:val="1"/>
        </w:numPr>
      </w:pPr>
      <w:r>
        <w:t>Declare Input Box object</w:t>
      </w:r>
    </w:p>
    <w:p w14:paraId="44D0BB17" w14:textId="76E14292" w:rsidR="00765584" w:rsidRDefault="00765584" w:rsidP="00765584">
      <w:pPr>
        <w:pStyle w:val="ListParagraph"/>
        <w:numPr>
          <w:ilvl w:val="0"/>
          <w:numId w:val="1"/>
        </w:numPr>
      </w:pPr>
      <w:r>
        <w:t xml:space="preserve">Get user input </w:t>
      </w:r>
      <w:r w:rsidR="00E93497">
        <w:t xml:space="preserve">until user enters seven inputs or cancels Input Box in a </w:t>
      </w:r>
      <w:proofErr w:type="gramStart"/>
      <w:r w:rsidR="00E93497">
        <w:t>For</w:t>
      </w:r>
      <w:proofErr w:type="gramEnd"/>
      <w:r w:rsidR="00E93497">
        <w:t>…Next loop</w:t>
      </w:r>
    </w:p>
    <w:p w14:paraId="3AC3CE21" w14:textId="01280065" w:rsidR="00E93497" w:rsidRDefault="00E93497" w:rsidP="00765584">
      <w:pPr>
        <w:pStyle w:val="ListParagraph"/>
        <w:numPr>
          <w:ilvl w:val="0"/>
          <w:numId w:val="1"/>
        </w:numPr>
      </w:pPr>
      <w:r>
        <w:t>Validate user input</w:t>
      </w:r>
    </w:p>
    <w:p w14:paraId="76A3CB73" w14:textId="5D9B9DA7" w:rsidR="00E93497" w:rsidRDefault="00E93497" w:rsidP="00765584">
      <w:pPr>
        <w:pStyle w:val="ListParagraph"/>
        <w:numPr>
          <w:ilvl w:val="0"/>
          <w:numId w:val="1"/>
        </w:numPr>
      </w:pPr>
      <w:r>
        <w:t>Display error message if input is nonnumeric or a negative number.</w:t>
      </w:r>
    </w:p>
    <w:p w14:paraId="35FC04A2" w14:textId="5377D92B" w:rsidR="00E93497" w:rsidRDefault="00E93497" w:rsidP="00765584">
      <w:pPr>
        <w:pStyle w:val="ListParagraph"/>
        <w:numPr>
          <w:ilvl w:val="0"/>
          <w:numId w:val="1"/>
        </w:numPr>
      </w:pPr>
      <w:r>
        <w:t>If user input is valid, assign to variable</w:t>
      </w:r>
      <w:r w:rsidR="00BD7475">
        <w:t xml:space="preserve"> and add 1 to control variable</w:t>
      </w:r>
    </w:p>
    <w:p w14:paraId="408049C5" w14:textId="311E6A50" w:rsidR="00137E03" w:rsidRDefault="00E93497" w:rsidP="00765584">
      <w:pPr>
        <w:pStyle w:val="ListParagraph"/>
        <w:numPr>
          <w:ilvl w:val="0"/>
          <w:numId w:val="1"/>
        </w:numPr>
      </w:pPr>
      <w:r>
        <w:t>Accumulate total snowfall (total snowfall += monthly snowfall)</w:t>
      </w:r>
    </w:p>
    <w:p w14:paraId="18064BF7" w14:textId="2EE4F539" w:rsidR="005E44B2" w:rsidRDefault="005E44B2" w:rsidP="00274474">
      <w:pPr>
        <w:pStyle w:val="ListParagraph"/>
        <w:numPr>
          <w:ilvl w:val="0"/>
          <w:numId w:val="1"/>
        </w:numPr>
      </w:pPr>
      <w:r>
        <w:t xml:space="preserve">Display </w:t>
      </w:r>
      <w:r w:rsidR="00E93497">
        <w:t>the total snowfall</w:t>
      </w:r>
    </w:p>
    <w:p w14:paraId="7BAD551C" w14:textId="77777777" w:rsidR="00172C4E" w:rsidRDefault="00172C4E" w:rsidP="00172C4E">
      <w:r>
        <w:t>Clear Form</w:t>
      </w:r>
    </w:p>
    <w:p w14:paraId="43A7182B" w14:textId="37D32329" w:rsidR="00172C4E" w:rsidRDefault="00172C4E" w:rsidP="00172C4E">
      <w:pPr>
        <w:pStyle w:val="ListParagraph"/>
        <w:numPr>
          <w:ilvl w:val="0"/>
          <w:numId w:val="2"/>
        </w:numPr>
      </w:pPr>
      <w:r>
        <w:t xml:space="preserve">Clear </w:t>
      </w:r>
      <w:r w:rsidR="00E93497">
        <w:t>ListBox and Label objects</w:t>
      </w:r>
    </w:p>
    <w:p w14:paraId="09D8E324" w14:textId="4376AA24" w:rsidR="00BD7475" w:rsidRDefault="00BD7475" w:rsidP="00BD7475">
      <w:r>
        <w:t>Exit Form</w:t>
      </w:r>
    </w:p>
    <w:p w14:paraId="3A69F9E0" w14:textId="2220F154" w:rsidR="00BD7475" w:rsidRDefault="00BD7475" w:rsidP="00BD7475">
      <w:pPr>
        <w:pStyle w:val="ListParagraph"/>
        <w:numPr>
          <w:ilvl w:val="0"/>
          <w:numId w:val="3"/>
        </w:numPr>
      </w:pPr>
      <w:r>
        <w:t>Terminate application</w:t>
      </w:r>
      <w:bookmarkStart w:id="0" w:name="_GoBack"/>
      <w:bookmarkEnd w:id="0"/>
    </w:p>
    <w:sectPr w:rsidR="00BD7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A1BAC"/>
    <w:multiLevelType w:val="hybridMultilevel"/>
    <w:tmpl w:val="B8EA9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C6909"/>
    <w:multiLevelType w:val="hybridMultilevel"/>
    <w:tmpl w:val="C9AC4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C5C85"/>
    <w:multiLevelType w:val="hybridMultilevel"/>
    <w:tmpl w:val="C9AC4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84"/>
    <w:rsid w:val="00137E03"/>
    <w:rsid w:val="00172C4E"/>
    <w:rsid w:val="00274474"/>
    <w:rsid w:val="00280A62"/>
    <w:rsid w:val="00281E61"/>
    <w:rsid w:val="003A0110"/>
    <w:rsid w:val="004B4D3E"/>
    <w:rsid w:val="005E44B2"/>
    <w:rsid w:val="006B754A"/>
    <w:rsid w:val="00765584"/>
    <w:rsid w:val="00792D82"/>
    <w:rsid w:val="008C5D7E"/>
    <w:rsid w:val="00B52275"/>
    <w:rsid w:val="00BA71D9"/>
    <w:rsid w:val="00BD7475"/>
    <w:rsid w:val="00BF3889"/>
    <w:rsid w:val="00C36A83"/>
    <w:rsid w:val="00D0098D"/>
    <w:rsid w:val="00E93497"/>
    <w:rsid w:val="00EE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334C"/>
  <w15:chartTrackingRefBased/>
  <w15:docId w15:val="{3A598ED2-E17C-4C53-8BD9-26D3D225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Moore</dc:creator>
  <cp:keywords/>
  <dc:description/>
  <cp:lastModifiedBy>Julie Moore</cp:lastModifiedBy>
  <cp:revision>3</cp:revision>
  <dcterms:created xsi:type="dcterms:W3CDTF">2018-02-22T23:04:00Z</dcterms:created>
  <dcterms:modified xsi:type="dcterms:W3CDTF">2018-02-22T23:15:00Z</dcterms:modified>
</cp:coreProperties>
</file>