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C70D3" w14:textId="77777777" w:rsidR="00BA28DD" w:rsidRDefault="008D75A8" w:rsidP="00BA28DD">
      <w:pPr>
        <w:pStyle w:val="Title"/>
      </w:pPr>
      <w:r>
        <w:t xml:space="preserve">Program </w:t>
      </w:r>
      <w:r w:rsidR="00BA28DD">
        <w:t>Test Data Sheet</w:t>
      </w:r>
    </w:p>
    <w:p w14:paraId="34E120E3" w14:textId="45254CA4" w:rsidR="00BA28DD" w:rsidRPr="00CF3B4D" w:rsidRDefault="00BA28DD" w:rsidP="00BA28DD">
      <w:pPr>
        <w:pStyle w:val="NoSpacing"/>
        <w:rPr>
          <w:rFonts w:ascii="Times New Roman" w:hAnsi="Times New Roman" w:cs="Times New Roman"/>
        </w:rPr>
      </w:pPr>
      <w:r w:rsidRPr="00CF3B4D">
        <w:rPr>
          <w:rFonts w:ascii="Times New Roman" w:hAnsi="Times New Roman" w:cs="Times New Roman"/>
        </w:rPr>
        <w:t>Program Name:</w:t>
      </w:r>
      <w:r w:rsidR="00126AFF">
        <w:rPr>
          <w:rFonts w:ascii="Times New Roman" w:hAnsi="Times New Roman" w:cs="Times New Roman"/>
        </w:rPr>
        <w:tab/>
        <w:t xml:space="preserve">     </w:t>
      </w:r>
      <w:r w:rsidR="00531A6D">
        <w:rPr>
          <w:rFonts w:ascii="Times New Roman" w:hAnsi="Times New Roman" w:cs="Times New Roman"/>
        </w:rPr>
        <w:t>Lake Effect Snowfall</w:t>
      </w:r>
      <w:r w:rsidR="00126AFF">
        <w:rPr>
          <w:rFonts w:ascii="Times New Roman" w:hAnsi="Times New Roman" w:cs="Times New Roman"/>
        </w:rPr>
        <w:tab/>
      </w:r>
      <w:r w:rsidR="00126AFF">
        <w:rPr>
          <w:rFonts w:ascii="Times New Roman" w:hAnsi="Times New Roman" w:cs="Times New Roman"/>
        </w:rPr>
        <w:tab/>
      </w:r>
      <w:r w:rsidRPr="00CF3B4D">
        <w:rPr>
          <w:rFonts w:ascii="Times New Roman" w:hAnsi="Times New Roman" w:cs="Times New Roman"/>
        </w:rPr>
        <w:t>Developer Name:</w:t>
      </w:r>
      <w:r w:rsidR="00126AFF">
        <w:rPr>
          <w:rFonts w:ascii="Times New Roman" w:hAnsi="Times New Roman" w:cs="Times New Roman"/>
        </w:rPr>
        <w:t xml:space="preserve">  Julie Moore</w:t>
      </w:r>
      <w:r w:rsidR="00126AFF">
        <w:rPr>
          <w:rFonts w:ascii="Times New Roman" w:hAnsi="Times New Roman" w:cs="Times New Roman"/>
        </w:rPr>
        <w:tab/>
      </w:r>
      <w:r w:rsidR="00126AFF">
        <w:rPr>
          <w:rFonts w:ascii="Times New Roman" w:hAnsi="Times New Roman" w:cs="Times New Roman"/>
        </w:rPr>
        <w:tab/>
      </w:r>
      <w:r w:rsidR="00126AFF">
        <w:rPr>
          <w:rFonts w:ascii="Times New Roman" w:hAnsi="Times New Roman" w:cs="Times New Roman"/>
        </w:rPr>
        <w:tab/>
      </w:r>
      <w:r w:rsidRPr="00CF3B4D">
        <w:rPr>
          <w:rFonts w:ascii="Times New Roman" w:hAnsi="Times New Roman" w:cs="Times New Roman"/>
        </w:rPr>
        <w:t>Date Tested:</w:t>
      </w:r>
      <w:r w:rsidR="00126AFF">
        <w:rPr>
          <w:rFonts w:ascii="Times New Roman" w:hAnsi="Times New Roman" w:cs="Times New Roman"/>
        </w:rPr>
        <w:t xml:space="preserve"> </w:t>
      </w:r>
      <w:r w:rsidR="00531A6D">
        <w:rPr>
          <w:rFonts w:ascii="Times New Roman" w:hAnsi="Times New Roman" w:cs="Times New Roman"/>
        </w:rPr>
        <w:t>February 22, 2018</w:t>
      </w:r>
    </w:p>
    <w:p w14:paraId="3BB77889" w14:textId="77777777" w:rsidR="00BA28DD" w:rsidRPr="00CF3B4D" w:rsidRDefault="00BA28DD" w:rsidP="00BA28DD">
      <w:pPr>
        <w:pStyle w:val="NoSpacing"/>
        <w:rPr>
          <w:rFonts w:ascii="Times New Roman" w:hAnsi="Times New Roman" w:cs="Times New Roman"/>
        </w:rPr>
      </w:pPr>
    </w:p>
    <w:p w14:paraId="0897F1F8" w14:textId="77777777" w:rsidR="00BA28DD" w:rsidRPr="00CF3B4D" w:rsidRDefault="00BA28DD" w:rsidP="00BA28DD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700"/>
        <w:gridCol w:w="3150"/>
        <w:gridCol w:w="4410"/>
      </w:tblGrid>
      <w:tr w:rsidR="00BA28DD" w:rsidRPr="00CF3B4D" w14:paraId="09BF2070" w14:textId="77777777" w:rsidTr="008D75A8">
        <w:tc>
          <w:tcPr>
            <w:tcW w:w="2718" w:type="dxa"/>
          </w:tcPr>
          <w:p w14:paraId="482A7489" w14:textId="77777777"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Run</w:t>
            </w:r>
          </w:p>
        </w:tc>
        <w:tc>
          <w:tcPr>
            <w:tcW w:w="2700" w:type="dxa"/>
          </w:tcPr>
          <w:p w14:paraId="1FC58383" w14:textId="77777777"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User Input</w:t>
            </w:r>
          </w:p>
          <w:p w14:paraId="775306F6" w14:textId="77777777"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Ex. Weight = 140</w:t>
            </w:r>
          </w:p>
        </w:tc>
        <w:tc>
          <w:tcPr>
            <w:tcW w:w="3150" w:type="dxa"/>
          </w:tcPr>
          <w:p w14:paraId="473F0B6B" w14:textId="77777777"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Desk Check Results</w:t>
            </w:r>
          </w:p>
          <w:p w14:paraId="58A5F20B" w14:textId="77777777"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Calculate by hand and record results</w:t>
            </w:r>
          </w:p>
        </w:tc>
        <w:tc>
          <w:tcPr>
            <w:tcW w:w="4410" w:type="dxa"/>
          </w:tcPr>
          <w:p w14:paraId="71437898" w14:textId="77777777"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Program Executed Results</w:t>
            </w:r>
          </w:p>
          <w:p w14:paraId="44764EF0" w14:textId="77777777"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Run program and record how program executed, include modifications needed, if any</w:t>
            </w:r>
          </w:p>
        </w:tc>
      </w:tr>
      <w:tr w:rsidR="007766DB" w:rsidRPr="00CF3B4D" w14:paraId="655C8743" w14:textId="77777777" w:rsidTr="00CF3B4D">
        <w:trPr>
          <w:trHeight w:val="1296"/>
        </w:trPr>
        <w:tc>
          <w:tcPr>
            <w:tcW w:w="2718" w:type="dxa"/>
          </w:tcPr>
          <w:p w14:paraId="044C1499" w14:textId="77777777"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1 – Using Valid Data</w:t>
            </w:r>
          </w:p>
          <w:p w14:paraId="75BEF5FD" w14:textId="77777777"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 xml:space="preserve">Use valid data </w:t>
            </w:r>
          </w:p>
        </w:tc>
        <w:tc>
          <w:tcPr>
            <w:tcW w:w="2700" w:type="dxa"/>
          </w:tcPr>
          <w:p w14:paraId="35D5A803" w14:textId="6633DB73" w:rsidR="00531A6D" w:rsidRDefault="00531A6D" w:rsidP="00531A6D">
            <w:r>
              <w:t>24.4</w:t>
            </w:r>
          </w:p>
          <w:p w14:paraId="609B5813" w14:textId="6176C182" w:rsidR="00531A6D" w:rsidRDefault="00531A6D" w:rsidP="00531A6D">
            <w:r>
              <w:t>48.8</w:t>
            </w:r>
          </w:p>
          <w:p w14:paraId="428EBAB4" w14:textId="2CD97709" w:rsidR="00531A6D" w:rsidRDefault="00531A6D" w:rsidP="00531A6D">
            <w:r>
              <w:t xml:space="preserve">64.3 </w:t>
            </w:r>
          </w:p>
          <w:p w14:paraId="789D5125" w14:textId="7B4A520C" w:rsidR="00531A6D" w:rsidRDefault="00531A6D" w:rsidP="00531A6D">
            <w:r>
              <w:t>56.6</w:t>
            </w:r>
          </w:p>
          <w:p w14:paraId="463EFCC4" w14:textId="5EE5AB5C" w:rsidR="00531A6D" w:rsidRDefault="00531A6D" w:rsidP="00531A6D">
            <w:r>
              <w:t>36.2</w:t>
            </w:r>
          </w:p>
          <w:p w14:paraId="7973BCA6" w14:textId="1BB7FA1C" w:rsidR="00531A6D" w:rsidRDefault="00531A6D" w:rsidP="00531A6D">
            <w:r>
              <w:t>24.6</w:t>
            </w:r>
          </w:p>
          <w:p w14:paraId="78C618BE" w14:textId="0718FDC8" w:rsidR="007766DB" w:rsidRPr="00CF3B4D" w:rsidRDefault="00531A6D" w:rsidP="00531A6D">
            <w:pPr>
              <w:rPr>
                <w:rFonts w:ascii="Times New Roman" w:hAnsi="Times New Roman" w:cs="Times New Roman"/>
              </w:rPr>
            </w:pPr>
            <w:r>
              <w:t>6.2</w:t>
            </w:r>
          </w:p>
        </w:tc>
        <w:tc>
          <w:tcPr>
            <w:tcW w:w="3150" w:type="dxa"/>
          </w:tcPr>
          <w:p w14:paraId="33E55E95" w14:textId="769F40B7" w:rsidR="007766DB" w:rsidRPr="00CF3B4D" w:rsidRDefault="00531A6D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snowfall = 261.1 inches</w:t>
            </w:r>
          </w:p>
        </w:tc>
        <w:tc>
          <w:tcPr>
            <w:tcW w:w="4410" w:type="dxa"/>
          </w:tcPr>
          <w:p w14:paraId="016A4819" w14:textId="77777777"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functions properly</w:t>
            </w:r>
          </w:p>
        </w:tc>
      </w:tr>
      <w:tr w:rsidR="007766DB" w:rsidRPr="00CF3B4D" w14:paraId="3BCF2B94" w14:textId="77777777" w:rsidTr="00CF3B4D">
        <w:trPr>
          <w:trHeight w:val="1296"/>
        </w:trPr>
        <w:tc>
          <w:tcPr>
            <w:tcW w:w="2718" w:type="dxa"/>
          </w:tcPr>
          <w:p w14:paraId="29BE02ED" w14:textId="77777777"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2 – Incorrect data types</w:t>
            </w:r>
          </w:p>
          <w:p w14:paraId="798302CE" w14:textId="77777777"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Use a different data type than expected, ex. B for a number</w:t>
            </w:r>
          </w:p>
        </w:tc>
        <w:tc>
          <w:tcPr>
            <w:tcW w:w="2700" w:type="dxa"/>
          </w:tcPr>
          <w:p w14:paraId="320F8855" w14:textId="62196B8E" w:rsidR="007766DB" w:rsidRPr="00CF3B4D" w:rsidRDefault="00531A6D" w:rsidP="007766DB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yyy</w:t>
            </w:r>
            <w:proofErr w:type="spellEnd"/>
          </w:p>
        </w:tc>
        <w:tc>
          <w:tcPr>
            <w:tcW w:w="3150" w:type="dxa"/>
          </w:tcPr>
          <w:p w14:paraId="18EDE326" w14:textId="010E8AE4" w:rsidR="007766DB" w:rsidRPr="00CF3B4D" w:rsidRDefault="00531A6D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Message: “</w:t>
            </w:r>
            <w:r w:rsidRPr="00531A6D">
              <w:rPr>
                <w:rFonts w:ascii="Consolas" w:hAnsi="Consolas" w:cs="Consolas"/>
                <w:sz w:val="19"/>
                <w:szCs w:val="19"/>
              </w:rPr>
              <w:t>Error - Enter a number for the snowfall amount for month #</w:t>
            </w:r>
            <w:r>
              <w:rPr>
                <w:rFonts w:ascii="Consolas" w:hAnsi="Consolas" w:cs="Consolas"/>
                <w:sz w:val="19"/>
                <w:szCs w:val="19"/>
              </w:rPr>
              <w:t>1”</w:t>
            </w:r>
          </w:p>
        </w:tc>
        <w:tc>
          <w:tcPr>
            <w:tcW w:w="4410" w:type="dxa"/>
          </w:tcPr>
          <w:p w14:paraId="792FDA1B" w14:textId="77777777"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functions properly</w:t>
            </w:r>
          </w:p>
        </w:tc>
      </w:tr>
      <w:tr w:rsidR="007766DB" w:rsidRPr="00CF3B4D" w14:paraId="037CE332" w14:textId="77777777" w:rsidTr="00CF3B4D">
        <w:trPr>
          <w:trHeight w:val="1296"/>
        </w:trPr>
        <w:tc>
          <w:tcPr>
            <w:tcW w:w="2718" w:type="dxa"/>
          </w:tcPr>
          <w:p w14:paraId="15C7AAA7" w14:textId="77777777"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3 – Out of range data values</w:t>
            </w:r>
          </w:p>
          <w:p w14:paraId="27EA9300" w14:textId="77777777"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Use values outside of the expected range. If range is 0-10, then use a -9 or 12</w:t>
            </w:r>
          </w:p>
        </w:tc>
        <w:tc>
          <w:tcPr>
            <w:tcW w:w="2700" w:type="dxa"/>
          </w:tcPr>
          <w:p w14:paraId="6D1621AB" w14:textId="08B7191D" w:rsidR="007766DB" w:rsidRPr="00CF3B4D" w:rsidRDefault="00531A6D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-44.4</w:t>
            </w:r>
          </w:p>
        </w:tc>
        <w:tc>
          <w:tcPr>
            <w:tcW w:w="3150" w:type="dxa"/>
          </w:tcPr>
          <w:p w14:paraId="05167F95" w14:textId="7C1FB1D5" w:rsidR="007766DB" w:rsidRPr="00531A6D" w:rsidRDefault="00531A6D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Message: “</w:t>
            </w:r>
            <w:r w:rsidRPr="00531A6D">
              <w:rPr>
                <w:rFonts w:ascii="Consolas" w:hAnsi="Consolas" w:cs="Consolas"/>
                <w:sz w:val="19"/>
                <w:szCs w:val="19"/>
              </w:rPr>
              <w:t>Error - Enter a positive number for the snowfall amount for month #</w:t>
            </w:r>
            <w:r>
              <w:rPr>
                <w:rFonts w:ascii="Consolas" w:hAnsi="Consolas" w:cs="Consolas"/>
                <w:sz w:val="19"/>
                <w:szCs w:val="19"/>
              </w:rPr>
              <w:t>1”</w:t>
            </w:r>
          </w:p>
        </w:tc>
        <w:tc>
          <w:tcPr>
            <w:tcW w:w="4410" w:type="dxa"/>
          </w:tcPr>
          <w:p w14:paraId="4B291E51" w14:textId="708DD94E" w:rsidR="007766DB" w:rsidRPr="00CF3B4D" w:rsidRDefault="00531A6D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functions properly</w:t>
            </w:r>
          </w:p>
        </w:tc>
      </w:tr>
      <w:tr w:rsidR="007766DB" w:rsidRPr="00CF3B4D" w14:paraId="73725BFC" w14:textId="77777777" w:rsidTr="00CF3B4D">
        <w:trPr>
          <w:trHeight w:val="1296"/>
        </w:trPr>
        <w:tc>
          <w:tcPr>
            <w:tcW w:w="2718" w:type="dxa"/>
          </w:tcPr>
          <w:p w14:paraId="69249981" w14:textId="77777777"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4 – User defined test</w:t>
            </w:r>
          </w:p>
          <w:p w14:paraId="3C21C760" w14:textId="77777777"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Create your own test data and record the results</w:t>
            </w:r>
          </w:p>
        </w:tc>
        <w:tc>
          <w:tcPr>
            <w:tcW w:w="2700" w:type="dxa"/>
          </w:tcPr>
          <w:p w14:paraId="44CDF4D8" w14:textId="03F64E30" w:rsidR="007766DB" w:rsidRPr="00CF3B4D" w:rsidRDefault="00531A6D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Taps or clicks cancel button without entering any data</w:t>
            </w:r>
          </w:p>
        </w:tc>
        <w:tc>
          <w:tcPr>
            <w:tcW w:w="3150" w:type="dxa"/>
          </w:tcPr>
          <w:p w14:paraId="0913CED1" w14:textId="2F721BEE" w:rsidR="007766DB" w:rsidRPr="00CF3B4D" w:rsidRDefault="00531A6D" w:rsidP="007766DB">
            <w:pPr>
              <w:pStyle w:val="NoSpacing"/>
              <w:rPr>
                <w:rFonts w:ascii="Times New Roman" w:hAnsi="Times New Roman" w:cs="Times New Roman"/>
              </w:rPr>
            </w:pPr>
            <w:r w:rsidRPr="00531A6D">
              <w:rPr>
                <w:rFonts w:ascii="Times New Roman" w:hAnsi="Times New Roman" w:cs="Times New Roman"/>
              </w:rPr>
              <w:t>Message: “</w:t>
            </w:r>
            <w:r w:rsidRPr="00531A6D">
              <w:rPr>
                <w:rFonts w:ascii="Consolas" w:hAnsi="Consolas" w:cs="Consolas"/>
                <w:sz w:val="19"/>
                <w:szCs w:val="19"/>
              </w:rPr>
              <w:t>No snowfall value entered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410" w:type="dxa"/>
          </w:tcPr>
          <w:p w14:paraId="57F1D482" w14:textId="77777777"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functions properly</w:t>
            </w:r>
          </w:p>
        </w:tc>
      </w:tr>
      <w:tr w:rsidR="007766DB" w:rsidRPr="00CF3B4D" w14:paraId="0810F128" w14:textId="77777777" w:rsidTr="00CF3B4D">
        <w:trPr>
          <w:trHeight w:val="1296"/>
        </w:trPr>
        <w:tc>
          <w:tcPr>
            <w:tcW w:w="2718" w:type="dxa"/>
          </w:tcPr>
          <w:p w14:paraId="053FCDCF" w14:textId="77777777"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5 – User defined test</w:t>
            </w:r>
          </w:p>
          <w:p w14:paraId="7BC72A07" w14:textId="77777777"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</w:rPr>
              <w:t>Create your own test data and record the results</w:t>
            </w:r>
          </w:p>
        </w:tc>
        <w:tc>
          <w:tcPr>
            <w:tcW w:w="2700" w:type="dxa"/>
          </w:tcPr>
          <w:p w14:paraId="2EAFC978" w14:textId="77777777" w:rsidR="007766DB" w:rsidRDefault="00531A6D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28.2</w:t>
            </w:r>
          </w:p>
          <w:p w14:paraId="7D875640" w14:textId="77777777" w:rsidR="0072258B" w:rsidRDefault="0072258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44.2</w:t>
            </w:r>
          </w:p>
          <w:p w14:paraId="5E8E8D37" w14:textId="77777777" w:rsidR="0072258B" w:rsidRDefault="0072258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36.6</w:t>
            </w:r>
          </w:p>
          <w:p w14:paraId="151755B6" w14:textId="03C66710" w:rsidR="0072258B" w:rsidRPr="00CF3B4D" w:rsidRDefault="0072258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48.2</w:t>
            </w:r>
          </w:p>
        </w:tc>
        <w:tc>
          <w:tcPr>
            <w:tcW w:w="3150" w:type="dxa"/>
          </w:tcPr>
          <w:p w14:paraId="40C06B2B" w14:textId="6B57F043" w:rsidR="007766DB" w:rsidRPr="00CF3B4D" w:rsidRDefault="0072258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snowfall 157.2 inches</w:t>
            </w:r>
            <w:bookmarkStart w:id="0" w:name="_GoBack"/>
            <w:bookmarkEnd w:id="0"/>
          </w:p>
        </w:tc>
        <w:tc>
          <w:tcPr>
            <w:tcW w:w="4410" w:type="dxa"/>
          </w:tcPr>
          <w:p w14:paraId="30DC21FF" w14:textId="77777777"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functions properly</w:t>
            </w:r>
          </w:p>
        </w:tc>
      </w:tr>
    </w:tbl>
    <w:p w14:paraId="0D0043E1" w14:textId="77777777" w:rsidR="00BA28DD" w:rsidRDefault="00BA28DD"/>
    <w:sectPr w:rsidR="00BA28DD" w:rsidSect="00BA28DD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8DD"/>
    <w:rsid w:val="00050E75"/>
    <w:rsid w:val="00126AFF"/>
    <w:rsid w:val="00531A6D"/>
    <w:rsid w:val="005D6E33"/>
    <w:rsid w:val="0072258B"/>
    <w:rsid w:val="007766DB"/>
    <w:rsid w:val="007E76F5"/>
    <w:rsid w:val="008D75A8"/>
    <w:rsid w:val="00B41D39"/>
    <w:rsid w:val="00BA28DD"/>
    <w:rsid w:val="00CF3B4D"/>
    <w:rsid w:val="00D47FB5"/>
    <w:rsid w:val="00E7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6256"/>
  <w15:docId w15:val="{E7D0BE8F-FF04-47F1-A029-E4FD2B1B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A28D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A28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8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CCCBase</dc:creator>
  <cp:lastModifiedBy>Julie Moore</cp:lastModifiedBy>
  <cp:revision>2</cp:revision>
  <dcterms:created xsi:type="dcterms:W3CDTF">2018-02-23T03:19:00Z</dcterms:created>
  <dcterms:modified xsi:type="dcterms:W3CDTF">2018-02-23T03:19:00Z</dcterms:modified>
</cp:coreProperties>
</file>