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1F8E" w14:textId="77777777" w:rsidR="003E16F7" w:rsidRDefault="003E16F7"/>
    <w:p w14:paraId="4B0971D6" w14:textId="77777777" w:rsidR="003E16F7" w:rsidRDefault="003E16F7"/>
    <w:p w14:paraId="4461041F" w14:textId="77777777" w:rsidR="003E16F7" w:rsidRDefault="003E16F7"/>
    <w:p w14:paraId="58E7E9E2" w14:textId="77777777" w:rsidR="003E16F7" w:rsidRDefault="003E16F7"/>
    <w:p w14:paraId="54046E06" w14:textId="77777777" w:rsidR="003E16F7" w:rsidRDefault="003E16F7"/>
    <w:p w14:paraId="48FDBDBC" w14:textId="77777777" w:rsidR="003E16F7" w:rsidRDefault="003E1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E16F7" w14:paraId="318892CA" w14:textId="77777777" w:rsidTr="003E16F7">
        <w:tc>
          <w:tcPr>
            <w:tcW w:w="4316" w:type="dxa"/>
          </w:tcPr>
          <w:p w14:paraId="4964C22B" w14:textId="77777777" w:rsidR="003E16F7" w:rsidRPr="003E16F7" w:rsidRDefault="003E16F7" w:rsidP="003E16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3979C28A" w14:textId="77777777" w:rsidR="003E16F7" w:rsidRPr="003E16F7" w:rsidRDefault="003E16F7" w:rsidP="003E16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4317" w:type="dxa"/>
          </w:tcPr>
          <w:p w14:paraId="0F28F696" w14:textId="77777777" w:rsidR="003E16F7" w:rsidRPr="003E16F7" w:rsidRDefault="003E16F7" w:rsidP="003E16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3E16F7" w14:paraId="1D5B9370" w14:textId="77777777" w:rsidTr="003E16F7">
        <w:tc>
          <w:tcPr>
            <w:tcW w:w="4316" w:type="dxa"/>
          </w:tcPr>
          <w:p w14:paraId="02702EA6" w14:textId="36E4E19F" w:rsidR="003E16F7" w:rsidRDefault="00C37838">
            <w:r>
              <w:t>Text data from patient.txt file</w:t>
            </w:r>
          </w:p>
        </w:tc>
        <w:tc>
          <w:tcPr>
            <w:tcW w:w="4317" w:type="dxa"/>
          </w:tcPr>
          <w:p w14:paraId="45B2F655" w14:textId="0AEEAA01" w:rsidR="004E1F81" w:rsidRDefault="004E1F81">
            <w:r>
              <w:t>Timer</w:t>
            </w:r>
          </w:p>
          <w:p w14:paraId="00FC9E3E" w14:textId="215B7C58" w:rsidR="004E1F81" w:rsidRDefault="004E1F81" w:rsidP="004E1F81">
            <w:pPr>
              <w:pStyle w:val="ListParagraph"/>
              <w:numPr>
                <w:ilvl w:val="0"/>
                <w:numId w:val="3"/>
              </w:numPr>
            </w:pPr>
            <w:r>
              <w:t>Use timer to increment values of progress bar</w:t>
            </w:r>
          </w:p>
          <w:p w14:paraId="24BA39E6" w14:textId="4A695371" w:rsidR="003E16F7" w:rsidRDefault="00C37838">
            <w:r>
              <w:t>Display Patient Information</w:t>
            </w:r>
          </w:p>
          <w:p w14:paraId="419711CE" w14:textId="17BA3D8D" w:rsidR="00C37838" w:rsidRDefault="00C37838" w:rsidP="00C37838">
            <w:pPr>
              <w:pStyle w:val="ListParagraph"/>
              <w:numPr>
                <w:ilvl w:val="0"/>
                <w:numId w:val="1"/>
              </w:numPr>
            </w:pPr>
            <w:r>
              <w:t>Get patient information from text file and assign to arrays</w:t>
            </w:r>
          </w:p>
          <w:p w14:paraId="5ED817D9" w14:textId="5DDA608F" w:rsidR="004E1F81" w:rsidRDefault="004E1F81" w:rsidP="00C37838">
            <w:pPr>
              <w:pStyle w:val="ListParagraph"/>
              <w:numPr>
                <w:ilvl w:val="0"/>
                <w:numId w:val="1"/>
              </w:numPr>
            </w:pPr>
            <w:r>
              <w:t>Accumulate total systolic values and average values for all patients</w:t>
            </w:r>
          </w:p>
          <w:p w14:paraId="0FABD891" w14:textId="138B0075" w:rsidR="00C37838" w:rsidRDefault="00C37838" w:rsidP="00C37838">
            <w:pPr>
              <w:ind w:left="-16"/>
            </w:pPr>
            <w:r>
              <w:t>Search for High Blood Pressure and Write to File</w:t>
            </w:r>
          </w:p>
          <w:p w14:paraId="56798916" w14:textId="174BE0F0" w:rsidR="003E16F7" w:rsidRDefault="00C37838" w:rsidP="003E16F7">
            <w:pPr>
              <w:pStyle w:val="ListParagraph"/>
              <w:numPr>
                <w:ilvl w:val="0"/>
                <w:numId w:val="1"/>
              </w:numPr>
            </w:pPr>
            <w:r>
              <w:t>Loop through array to find systolic values over 120 and write to file</w:t>
            </w:r>
          </w:p>
          <w:p w14:paraId="55011BBF" w14:textId="0DE59214" w:rsidR="00C37838" w:rsidRDefault="00C37838" w:rsidP="003E16F7">
            <w:pPr>
              <w:pStyle w:val="ListParagraph"/>
              <w:numPr>
                <w:ilvl w:val="0"/>
                <w:numId w:val="1"/>
              </w:numPr>
            </w:pPr>
            <w:r>
              <w:t>Assign number of patients</w:t>
            </w:r>
            <w:r w:rsidR="004E1F81">
              <w:t xml:space="preserve"> to accumulator</w:t>
            </w:r>
          </w:p>
          <w:p w14:paraId="00F00D7D" w14:textId="59DE50EB" w:rsidR="003E16F7" w:rsidRDefault="004E1F81" w:rsidP="004E1F81">
            <w:pPr>
              <w:pStyle w:val="ListParagraph"/>
              <w:numPr>
                <w:ilvl w:val="0"/>
                <w:numId w:val="1"/>
              </w:numPr>
            </w:pPr>
            <w:r>
              <w:t>Write patient records to file</w:t>
            </w:r>
          </w:p>
          <w:p w14:paraId="14422617" w14:textId="77777777" w:rsidR="003E16F7" w:rsidRDefault="003E16F7" w:rsidP="003E16F7">
            <w:r>
              <w:t>Clear Form</w:t>
            </w:r>
          </w:p>
          <w:p w14:paraId="48BC043E" w14:textId="361C02A7" w:rsidR="003E16F7" w:rsidRDefault="003E16F7" w:rsidP="003E16F7">
            <w:pPr>
              <w:pStyle w:val="ListParagraph"/>
              <w:numPr>
                <w:ilvl w:val="0"/>
                <w:numId w:val="2"/>
              </w:numPr>
            </w:pPr>
            <w:r>
              <w:t>Res</w:t>
            </w:r>
            <w:r w:rsidR="004E1F81">
              <w:t xml:space="preserve">tart </w:t>
            </w:r>
            <w:r>
              <w:t>form</w:t>
            </w:r>
          </w:p>
        </w:tc>
        <w:tc>
          <w:tcPr>
            <w:tcW w:w="4317" w:type="dxa"/>
          </w:tcPr>
          <w:p w14:paraId="6D5E282D" w14:textId="77777777" w:rsidR="003E16F7" w:rsidRDefault="004E1F81">
            <w:r>
              <w:t>Incremented value of progress bar</w:t>
            </w:r>
          </w:p>
          <w:p w14:paraId="3F7E0368" w14:textId="77777777" w:rsidR="004E1F81" w:rsidRDefault="004E1F81">
            <w:r>
              <w:t>Total records read in patient.txt file</w:t>
            </w:r>
          </w:p>
          <w:p w14:paraId="58E9E106" w14:textId="77777777" w:rsidR="004E1F81" w:rsidRDefault="004E1F81">
            <w:r>
              <w:t>Patient information from patient.txt file</w:t>
            </w:r>
          </w:p>
          <w:p w14:paraId="3129029A" w14:textId="77777777" w:rsidR="004E1F81" w:rsidRDefault="004E1F81">
            <w:r>
              <w:t>Number of patients written to consult.txt file</w:t>
            </w:r>
          </w:p>
          <w:p w14:paraId="1C4F5894" w14:textId="77777777" w:rsidR="004E1F81" w:rsidRDefault="004E1F81">
            <w:r>
              <w:t>Number of patients with high blood pressure</w:t>
            </w:r>
          </w:p>
          <w:p w14:paraId="34C5A51A" w14:textId="407DA45D" w:rsidR="004E1F81" w:rsidRDefault="004E1F81">
            <w:r>
              <w:t>Average patient systolic value</w:t>
            </w:r>
            <w:bookmarkStart w:id="0" w:name="_GoBack"/>
            <w:bookmarkEnd w:id="0"/>
          </w:p>
        </w:tc>
      </w:tr>
    </w:tbl>
    <w:p w14:paraId="5D3403FB" w14:textId="77777777" w:rsidR="00281E61" w:rsidRDefault="00281E61"/>
    <w:sectPr w:rsidR="00281E61" w:rsidSect="003E16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D65"/>
    <w:multiLevelType w:val="hybridMultilevel"/>
    <w:tmpl w:val="A74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8BB"/>
    <w:multiLevelType w:val="hybridMultilevel"/>
    <w:tmpl w:val="5112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5C6E"/>
    <w:multiLevelType w:val="hybridMultilevel"/>
    <w:tmpl w:val="4936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F7"/>
    <w:rsid w:val="00281E61"/>
    <w:rsid w:val="003E16F7"/>
    <w:rsid w:val="004E1F81"/>
    <w:rsid w:val="006B754A"/>
    <w:rsid w:val="008C5D7E"/>
    <w:rsid w:val="00C36A83"/>
    <w:rsid w:val="00C37838"/>
    <w:rsid w:val="00D0098D"/>
    <w:rsid w:val="00E41438"/>
    <w:rsid w:val="00F6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EEE"/>
  <w15:chartTrackingRefBased/>
  <w15:docId w15:val="{70BD6675-3D17-4BA8-BE5D-CD22D24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2</cp:revision>
  <dcterms:created xsi:type="dcterms:W3CDTF">2018-03-21T06:51:00Z</dcterms:created>
  <dcterms:modified xsi:type="dcterms:W3CDTF">2018-03-21T06:51:00Z</dcterms:modified>
</cp:coreProperties>
</file>