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C0BF" w14:textId="57C36D8F" w:rsidR="00281E61" w:rsidRDefault="002054D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Patient Blood Pressure Report </w:t>
      </w:r>
      <w:r w:rsidR="00B52275" w:rsidRPr="00765584">
        <w:rPr>
          <w:b/>
          <w:sz w:val="32"/>
          <w:szCs w:val="32"/>
        </w:rPr>
        <w:t>Pseudocode</w:t>
      </w:r>
    </w:p>
    <w:p w14:paraId="4AA96954" w14:textId="229ED2C0" w:rsidR="00765584" w:rsidRPr="00765584" w:rsidRDefault="002054DB">
      <w:r>
        <w:t>Read Patient records from file</w:t>
      </w:r>
    </w:p>
    <w:p w14:paraId="603AA4CA" w14:textId="782E20F0" w:rsidR="00765584" w:rsidRDefault="00765584" w:rsidP="00765584">
      <w:pPr>
        <w:pStyle w:val="ListParagraph"/>
        <w:numPr>
          <w:ilvl w:val="0"/>
          <w:numId w:val="1"/>
        </w:numPr>
      </w:pPr>
      <w:r>
        <w:t xml:space="preserve">Declare </w:t>
      </w:r>
      <w:r w:rsidR="002054DB">
        <w:t>public arrays and variables</w:t>
      </w:r>
    </w:p>
    <w:p w14:paraId="1CB297D8" w14:textId="15C7B8AB" w:rsidR="002054DB" w:rsidRDefault="002054DB" w:rsidP="00765584">
      <w:pPr>
        <w:pStyle w:val="ListParagraph"/>
        <w:numPr>
          <w:ilvl w:val="0"/>
          <w:numId w:val="1"/>
        </w:numPr>
      </w:pPr>
      <w:r>
        <w:t>Declare private variables</w:t>
      </w:r>
      <w:bookmarkStart w:id="0" w:name="_GoBack"/>
      <w:bookmarkEnd w:id="0"/>
    </w:p>
    <w:p w14:paraId="44D0BB17" w14:textId="736AB262" w:rsidR="00765584" w:rsidRDefault="002054DB" w:rsidP="00765584">
      <w:pPr>
        <w:pStyle w:val="ListParagraph"/>
        <w:numPr>
          <w:ilvl w:val="0"/>
          <w:numId w:val="1"/>
        </w:numPr>
      </w:pPr>
      <w:r>
        <w:t>Create StreamReader object</w:t>
      </w:r>
    </w:p>
    <w:p w14:paraId="408049C5" w14:textId="06511949" w:rsidR="00137E03" w:rsidRDefault="005A0785" w:rsidP="00765584">
      <w:pPr>
        <w:pStyle w:val="ListParagraph"/>
        <w:numPr>
          <w:ilvl w:val="0"/>
          <w:numId w:val="1"/>
        </w:numPr>
      </w:pPr>
      <w:r>
        <w:t>Open patient.txt file and read to end</w:t>
      </w:r>
    </w:p>
    <w:p w14:paraId="7043BCAA" w14:textId="7FF8C048" w:rsidR="005A0785" w:rsidRDefault="005A0785" w:rsidP="00765584">
      <w:pPr>
        <w:pStyle w:val="ListParagraph"/>
        <w:numPr>
          <w:ilvl w:val="0"/>
          <w:numId w:val="1"/>
        </w:numPr>
      </w:pPr>
      <w:r>
        <w:t>Assign patient name rows to string array</w:t>
      </w:r>
    </w:p>
    <w:p w14:paraId="04F58305" w14:textId="07669CBC" w:rsidR="005A0785" w:rsidRDefault="005A0785" w:rsidP="00765584">
      <w:pPr>
        <w:pStyle w:val="ListParagraph"/>
        <w:numPr>
          <w:ilvl w:val="0"/>
          <w:numId w:val="1"/>
        </w:numPr>
      </w:pPr>
      <w:r>
        <w:t>Assign patient systolic value to integer array</w:t>
      </w:r>
    </w:p>
    <w:p w14:paraId="069785A2" w14:textId="3C96BC40" w:rsidR="00E477CB" w:rsidRDefault="00E477CB" w:rsidP="00765584">
      <w:pPr>
        <w:pStyle w:val="ListParagraph"/>
        <w:numPr>
          <w:ilvl w:val="0"/>
          <w:numId w:val="1"/>
        </w:numPr>
      </w:pPr>
      <w:r>
        <w:t>Use timer regulate intervals of status bar</w:t>
      </w:r>
    </w:p>
    <w:p w14:paraId="7DC0BA63" w14:textId="55510C81" w:rsidR="00E477CB" w:rsidRDefault="00E477CB" w:rsidP="00765584">
      <w:pPr>
        <w:pStyle w:val="ListParagraph"/>
        <w:numPr>
          <w:ilvl w:val="0"/>
          <w:numId w:val="1"/>
        </w:numPr>
      </w:pPr>
      <w:r>
        <w:t>Update and display status bar value until 100</w:t>
      </w:r>
    </w:p>
    <w:p w14:paraId="7BB94378" w14:textId="5744BCBF" w:rsidR="005A0785" w:rsidRDefault="005A0785" w:rsidP="005A0785">
      <w:pPr>
        <w:pStyle w:val="ListParagraph"/>
        <w:numPr>
          <w:ilvl w:val="0"/>
          <w:numId w:val="1"/>
        </w:numPr>
      </w:pPr>
      <w:r>
        <w:t>Display number of records in file</w:t>
      </w:r>
    </w:p>
    <w:p w14:paraId="7D3BF9AE" w14:textId="00E68A07" w:rsidR="005A0785" w:rsidRDefault="005A0785" w:rsidP="005A0785">
      <w:pPr>
        <w:pStyle w:val="ListParagraph"/>
      </w:pPr>
    </w:p>
    <w:p w14:paraId="097AA7FE" w14:textId="34FAF133" w:rsidR="005A0785" w:rsidRDefault="005A0785" w:rsidP="005A0785">
      <w:pPr>
        <w:pStyle w:val="ListParagraph"/>
        <w:ind w:hanging="720"/>
      </w:pPr>
      <w:r>
        <w:t>Display Patient Information</w:t>
      </w:r>
      <w:r>
        <w:t xml:space="preserve"> Form</w:t>
      </w:r>
    </w:p>
    <w:p w14:paraId="418B6442" w14:textId="7FE2284A" w:rsidR="005A0785" w:rsidRDefault="005A0785" w:rsidP="005A0785">
      <w:pPr>
        <w:pStyle w:val="ListParagraph"/>
        <w:numPr>
          <w:ilvl w:val="0"/>
          <w:numId w:val="2"/>
        </w:numPr>
      </w:pPr>
      <w:r>
        <w:t>Display patient information in listbox</w:t>
      </w:r>
    </w:p>
    <w:p w14:paraId="22308A68" w14:textId="2E40C8F7" w:rsidR="005A0785" w:rsidRDefault="005A0785" w:rsidP="005A0785">
      <w:pPr>
        <w:pStyle w:val="ListParagraph"/>
        <w:numPr>
          <w:ilvl w:val="0"/>
          <w:numId w:val="2"/>
        </w:numPr>
      </w:pPr>
      <w:r>
        <w:t>Create new consult.txt file or overwrite existing file</w:t>
      </w:r>
    </w:p>
    <w:p w14:paraId="2BA10488" w14:textId="02BF0A70" w:rsidR="005A0785" w:rsidRDefault="005A0785" w:rsidP="005A0785">
      <w:pPr>
        <w:pStyle w:val="ListParagraph"/>
        <w:numPr>
          <w:ilvl w:val="0"/>
          <w:numId w:val="2"/>
        </w:numPr>
      </w:pPr>
      <w:r>
        <w:t>Create StreamWriter object</w:t>
      </w:r>
    </w:p>
    <w:p w14:paraId="76002D98" w14:textId="26452874" w:rsidR="005A0785" w:rsidRDefault="005A0785" w:rsidP="005A0785">
      <w:pPr>
        <w:pStyle w:val="ListParagraph"/>
        <w:numPr>
          <w:ilvl w:val="0"/>
          <w:numId w:val="2"/>
        </w:numPr>
      </w:pPr>
      <w:r>
        <w:t>Write all patients records with systolic values over 120 to file</w:t>
      </w:r>
    </w:p>
    <w:p w14:paraId="462DA5DC" w14:textId="2A37EC0F" w:rsidR="005A0785" w:rsidRDefault="005A0785" w:rsidP="005A0785">
      <w:pPr>
        <w:pStyle w:val="ListParagraph"/>
        <w:numPr>
          <w:ilvl w:val="0"/>
          <w:numId w:val="2"/>
        </w:numPr>
      </w:pPr>
      <w:r>
        <w:t>Accumulate total high blood pressure patients</w:t>
      </w:r>
    </w:p>
    <w:p w14:paraId="1B921F88" w14:textId="7705E637" w:rsidR="005A0785" w:rsidRDefault="005A0785" w:rsidP="005A0785">
      <w:pPr>
        <w:pStyle w:val="ListParagraph"/>
        <w:numPr>
          <w:ilvl w:val="0"/>
          <w:numId w:val="2"/>
        </w:numPr>
      </w:pPr>
      <w:r>
        <w:t>Total and average patient systolic value</w:t>
      </w:r>
    </w:p>
    <w:p w14:paraId="385DD57A" w14:textId="5CC2A692" w:rsidR="005A0785" w:rsidRPr="00765584" w:rsidRDefault="005A0785" w:rsidP="005A0785">
      <w:pPr>
        <w:pStyle w:val="ListParagraph"/>
        <w:numPr>
          <w:ilvl w:val="0"/>
          <w:numId w:val="2"/>
        </w:numPr>
      </w:pPr>
      <w:r>
        <w:t>Display number of records written to file, number of patients with high blood pressure and average systolic value</w:t>
      </w:r>
    </w:p>
    <w:p w14:paraId="0B3B9AEF" w14:textId="77777777" w:rsidR="005A0785" w:rsidRDefault="005A0785" w:rsidP="005A0785">
      <w:pPr>
        <w:pStyle w:val="ListParagraph"/>
      </w:pPr>
    </w:p>
    <w:p w14:paraId="7BAD551C" w14:textId="5DDE127B" w:rsidR="00172C4E" w:rsidRDefault="00172C4E" w:rsidP="005A0785">
      <w:pPr>
        <w:pStyle w:val="ListParagraph"/>
        <w:ind w:hanging="720"/>
      </w:pPr>
      <w:r>
        <w:t>Clear Form</w:t>
      </w:r>
    </w:p>
    <w:p w14:paraId="7C571357" w14:textId="43221C62" w:rsidR="00172C4E" w:rsidRDefault="005A0785" w:rsidP="005A0785">
      <w:pPr>
        <w:pStyle w:val="ListParagraph"/>
        <w:numPr>
          <w:ilvl w:val="0"/>
          <w:numId w:val="5"/>
        </w:numPr>
      </w:pPr>
      <w:r>
        <w:t>Restart application</w:t>
      </w:r>
    </w:p>
    <w:p w14:paraId="0EA7C2C8" w14:textId="2BB5A6A2" w:rsidR="005A0785" w:rsidRDefault="005A0785" w:rsidP="005A0785">
      <w:pPr>
        <w:pStyle w:val="ListParagraph"/>
      </w:pPr>
    </w:p>
    <w:p w14:paraId="3CFE7DD3" w14:textId="2F53D435" w:rsidR="005A0785" w:rsidRDefault="005A0785" w:rsidP="005A0785">
      <w:pPr>
        <w:pStyle w:val="ListParagraph"/>
        <w:ind w:hanging="720"/>
      </w:pPr>
      <w:r>
        <w:t xml:space="preserve">Exit </w:t>
      </w:r>
      <w:r>
        <w:t>Form</w:t>
      </w:r>
    </w:p>
    <w:p w14:paraId="0A2DE8C3" w14:textId="75B4FC7B" w:rsidR="005A0785" w:rsidRDefault="005A0785" w:rsidP="005A0785">
      <w:pPr>
        <w:pStyle w:val="ListParagraph"/>
        <w:numPr>
          <w:ilvl w:val="0"/>
          <w:numId w:val="3"/>
        </w:numPr>
      </w:pPr>
      <w:r>
        <w:t>Close</w:t>
      </w:r>
      <w:r>
        <w:t xml:space="preserve"> application</w:t>
      </w:r>
    </w:p>
    <w:p w14:paraId="1E4743E7" w14:textId="77777777" w:rsidR="005A0785" w:rsidRPr="00765584" w:rsidRDefault="005A0785" w:rsidP="005A0785">
      <w:pPr>
        <w:pStyle w:val="ListParagraph"/>
      </w:pPr>
    </w:p>
    <w:p w14:paraId="72C66FF6" w14:textId="77777777" w:rsidR="005A0785" w:rsidRPr="00765584" w:rsidRDefault="005A0785" w:rsidP="005A0785">
      <w:pPr>
        <w:pStyle w:val="ListParagraph"/>
        <w:ind w:hanging="720"/>
      </w:pPr>
    </w:p>
    <w:sectPr w:rsidR="005A0785" w:rsidRPr="0076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A1BAC"/>
    <w:multiLevelType w:val="hybridMultilevel"/>
    <w:tmpl w:val="B8EA9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2BD1"/>
    <w:multiLevelType w:val="hybridMultilevel"/>
    <w:tmpl w:val="86C4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C6909"/>
    <w:multiLevelType w:val="hybridMultilevel"/>
    <w:tmpl w:val="86C4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5FB9"/>
    <w:multiLevelType w:val="hybridMultilevel"/>
    <w:tmpl w:val="EAFA0256"/>
    <w:lvl w:ilvl="0" w:tplc="E1366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137E03"/>
    <w:rsid w:val="00172C4E"/>
    <w:rsid w:val="002054DB"/>
    <w:rsid w:val="00274474"/>
    <w:rsid w:val="00281E61"/>
    <w:rsid w:val="002A0B46"/>
    <w:rsid w:val="003A0110"/>
    <w:rsid w:val="004B4D3E"/>
    <w:rsid w:val="005A0785"/>
    <w:rsid w:val="005E44B2"/>
    <w:rsid w:val="006B754A"/>
    <w:rsid w:val="00765584"/>
    <w:rsid w:val="00792D82"/>
    <w:rsid w:val="008C5D7E"/>
    <w:rsid w:val="00B52275"/>
    <w:rsid w:val="00BA71D9"/>
    <w:rsid w:val="00BF3889"/>
    <w:rsid w:val="00C36A83"/>
    <w:rsid w:val="00D0098D"/>
    <w:rsid w:val="00E477CB"/>
    <w:rsid w:val="00E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334C"/>
  <w15:chartTrackingRefBased/>
  <w15:docId w15:val="{3A598ED2-E17C-4C53-8BD9-26D3D225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3</cp:revision>
  <dcterms:created xsi:type="dcterms:W3CDTF">2018-03-21T06:34:00Z</dcterms:created>
  <dcterms:modified xsi:type="dcterms:W3CDTF">2018-03-21T06:34:00Z</dcterms:modified>
</cp:coreProperties>
</file>